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D0FC5" w14:textId="77777777" w:rsidR="00D015BB" w:rsidRPr="00D015BB" w:rsidRDefault="00D015BB" w:rsidP="00D015B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282993B" w14:textId="77777777" w:rsidR="00D015BB" w:rsidRPr="00D015BB" w:rsidRDefault="00D015BB" w:rsidP="00D015BB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015B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D015BB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D015BB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2F9787AB" wp14:editId="633C87F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D7422" w14:textId="77777777" w:rsidR="00D015BB" w:rsidRPr="00D015BB" w:rsidRDefault="00D015BB" w:rsidP="00D015BB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2B9CEE08" w14:textId="77777777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015B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D015BB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3E646CCB" w14:textId="56DD17B4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2DAE70F4" w14:textId="77777777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3005E1" w14:textId="77777777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055E35ED" w14:textId="77777777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0A476685" w14:textId="77777777" w:rsidR="00D015BB" w:rsidRPr="00D015BB" w:rsidRDefault="00D015BB" w:rsidP="00D015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Pr="00D015BB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Pr="00D015BB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Pr="00D015BB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Pr="00D015BB">
        <w:rPr>
          <w:rFonts w:asciiTheme="minorHAnsi" w:hAnsiTheme="minorHAnsi" w:cstheme="minorHAnsi"/>
          <w:b/>
          <w:bCs/>
          <w:sz w:val="22"/>
          <w:szCs w:val="22"/>
        </w:rPr>
        <w:t xml:space="preserve">071 221 680         </w:t>
      </w:r>
      <w:r w:rsidRPr="00D015B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7034B03D" w14:textId="03EDA160" w:rsidR="00D015BB" w:rsidRPr="00D015BB" w:rsidRDefault="00D015BB" w:rsidP="00D015BB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D015B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D015BB">
        <w:rPr>
          <w:rFonts w:asciiTheme="minorHAnsi" w:hAnsiTheme="minorHAnsi" w:cstheme="minorHAnsi"/>
          <w:b/>
          <w:sz w:val="22"/>
          <w:szCs w:val="22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3904/2023</w:t>
      </w:r>
    </w:p>
    <w:p w14:paraId="305A0FA5" w14:textId="77777777" w:rsidR="00D015BB" w:rsidRPr="00D015BB" w:rsidRDefault="00D015BB" w:rsidP="00D015BB">
      <w:pPr>
        <w:rPr>
          <w:rFonts w:asciiTheme="minorHAnsi" w:hAnsiTheme="minorHAnsi" w:cstheme="minorHAnsi"/>
          <w:sz w:val="22"/>
          <w:szCs w:val="22"/>
        </w:rPr>
      </w:pPr>
    </w:p>
    <w:p w14:paraId="0A16ED9C" w14:textId="77777777" w:rsidR="00D015BB" w:rsidRPr="00D015BB" w:rsidRDefault="00D015BB" w:rsidP="00D015B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2CA623C8" w14:textId="77777777" w:rsidR="00D015BB" w:rsidRPr="00D015BB" w:rsidRDefault="00D015BB" w:rsidP="00D015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D015B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D015BB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D015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D015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D015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D015BB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D015BB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7CB78CA4" w14:textId="77777777" w:rsidR="00D015BB" w:rsidRPr="00D015BB" w:rsidRDefault="00D015BB" w:rsidP="00D015BB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289B5961" w14:textId="799313F4" w:rsidR="00D015BB" w:rsidRPr="00D015BB" w:rsidRDefault="00D015BB" w:rsidP="00D015B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56894932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нафта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нафтени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деривати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ЕКО ПЕТРОЛ ДООЕЛ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D015BB">
        <w:rPr>
          <w:rFonts w:asciiTheme="minorHAnsi" w:hAnsiTheme="minorHAnsi" w:cstheme="minorHAnsi"/>
          <w:sz w:val="22"/>
          <w:szCs w:val="22"/>
        </w:rPr>
        <w:t xml:space="preserve">ЕДБ 4043020527965 и ЕМБС 7409265 </w:t>
      </w:r>
      <w:bookmarkStart w:id="8" w:name="edb1"/>
      <w:bookmarkEnd w:id="8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D015BB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r w:rsidRPr="00D015BB">
        <w:rPr>
          <w:rFonts w:asciiTheme="minorHAnsi" w:hAnsiTheme="minorHAnsi" w:cstheme="minorHAnsi"/>
          <w:sz w:val="22"/>
          <w:szCs w:val="22"/>
        </w:rPr>
        <w:t>13 АВГУСТ- ОХРИДСКИ ДОГОВ 1</w:t>
      </w:r>
      <w:r w:rsidRPr="00D015B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Дуња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Туртурова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Солемнизација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ОДУ бр.100/23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24.03.2023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Соња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Гавровска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r>
        <w:rPr>
          <w:rFonts w:asciiTheme="minorHAnsi" w:hAnsiTheme="minorHAnsi" w:cstheme="minorHAnsi"/>
          <w:sz w:val="22"/>
          <w:szCs w:val="22"/>
          <w:lang w:val="mk-MK"/>
        </w:rPr>
        <w:t xml:space="preserve">солидарен должник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ДАСТ ШПЕД ДООЕЛ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извоз-увоз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D015BB">
        <w:rPr>
          <w:rFonts w:asciiTheme="minorHAnsi" w:hAnsiTheme="minorHAnsi" w:cstheme="minorHAnsi"/>
          <w:sz w:val="22"/>
          <w:szCs w:val="22"/>
        </w:rPr>
        <w:t>ЕДБ 4030008020052 и ЕМБС 6324860</w:t>
      </w:r>
      <w:r w:rsidRPr="00D015BB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bookmarkStart w:id="19" w:name="opis_sed1_dolz"/>
      <w:bookmarkEnd w:id="19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bookmarkStart w:id="20" w:name="adresa1_dolz"/>
      <w:bookmarkEnd w:id="20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ул.Јустинијан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Први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2 бр.12</w:t>
      </w:r>
      <w:bookmarkEnd w:id="5"/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09.05.2024 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14:paraId="6AC0A3FF" w14:textId="77777777" w:rsidR="00D015BB" w:rsidRPr="00D015BB" w:rsidRDefault="00D015BB" w:rsidP="00D015B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7B604B98" w14:textId="77777777" w:rsidR="00D015BB" w:rsidRPr="00D015BB" w:rsidRDefault="00D015BB" w:rsidP="00D015B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3840FDE1" w14:textId="77777777" w:rsidR="00D015BB" w:rsidRPr="00D015BB" w:rsidRDefault="00D015BB" w:rsidP="00D015B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0587DBA" w14:textId="6C3B78AE" w:rsidR="00D015BB" w:rsidRPr="00D015BB" w:rsidRDefault="00D015BB" w:rsidP="00D015BB">
      <w:pPr>
        <w:jc w:val="both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21" w:name="ODolz"/>
      <w:bookmarkEnd w:id="21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ДАСТ ШПЕД ДООЕЛ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извоз-увоз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ЕДБ 4030008020052 и ЕМБС 6324860</w:t>
      </w:r>
      <w:r w:rsidRPr="00D015BB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D015BB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ул.Јустинијан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Први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2 бр.12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Pr="00D015B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2" w:name="OIzvAdresa"/>
      <w:bookmarkEnd w:id="22"/>
      <w:r w:rsidRPr="00D015BB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>, заради доставување на  Налог за извршување (чл.</w:t>
      </w:r>
      <w:r>
        <w:rPr>
          <w:rFonts w:asciiTheme="minorHAnsi" w:hAnsiTheme="minorHAnsi" w:cstheme="minorHAnsi"/>
          <w:sz w:val="22"/>
          <w:szCs w:val="22"/>
          <w:lang w:val="mk-MK"/>
        </w:rPr>
        <w:t>9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6 од ЗИ) </w:t>
      </w:r>
      <w:r w:rsidRPr="00D015BB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од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>23.01.2024</w:t>
      </w:r>
      <w:r w:rsidRPr="00D015BB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>година на Извршител Благоја Каламатиев извршен број И бр.</w:t>
      </w:r>
      <w:r>
        <w:rPr>
          <w:rFonts w:asciiTheme="minorHAnsi" w:hAnsiTheme="minorHAnsi" w:cstheme="minorHAnsi"/>
          <w:sz w:val="22"/>
          <w:szCs w:val="22"/>
          <w:lang w:val="mk-MK"/>
        </w:rPr>
        <w:t>3904/2023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,  ВО РОК ОД 1 (еден) ДЕН, сметано од денот на објавувањето на ова јавно повикување во јавното гласило. </w:t>
      </w:r>
    </w:p>
    <w:p w14:paraId="4DDC0C01" w14:textId="15EB3FE4" w:rsidR="00D015BB" w:rsidRPr="00D015BB" w:rsidRDefault="00D015BB" w:rsidP="00D015B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23" w:name="ODolz1"/>
      <w:bookmarkEnd w:id="23"/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D015BB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ДАСТ ШПЕД ДООЕЛ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извоз-увоз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ЕДБ 4030008020052 и ЕМБС 6324860</w:t>
      </w:r>
      <w:r w:rsidRPr="00D015BB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D015BB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ул.Јустинијан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15BB">
        <w:rPr>
          <w:rFonts w:asciiTheme="minorHAnsi" w:hAnsiTheme="minorHAnsi" w:cstheme="minorHAnsi"/>
          <w:sz w:val="22"/>
          <w:szCs w:val="22"/>
        </w:rPr>
        <w:t>Први</w:t>
      </w:r>
      <w:proofErr w:type="spellEnd"/>
      <w:r w:rsidRPr="00D015BB">
        <w:rPr>
          <w:rFonts w:asciiTheme="minorHAnsi" w:hAnsiTheme="minorHAnsi" w:cstheme="minorHAnsi"/>
          <w:sz w:val="22"/>
          <w:szCs w:val="22"/>
        </w:rPr>
        <w:t xml:space="preserve"> 2 бр.12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0DC56E7D" w14:textId="77777777" w:rsidR="00D015BB" w:rsidRPr="00D015BB" w:rsidRDefault="00D015BB" w:rsidP="00D015B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6A2C6901" w14:textId="77777777" w:rsidR="00D015BB" w:rsidRPr="00D015BB" w:rsidRDefault="00D015BB" w:rsidP="00D015B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5EA91A17" w14:textId="3ACB2931" w:rsidR="00D015BB" w:rsidRPr="00D015BB" w:rsidRDefault="00D015BB" w:rsidP="00D015BB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85AC730" w14:textId="77777777" w:rsidR="00D015BB" w:rsidRPr="00D015BB" w:rsidRDefault="00D015BB" w:rsidP="00D015B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D984650" w14:textId="77777777" w:rsidR="00D015BB" w:rsidRPr="00D015BB" w:rsidRDefault="00D015BB" w:rsidP="00D015BB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05CE6F04" w14:textId="77777777" w:rsidR="00D015BB" w:rsidRPr="00D015BB" w:rsidRDefault="00D015BB" w:rsidP="00D015BB">
      <w:pPr>
        <w:rPr>
          <w:rFonts w:asciiTheme="minorHAnsi" w:hAnsiTheme="minorHAnsi" w:cstheme="minorHAnsi"/>
          <w:b/>
          <w:sz w:val="22"/>
          <w:szCs w:val="22"/>
        </w:rPr>
      </w:pP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4" w:name="OIzvrsitel1"/>
      <w:bookmarkEnd w:id="24"/>
      <w:r w:rsidRPr="00D015BB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5B859AFB" w14:textId="77777777" w:rsidR="00D015BB" w:rsidRPr="00D015BB" w:rsidRDefault="00D015BB" w:rsidP="00D015BB">
      <w:pPr>
        <w:rPr>
          <w:rFonts w:asciiTheme="minorHAnsi" w:hAnsiTheme="minorHAnsi" w:cstheme="minorHAnsi"/>
          <w:b/>
          <w:sz w:val="22"/>
          <w:szCs w:val="22"/>
        </w:rPr>
      </w:pPr>
    </w:p>
    <w:p w14:paraId="6D770A02" w14:textId="1F99BD81" w:rsidR="00174DBE" w:rsidRPr="00D015BB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D015BB" w:rsidSect="00B51067"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13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7B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C7924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01D2D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1067"/>
    <w:rsid w:val="00B53867"/>
    <w:rsid w:val="00BB3CC7"/>
    <w:rsid w:val="00C07992"/>
    <w:rsid w:val="00D015BB"/>
    <w:rsid w:val="00D13CFC"/>
    <w:rsid w:val="00DD7AAB"/>
    <w:rsid w:val="00E22D4F"/>
    <w:rsid w:val="00E270D6"/>
    <w:rsid w:val="00E365E7"/>
    <w:rsid w:val="00E426B6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FC4BC"/>
  <w15:docId w15:val="{8708DF8E-B2FF-46C2-9AB8-E01526B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2024-05-09T13:30:00Z</cp:lastPrinted>
  <dcterms:created xsi:type="dcterms:W3CDTF">2024-04-22T09:54:00Z</dcterms:created>
  <dcterms:modified xsi:type="dcterms:W3CDTF">2024-05-10T07:00:00Z</dcterms:modified>
</cp:coreProperties>
</file>