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CDF7E" w14:textId="77777777" w:rsidR="007940D4" w:rsidRPr="00B47361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1"/>
          <w:szCs w:val="21"/>
        </w:rPr>
      </w:pPr>
    </w:p>
    <w:p w14:paraId="1665CA02" w14:textId="68395BD1" w:rsidR="00B47361" w:rsidRPr="00B47361" w:rsidRDefault="00B47361" w:rsidP="00B47361">
      <w:pPr>
        <w:jc w:val="right"/>
        <w:rPr>
          <w:rFonts w:asciiTheme="minorHAnsi" w:hAnsiTheme="minorHAnsi" w:cstheme="minorHAnsi"/>
          <w:sz w:val="21"/>
          <w:szCs w:val="21"/>
        </w:rPr>
      </w:pPr>
      <w:r w:rsidRPr="00B47361">
        <w:rPr>
          <w:rFonts w:asciiTheme="minorHAnsi" w:eastAsia="Calibri" w:hAnsiTheme="minorHAnsi" w:cstheme="minorHAnsi"/>
          <w:sz w:val="21"/>
          <w:szCs w:val="21"/>
          <w:lang w:val="mk-MK"/>
        </w:rPr>
        <w:t xml:space="preserve">                                                                                                                   </w:t>
      </w:r>
    </w:p>
    <w:p w14:paraId="2D732F3B" w14:textId="77777777" w:rsidR="00007936" w:rsidRPr="000E7FA3" w:rsidRDefault="00007936" w:rsidP="00007936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36E7AF85" w14:textId="77777777" w:rsidR="00007936" w:rsidRPr="000E7FA3" w:rsidRDefault="00007936" w:rsidP="00007936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0E7FA3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0E7FA3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76263D0E" wp14:editId="3401309B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4546EC" w14:textId="77777777" w:rsidR="00007936" w:rsidRPr="000E7FA3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</w:t>
      </w:r>
      <w:r w:rsidRPr="000E7FA3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</w:p>
    <w:p w14:paraId="09BEC220" w14:textId="77777777" w:rsidR="00007936" w:rsidRPr="000E7FA3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Благоја Каламатиев</w:t>
      </w:r>
    </w:p>
    <w:p w14:paraId="7629F8CC" w14:textId="77777777" w:rsidR="00007936" w:rsidRPr="000E7FA3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</w:p>
    <w:p w14:paraId="433AACA2" w14:textId="77777777" w:rsidR="00007936" w:rsidRPr="000E7FA3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</w:p>
    <w:p w14:paraId="3CFDACE0" w14:textId="77777777" w:rsidR="00007936" w:rsidRPr="000E7FA3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1 и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</w:p>
    <w:p w14:paraId="6ADDE809" w14:textId="77777777" w:rsidR="00007936" w:rsidRPr="000E7FA3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Ime"/>
      <w:bookmarkEnd w:id="0"/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ул.Дебарца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бр.25А/1-2</w:t>
      </w:r>
    </w:p>
    <w:p w14:paraId="5E1B993A" w14:textId="77777777" w:rsidR="00007936" w:rsidRPr="000E7FA3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</w:rPr>
        <w:t>тел.02/204-45-</w:t>
      </w:r>
      <w:proofErr w:type="gram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54</w:t>
      </w: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;</w:t>
      </w:r>
      <w:proofErr w:type="gramEnd"/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071/221-68</w:t>
      </w:r>
      <w:bookmarkStart w:id="1" w:name="tel"/>
      <w:bookmarkEnd w:id="1"/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>0</w:t>
      </w:r>
    </w:p>
    <w:p w14:paraId="63D23EEE" w14:textId="77777777" w:rsidR="00007936" w:rsidRPr="000E7FA3" w:rsidRDefault="00007936" w:rsidP="00007936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0E7FA3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0E7FA3">
        <w:rPr>
          <w:rFonts w:asciiTheme="minorHAnsi" w:hAnsiTheme="minorHAnsi" w:cstheme="minorHAnsi"/>
          <w:b/>
          <w:sz w:val="22"/>
          <w:szCs w:val="22"/>
        </w:rPr>
        <w:tab/>
      </w:r>
      <w:r w:rsidRPr="000E7FA3">
        <w:rPr>
          <w:rFonts w:asciiTheme="minorHAnsi" w:hAnsiTheme="minorHAnsi" w:cstheme="minorHAnsi"/>
          <w:b/>
          <w:sz w:val="22"/>
          <w:szCs w:val="22"/>
        </w:rPr>
        <w:tab/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777/20</w:t>
      </w:r>
    </w:p>
    <w:p w14:paraId="13C509C7" w14:textId="77777777" w:rsidR="00007936" w:rsidRPr="000E7FA3" w:rsidRDefault="00007936" w:rsidP="00007936">
      <w:pPr>
        <w:rPr>
          <w:rFonts w:asciiTheme="minorHAnsi" w:hAnsiTheme="minorHAnsi" w:cstheme="minorHAnsi"/>
          <w:sz w:val="22"/>
          <w:szCs w:val="22"/>
        </w:rPr>
      </w:pPr>
    </w:p>
    <w:p w14:paraId="0914DE8E" w14:textId="77777777" w:rsidR="00007936" w:rsidRPr="000E7FA3" w:rsidRDefault="00007936" w:rsidP="00007936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00AA971A" w14:textId="77777777" w:rsidR="00007936" w:rsidRPr="000E7FA3" w:rsidRDefault="00007936" w:rsidP="0000793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0E7FA3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2B7365B0" w14:textId="77777777" w:rsidR="00007936" w:rsidRPr="000E7FA3" w:rsidRDefault="00007936" w:rsidP="00007936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0510CEFC" w14:textId="29B43F70" w:rsidR="00007936" w:rsidRPr="000E7FA3" w:rsidRDefault="00007936" w:rsidP="00007936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0E7FA3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0E7FA3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0E7FA3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за</w:t>
      </w:r>
      <w:proofErr w:type="spellEnd"/>
      <w:proofErr w:type="gram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финансиски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консалтинг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 и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услуги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ЕОS МАТРИХ ДОО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0E7FA3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opis_edb1"/>
      <w:bookmarkEnd w:id="7"/>
      <w:r w:rsidRPr="000E7FA3">
        <w:rPr>
          <w:rFonts w:asciiTheme="minorHAnsi" w:hAnsiTheme="minorHAnsi" w:cstheme="minorHAnsi"/>
          <w:sz w:val="22"/>
          <w:szCs w:val="22"/>
        </w:rPr>
        <w:t xml:space="preserve">ЕДБ 4030003476031 и ЕМБС 5754704 </w:t>
      </w:r>
      <w:bookmarkStart w:id="8" w:name="edb1"/>
      <w:bookmarkEnd w:id="8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opis_sed1"/>
      <w:bookmarkEnd w:id="9"/>
      <w:r w:rsidRPr="000E7FA3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10" w:name="adresa1"/>
      <w:bookmarkEnd w:id="10"/>
      <w:proofErr w:type="spellStart"/>
      <w:r w:rsidRPr="000E7FA3">
        <w:rPr>
          <w:rFonts w:asciiTheme="minorHAnsi" w:hAnsiTheme="minorHAnsi" w:cstheme="minorHAnsi"/>
          <w:sz w:val="22"/>
          <w:szCs w:val="22"/>
        </w:rPr>
        <w:t>кеј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Димитар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Влахов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бр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Pr="000E7FA3">
        <w:rPr>
          <w:rFonts w:asciiTheme="minorHAnsi" w:hAnsiTheme="minorHAnsi" w:cstheme="minorHAnsi"/>
          <w:sz w:val="22"/>
          <w:szCs w:val="22"/>
        </w:rPr>
        <w:t>3</w:t>
      </w:r>
      <w:r w:rsidRPr="000E7FA3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proofErr w:type="gram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IzvIsprava"/>
      <w:bookmarkEnd w:id="15"/>
      <w:proofErr w:type="spellStart"/>
      <w:r w:rsidRPr="000E7FA3">
        <w:rPr>
          <w:rFonts w:asciiTheme="minorHAnsi" w:hAnsiTheme="minorHAnsi" w:cstheme="minorHAnsi"/>
          <w:sz w:val="22"/>
          <w:szCs w:val="22"/>
        </w:rPr>
        <w:t>Нотарски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акт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ОДУ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број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535/14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09.06.2014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Џеват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Бучи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Dolznik1"/>
      <w:bookmarkEnd w:id="16"/>
      <w:proofErr w:type="spellStart"/>
      <w:r w:rsidRPr="000E7FA3"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Сашо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Додевски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17" w:name="DolzGrad1"/>
      <w:bookmarkEnd w:id="17"/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18" w:name="opis_edb1_dolz"/>
      <w:bookmarkStart w:id="19" w:name="edb1_dolz"/>
      <w:bookmarkStart w:id="20" w:name="embs_dolz"/>
      <w:bookmarkStart w:id="21" w:name="opis_sed1_dolz"/>
      <w:bookmarkStart w:id="22" w:name="adresa1_dolz"/>
      <w:bookmarkEnd w:id="18"/>
      <w:bookmarkEnd w:id="19"/>
      <w:bookmarkEnd w:id="20"/>
      <w:bookmarkEnd w:id="21"/>
      <w:bookmarkEnd w:id="22"/>
      <w:proofErr w:type="spellStart"/>
      <w:r w:rsidRPr="000E7FA3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ул.Џон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Кенеди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бр.28/1-18,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11.06.2021</w:t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70E14172" w14:textId="77777777" w:rsidR="00007936" w:rsidRPr="000E7FA3" w:rsidRDefault="00007936" w:rsidP="00007936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0C9894D6" w14:textId="77777777" w:rsidR="00007936" w:rsidRPr="000E7FA3" w:rsidRDefault="00007936" w:rsidP="00007936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54928C84" w14:textId="5A1AE936" w:rsidR="00007936" w:rsidRPr="0054396F" w:rsidRDefault="00007936" w:rsidP="00007936">
      <w:pPr>
        <w:jc w:val="both"/>
        <w:rPr>
          <w:rFonts w:asciiTheme="minorHAnsi" w:eastAsia="Calibri" w:hAnsiTheme="minorHAnsi" w:cstheme="minorHAnsi"/>
          <w:b/>
          <w:sz w:val="22"/>
          <w:szCs w:val="22"/>
          <w:lang w:val="mk-MK"/>
        </w:rPr>
      </w:pPr>
      <w:bookmarkStart w:id="23" w:name="ODolz"/>
      <w:bookmarkStart w:id="24" w:name="Oopis_edb1"/>
      <w:bookmarkEnd w:id="23"/>
      <w:bookmarkEnd w:id="24"/>
      <w:proofErr w:type="spellStart"/>
      <w:r w:rsidRPr="0054396F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5439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4396F">
        <w:rPr>
          <w:rFonts w:asciiTheme="minorHAnsi" w:hAnsiTheme="minorHAnsi" w:cstheme="minorHAnsi"/>
          <w:sz w:val="22"/>
          <w:szCs w:val="22"/>
        </w:rPr>
        <w:t>Сашо</w:t>
      </w:r>
      <w:proofErr w:type="spellEnd"/>
      <w:r w:rsidRPr="005439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4396F">
        <w:rPr>
          <w:rFonts w:asciiTheme="minorHAnsi" w:hAnsiTheme="minorHAnsi" w:cstheme="minorHAnsi"/>
          <w:sz w:val="22"/>
          <w:szCs w:val="22"/>
        </w:rPr>
        <w:t>Додевски</w:t>
      </w:r>
      <w:proofErr w:type="spellEnd"/>
      <w:r w:rsidRPr="005439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4396F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439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4396F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439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4396F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5439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4396F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5439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4396F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439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4396F">
        <w:rPr>
          <w:rFonts w:asciiTheme="minorHAnsi" w:hAnsiTheme="minorHAnsi" w:cstheme="minorHAnsi"/>
          <w:sz w:val="22"/>
          <w:szCs w:val="22"/>
        </w:rPr>
        <w:t>ул.Џон</w:t>
      </w:r>
      <w:proofErr w:type="spellEnd"/>
      <w:r w:rsidRPr="005439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4396F">
        <w:rPr>
          <w:rFonts w:asciiTheme="minorHAnsi" w:hAnsiTheme="minorHAnsi" w:cstheme="minorHAnsi"/>
          <w:sz w:val="22"/>
          <w:szCs w:val="22"/>
        </w:rPr>
        <w:t>Кенеди</w:t>
      </w:r>
      <w:proofErr w:type="spellEnd"/>
      <w:r w:rsidRPr="0054396F">
        <w:rPr>
          <w:rFonts w:asciiTheme="minorHAnsi" w:hAnsiTheme="minorHAnsi" w:cstheme="minorHAnsi"/>
          <w:sz w:val="22"/>
          <w:szCs w:val="22"/>
        </w:rPr>
        <w:t xml:space="preserve"> бр.28/1-18</w:t>
      </w:r>
      <w:r w:rsidRPr="0054396F">
        <w:rPr>
          <w:rFonts w:asciiTheme="minorHAnsi" w:hAnsiTheme="minorHAnsi" w:cstheme="minorHAnsi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 w:rsidRPr="0054396F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5" w:name="OIzvAdresa"/>
      <w:bookmarkEnd w:id="25"/>
      <w:r w:rsidRPr="0054396F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54396F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Pr="00007936">
        <w:rPr>
          <w:rFonts w:asciiTheme="minorHAnsi" w:hAnsiTheme="minorHAnsi" w:cstheme="minorHAnsi"/>
          <w:sz w:val="22"/>
          <w:szCs w:val="22"/>
          <w:lang w:val="mk-MK"/>
        </w:rPr>
        <w:t>Записник за испразнување и предавање на недвижноста(врз основа на член 226 став 1  и член 189 став 3 од ЗИ) од 02.03.2021 година, Заклучок за определување на времето на делба (чл.202 став 1 од ЗИ) од ден 03.03.2021 година, Записник за делба на износот постигнат со продажба на недвижност (чл.202 од ЗИ) од ден 05.03.2021 година, Заклучок за намирување(врз основа на челн 203 од З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И) од ден 05.03.2021 </w:t>
      </w:r>
      <w:r w:rsidRPr="00007936">
        <w:rPr>
          <w:rFonts w:asciiTheme="minorHAnsi" w:hAnsiTheme="minorHAnsi" w:cstheme="minorHAnsi"/>
          <w:sz w:val="22"/>
          <w:szCs w:val="22"/>
          <w:lang w:val="mk-MK"/>
        </w:rPr>
        <w:t>за и.бр.777/2020</w:t>
      </w:r>
      <w:r w:rsidRPr="0054396F">
        <w:rPr>
          <w:rFonts w:asciiTheme="minorHAnsi" w:hAnsiTheme="minorHAnsi" w:cstheme="minorHAnsi"/>
          <w:b/>
          <w:bCs/>
          <w:sz w:val="22"/>
          <w:szCs w:val="22"/>
          <w:lang w:val="mk-MK"/>
        </w:rPr>
        <w:t>,</w:t>
      </w:r>
      <w:r w:rsidRPr="0054396F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54396F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54396F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15257554" w14:textId="77777777" w:rsidR="00007936" w:rsidRPr="000E7FA3" w:rsidRDefault="00007936" w:rsidP="00007936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5912D508" w14:textId="77777777" w:rsidR="00007936" w:rsidRPr="000E7FA3" w:rsidRDefault="00007936" w:rsidP="00007936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6" w:name="ODolz1"/>
      <w:bookmarkEnd w:id="26"/>
      <w:proofErr w:type="spellStart"/>
      <w:r w:rsidRPr="000E7FA3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Сашо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Додевски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ул.Џон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Кенеди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бр.28/1-18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4283729E" w14:textId="77777777" w:rsidR="00007936" w:rsidRPr="000E7FA3" w:rsidRDefault="00007936" w:rsidP="00007936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47D0E1A7" w14:textId="77777777" w:rsidR="00007936" w:rsidRPr="000E7FA3" w:rsidRDefault="00007936" w:rsidP="00007936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336D9DBC" w14:textId="77777777" w:rsidR="00007936" w:rsidRPr="000E7FA3" w:rsidRDefault="00007936" w:rsidP="00007936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0F48F584" w14:textId="77777777" w:rsidR="00007936" w:rsidRPr="000E7FA3" w:rsidRDefault="00007936" w:rsidP="00007936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0E7FA3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07936" w:rsidRPr="000E7FA3" w14:paraId="6C53BA03" w14:textId="77777777" w:rsidTr="00C100BA">
        <w:trPr>
          <w:trHeight w:val="851"/>
        </w:trPr>
        <w:tc>
          <w:tcPr>
            <w:tcW w:w="4297" w:type="dxa"/>
          </w:tcPr>
          <w:p w14:paraId="7CFF6F9D" w14:textId="77777777" w:rsidR="00007936" w:rsidRPr="000E7FA3" w:rsidRDefault="00007936" w:rsidP="00C100BA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7" w:name="OIzvIme"/>
            <w:bookmarkEnd w:id="27"/>
            <w:r w:rsidRPr="000E7FA3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 </w:t>
            </w:r>
            <w:r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</w:t>
            </w:r>
            <w:r w:rsidRPr="000E7FA3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  <w:p w14:paraId="6E69CFBF" w14:textId="77777777" w:rsidR="00007936" w:rsidRPr="000E7FA3" w:rsidRDefault="00007936" w:rsidP="00C100B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</w:tr>
    </w:tbl>
    <w:p w14:paraId="6313E705" w14:textId="77777777" w:rsidR="00007936" w:rsidRPr="000E7FA3" w:rsidRDefault="00007936" w:rsidP="00007936">
      <w:pPr>
        <w:jc w:val="right"/>
        <w:rPr>
          <w:rFonts w:asciiTheme="minorHAnsi" w:hAnsiTheme="minorHAnsi" w:cstheme="minorHAnsi"/>
          <w:sz w:val="22"/>
          <w:szCs w:val="22"/>
        </w:rPr>
      </w:pPr>
      <w:r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14:paraId="0D92943E" w14:textId="77777777" w:rsidR="00007936" w:rsidRPr="000E7FA3" w:rsidRDefault="00007936" w:rsidP="00007936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4B4DD7CE" w14:textId="77777777" w:rsidR="00007936" w:rsidRPr="000E7FA3" w:rsidRDefault="00007936" w:rsidP="00007936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045CC60B" w14:textId="77777777" w:rsidR="00007936" w:rsidRPr="000E7FA3" w:rsidRDefault="00007936" w:rsidP="00007936">
      <w:pPr>
        <w:rPr>
          <w:rFonts w:asciiTheme="minorHAnsi" w:hAnsiTheme="minorHAnsi" w:cstheme="minorHAnsi"/>
          <w:sz w:val="22"/>
          <w:szCs w:val="22"/>
        </w:rPr>
      </w:pP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B9A96F2" w14:textId="5D1CDB87" w:rsidR="00174DBE" w:rsidRPr="00B47361" w:rsidRDefault="00174DBE" w:rsidP="00414151">
      <w:pPr>
        <w:jc w:val="right"/>
        <w:rPr>
          <w:rFonts w:asciiTheme="minorHAnsi" w:hAnsiTheme="minorHAnsi" w:cstheme="minorHAnsi"/>
          <w:sz w:val="21"/>
          <w:szCs w:val="21"/>
        </w:rPr>
      </w:pPr>
    </w:p>
    <w:sectPr w:rsidR="00174DBE" w:rsidRPr="00B47361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275E3" w14:textId="77777777" w:rsidR="00B47361" w:rsidRDefault="00B47361" w:rsidP="00B47361">
      <w:r>
        <w:separator/>
      </w:r>
    </w:p>
  </w:endnote>
  <w:endnote w:type="continuationSeparator" w:id="0">
    <w:p w14:paraId="2F18C7E9" w14:textId="77777777" w:rsidR="00B47361" w:rsidRDefault="00B47361" w:rsidP="00B4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8E4BA" w14:textId="77777777" w:rsidR="00B47361" w:rsidRPr="00B47361" w:rsidRDefault="00B47361" w:rsidP="00B4736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16744" w14:textId="77777777" w:rsidR="00B47361" w:rsidRDefault="00B47361" w:rsidP="00B47361">
      <w:r>
        <w:separator/>
      </w:r>
    </w:p>
  </w:footnote>
  <w:footnote w:type="continuationSeparator" w:id="0">
    <w:p w14:paraId="1DC5E1ED" w14:textId="77777777" w:rsidR="00B47361" w:rsidRDefault="00B47361" w:rsidP="00B47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0793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435B8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47361"/>
    <w:rsid w:val="00B53867"/>
    <w:rsid w:val="00BB77E6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C391"/>
  <w15:docId w15:val="{943A00D6-5B99-4C4B-A776-D90D3AD9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473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4736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473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4736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PC1</cp:lastModifiedBy>
  <cp:revision>4</cp:revision>
  <cp:lastPrinted>2021-06-11T13:22:00Z</cp:lastPrinted>
  <dcterms:created xsi:type="dcterms:W3CDTF">2021-02-16T11:16:00Z</dcterms:created>
  <dcterms:modified xsi:type="dcterms:W3CDTF">2021-06-11T13:22:00Z</dcterms:modified>
</cp:coreProperties>
</file>