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54B7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818DD80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632F60" wp14:editId="621D655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F65C5B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6CD8B91C" w14:textId="216059AE" w:rsidR="00F12841" w:rsidRPr="00F12841" w:rsidRDefault="00F12841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0241D545" w14:textId="19C9E107" w:rsidR="007940D4" w:rsidRPr="00906AF3" w:rsidRDefault="00F35925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29F731C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A0FD81C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3CE279F9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76E0A17" w14:textId="70CA95E4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F3592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F35925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385FCE2" w14:textId="5483865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35925">
        <w:rPr>
          <w:b/>
          <w:sz w:val="28"/>
          <w:szCs w:val="28"/>
          <w:lang w:val="mk-MK"/>
        </w:rPr>
        <w:t>484/2018</w:t>
      </w:r>
    </w:p>
    <w:p w14:paraId="36432C7D" w14:textId="77777777" w:rsidR="00690E76" w:rsidRPr="00984BC5" w:rsidRDefault="00690E76">
      <w:pPr>
        <w:rPr>
          <w:sz w:val="28"/>
          <w:szCs w:val="28"/>
        </w:rPr>
      </w:pPr>
    </w:p>
    <w:p w14:paraId="4A0E8EB4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B855A52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5E6C7D8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7B6E8A82" w14:textId="2F0F9E37" w:rsidR="003C78E4" w:rsidRDefault="003C78E4" w:rsidP="00F12841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F35925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F35925">
        <w:rPr>
          <w:sz w:val="28"/>
          <w:szCs w:val="28"/>
          <w:lang w:val="ru-RU"/>
        </w:rPr>
        <w:t>доверителите Зоран Патровски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F35925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F35925">
        <w:rPr>
          <w:sz w:val="28"/>
          <w:szCs w:val="28"/>
          <w:lang w:val="ru-RU"/>
        </w:rPr>
        <w:t xml:space="preserve">и живеалиште на </w:t>
      </w:r>
      <w:bookmarkStart w:id="7" w:name="adresa1"/>
      <w:bookmarkEnd w:id="7"/>
      <w:r w:rsidR="00F35925">
        <w:rPr>
          <w:sz w:val="28"/>
          <w:szCs w:val="28"/>
          <w:lang w:val="ru-RU"/>
        </w:rPr>
        <w:t>бул.Партизански одреди бр.85/2-20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F35925">
        <w:rPr>
          <w:sz w:val="28"/>
          <w:szCs w:val="28"/>
          <w:lang w:val="ru-RU"/>
        </w:rPr>
        <w:t>и Анита Патровска од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F35925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F35925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F35925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F35925">
        <w:rPr>
          <w:sz w:val="28"/>
          <w:szCs w:val="28"/>
          <w:lang w:val="ru-RU"/>
        </w:rPr>
        <w:t>4030007001828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F35925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F35925">
        <w:rPr>
          <w:sz w:val="28"/>
          <w:szCs w:val="28"/>
          <w:lang w:val="ru-RU"/>
        </w:rPr>
        <w:t>ул.Ѓоре Ѓорески бр.113 Бутел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C314C">
        <w:rPr>
          <w:b/>
          <w:sz w:val="28"/>
          <w:szCs w:val="28"/>
          <w:lang w:val="mk-MK"/>
        </w:rPr>
        <w:t xml:space="preserve">15.10.2025 </w:t>
      </w:r>
      <w:r>
        <w:rPr>
          <w:sz w:val="28"/>
          <w:szCs w:val="28"/>
          <w:lang w:val="mk-MK"/>
        </w:rPr>
        <w:t>го</w:t>
      </w:r>
      <w:r w:rsidR="000C314C">
        <w:rPr>
          <w:sz w:val="28"/>
          <w:szCs w:val="28"/>
          <w:lang w:val="mk-MK"/>
        </w:rPr>
        <w:t>дина</w:t>
      </w:r>
      <w:r>
        <w:rPr>
          <w:sz w:val="28"/>
          <w:szCs w:val="28"/>
          <w:lang w:val="mk-MK"/>
        </w:rPr>
        <w:t xml:space="preserve">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5AC4921D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42264A29" w14:textId="77777777" w:rsidR="003C78E4" w:rsidRDefault="003C78E4">
      <w:pPr>
        <w:rPr>
          <w:sz w:val="28"/>
          <w:szCs w:val="28"/>
          <w:lang w:val="mk-MK"/>
        </w:rPr>
      </w:pPr>
    </w:p>
    <w:p w14:paraId="51F7E8C0" w14:textId="47B99703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F35925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F35925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F35925">
        <w:rPr>
          <w:sz w:val="28"/>
          <w:szCs w:val="28"/>
          <w:lang w:val="mk-MK"/>
        </w:rPr>
        <w:t>4030007001828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F35925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0C314C">
        <w:rPr>
          <w:sz w:val="28"/>
          <w:szCs w:val="28"/>
          <w:lang w:val="mk-MK"/>
        </w:rPr>
        <w:t xml:space="preserve">Жалба против Решение ППНИ 444/25 од трето лице, Решение ППНИ 455/25 од 02.10.2025 година, Решение ППНИ 366/25 од 18.08.2025 година, Решение ППНИ 444/25 од </w:t>
      </w:r>
      <w:r w:rsidR="00F12841">
        <w:rPr>
          <w:sz w:val="28"/>
          <w:szCs w:val="28"/>
          <w:lang w:val="mk-MK"/>
        </w:rPr>
        <w:t xml:space="preserve">22.09.2025 година, Решение ППНИ 394/25 </w:t>
      </w:r>
      <w:r>
        <w:rPr>
          <w:sz w:val="28"/>
          <w:szCs w:val="28"/>
          <w:lang w:val="mk-MK"/>
        </w:rPr>
        <w:t>од</w:t>
      </w:r>
      <w:r w:rsidR="00F12841">
        <w:rPr>
          <w:sz w:val="28"/>
          <w:szCs w:val="28"/>
          <w:lang w:val="mk-MK"/>
        </w:rPr>
        <w:t xml:space="preserve"> 05.09.2025 година, Жалба против Решение ППНИ 394/25 од трето лице, Приговор ППНИ 455/2025 од трето лице</w:t>
      </w:r>
      <w:r>
        <w:rPr>
          <w:sz w:val="28"/>
          <w:szCs w:val="28"/>
          <w:lang w:val="mk-MK"/>
        </w:rPr>
        <w:t xml:space="preserve"> заведено со И.бр.</w:t>
      </w:r>
      <w:bookmarkStart w:id="19" w:name="OIbr"/>
      <w:bookmarkEnd w:id="19"/>
      <w:r w:rsidR="00F35925">
        <w:rPr>
          <w:sz w:val="28"/>
          <w:szCs w:val="28"/>
          <w:lang w:val="mk-MK"/>
        </w:rPr>
        <w:t>484/2018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F12841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F12841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EA8F022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22110EC9" w14:textId="0A4EEF09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F35925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7670A0B" w14:textId="4EC2BC55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</w:t>
      </w:r>
      <w:r w:rsidR="00F12841">
        <w:rPr>
          <w:sz w:val="28"/>
          <w:szCs w:val="28"/>
          <w:lang w:val="mk-MK"/>
        </w:rPr>
        <w:t>јавна објава се објавува во дневен весник Нова Македонија, на веб страната на Комората и во Службен весник на република Северна Македонија</w:t>
      </w:r>
      <w:r>
        <w:rPr>
          <w:sz w:val="28"/>
          <w:szCs w:val="28"/>
          <w:lang w:val="mk-MK"/>
        </w:rPr>
        <w:t>.</w:t>
      </w:r>
    </w:p>
    <w:p w14:paraId="6F89277D" w14:textId="2E4C0976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BBCDF57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7D11367" w14:textId="3613C23E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F35925">
        <w:rPr>
          <w:b/>
          <w:sz w:val="28"/>
          <w:szCs w:val="28"/>
          <w:lang w:val="mk-MK"/>
        </w:rPr>
        <w:t>Павел Томашевски</w:t>
      </w:r>
    </w:p>
    <w:p w14:paraId="4AE22791" w14:textId="77777777" w:rsidR="00174DBE" w:rsidRDefault="00174DBE">
      <w:pPr>
        <w:rPr>
          <w:b/>
          <w:sz w:val="28"/>
          <w:szCs w:val="28"/>
        </w:rPr>
      </w:pPr>
    </w:p>
    <w:p w14:paraId="6114B4A6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0062" w14:textId="77777777" w:rsidR="00F35925" w:rsidRDefault="00F35925" w:rsidP="00F35925">
      <w:r>
        <w:separator/>
      </w:r>
    </w:p>
  </w:endnote>
  <w:endnote w:type="continuationSeparator" w:id="0">
    <w:p w14:paraId="620921FB" w14:textId="77777777" w:rsidR="00F35925" w:rsidRDefault="00F35925" w:rsidP="00F3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A8D3" w14:textId="515567FF" w:rsidR="00F35925" w:rsidRPr="00F35925" w:rsidRDefault="00F35925" w:rsidP="00F359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CD78" w14:textId="77777777" w:rsidR="00F35925" w:rsidRDefault="00F35925" w:rsidP="00F35925">
      <w:r>
        <w:separator/>
      </w:r>
    </w:p>
  </w:footnote>
  <w:footnote w:type="continuationSeparator" w:id="0">
    <w:p w14:paraId="63327135" w14:textId="77777777" w:rsidR="00F35925" w:rsidRDefault="00F35925" w:rsidP="00F3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8820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C314C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73027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42210"/>
    <w:rsid w:val="00E571FA"/>
    <w:rsid w:val="00E703C4"/>
    <w:rsid w:val="00EC0511"/>
    <w:rsid w:val="00EF3459"/>
    <w:rsid w:val="00F12841"/>
    <w:rsid w:val="00F1418F"/>
    <w:rsid w:val="00F35925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DCAD63"/>
  <w15:docId w15:val="{2DD0A7D8-3611-4896-A4C3-C86BA99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5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59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35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59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gb4k+8SxuVhZHg7wT5IXpNABZvN29c/kEMkjOtbe1Io=</DigestValue>
    </Reference>
    <Reference Type="http://www.w3.org/2000/09/xmldsig#Object" URI="#idOfficeObject">
      <DigestMethod Algorithm="http://www.w3.org/2001/04/xmlenc#sha256"/>
      <DigestValue>zQWvlJ6u1uZNBFvU2eO2LrSHzifAGRBs8xLamG5Pcdc=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Qjk6RVYJnFmiKVPwhWdOMvJofyqYLCNKi9cDkxxJ4uc=</DigestValue>
    </Reference>
  </SignedInfo>
  <SignatureValue>kxdUK93C8qmkDtEbCmQpXiGFDe1PWw98lDO1AOKV44cPRthOPTYGYd1oO32TA20cTEPQxnMXMIn8
qQ02x2bvF2Vq5oWH953b9oZbwWCQQO1NzPCJMKB37LC2sFXOfQXnC8WIcH+NLltraLcNrFqjoUVd
QxE3iwfxiO3bfumf7icnKFlyuPyVzY3VJrNQkRy9ng3r7SDmFWGUiS3ST3moDHI4MYgcGXoxw3tM
F7TPZz2pdLaKJnPlMCPE/SU9qV9B6L6fa/V8fHWed76l3fJ4VJ6db4DOrySpT8N4tf1yvqyi6DGt
oa4l8ODAnpe9/1XBFHuLVy4Ap52KzUq5KIufIA==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+k51zLPBKZIWQtKAtNKYRHBcPovcmVJfa1juGIMTW9o=</DigestValue>
      </Reference>
      <Reference URI="/word/endnotes.xml?ContentType=application/vnd.openxmlformats-officedocument.wordprocessingml.endnotes+xml">
        <DigestMethod Algorithm="http://www.w3.org/2001/04/xmlenc#sha256"/>
        <DigestValue>PfGqSsXkuj5J2AFXdTHWL5htqIKguGPUGlsxHpjQy50=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xbPQOL8ebhrSwDYzvnfjX6VLNq6aK32CfChsT86UvFE=</DigestValue>
      </Reference>
      <Reference URI="/word/footnotes.xml?ContentType=application/vnd.openxmlformats-officedocument.wordprocessingml.footnotes+xml">
        <DigestMethod Algorithm="http://www.w3.org/2001/04/xmlenc#sha256"/>
        <DigestValue>+ftH2NrYueyGUBmZhxuaUguIW+Y9QdUjNGD3knsgW/Y=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YsvqLtvOMmSFvzcAUJBL7GWsIaox2Z/W8E0f4qhD/d0=</DigestValue>
      </Reference>
      <Reference URI="/word/settings.xml?ContentType=application/vnd.openxmlformats-officedocument.wordprocessingml.settings+xml">
        <DigestMethod Algorithm="http://www.w3.org/2001/04/xmlenc#sha256"/>
        <DigestValue>GKRqyPWDKDmUE4Bq0tlKKNyjrm1brYa93kDLgNFj5Os=</DigestValue>
      </Reference>
      <Reference URI="/word/styles.xml?ContentType=application/vnd.openxmlformats-officedocument.wordprocessingml.styles+xml">
        <DigestMethod Algorithm="http://www.w3.org/2001/04/xmlenc#sha256"/>
        <DigestValue>sF14FbimF0zpggfDYj6ipEalOwQDEpcH0MItSmjpEnc=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2025-10-15T07:38:24Z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2025-10-15T07:38:24Z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2025-10-15T07:07:00Z</dcterms:created>
  <dcterms:modified xsi:type="dcterms:W3CDTF">2025-10-15T07:38:00Z</dcterms:modified>
</cp:coreProperties>
</file>