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D408" w14:textId="77777777" w:rsidR="00D66A28" w:rsidRPr="000E7FA3" w:rsidRDefault="00D66A28" w:rsidP="00D66A2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F95FAA4" w14:textId="77777777" w:rsidR="00D66A28" w:rsidRPr="000E7FA3" w:rsidRDefault="00D66A28" w:rsidP="00D66A28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0E7FA3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06A4B53" wp14:editId="18D88CD1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D4736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0E7FA3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361B018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15AD5B84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369CA5C7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3290A06E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71676D55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0E7FA3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27DA39C3" w14:textId="77777777" w:rsidR="00D66A28" w:rsidRPr="000E7FA3" w:rsidRDefault="00D66A28" w:rsidP="00D66A2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7FA3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0E7FA3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0E7FA3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9E6A642" w14:textId="43D69418" w:rsidR="00D66A28" w:rsidRPr="000E7FA3" w:rsidRDefault="00D66A28" w:rsidP="00D66A2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</w:rPr>
        <w:tab/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627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/20</w:t>
      </w:r>
    </w:p>
    <w:p w14:paraId="20852990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</w:rPr>
      </w:pPr>
    </w:p>
    <w:p w14:paraId="2F984F42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1255792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7FA3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7FA3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7FA3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109D1F2F" w14:textId="77777777" w:rsidR="00D66A28" w:rsidRPr="000E7FA3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76C208D1" w14:textId="0BFBCD5B" w:rsidR="00D66A28" w:rsidRPr="00D66A28" w:rsidRDefault="00D66A28" w:rsidP="00D66A2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Зеќиф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Абази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ул.Втора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Македонска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бригада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бр.80А/1-8</w:t>
      </w:r>
      <w:r w:rsidRPr="00D66A28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Чукиќ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Марков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r w:rsidRPr="00D66A28">
        <w:rPr>
          <w:rFonts w:asciiTheme="minorHAnsi" w:hAnsiTheme="minorHAnsi" w:cstheme="minorHAnsi"/>
          <w:sz w:val="22"/>
          <w:szCs w:val="22"/>
        </w:rPr>
        <w:t xml:space="preserve">XXXI П1 бр.747/17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10.10.2018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Република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Северна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>,</w:t>
      </w:r>
      <w:bookmarkStart w:id="15" w:name="Dolznik2"/>
      <w:bookmarkEnd w:id="15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Љубица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Тосева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Мишо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Трпе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Бошковски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ул.Рокомија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бр.33,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72111B">
        <w:rPr>
          <w:rFonts w:asciiTheme="minorHAnsi" w:hAnsiTheme="minorHAnsi" w:cstheme="minorHAnsi"/>
          <w:b/>
          <w:sz w:val="22"/>
          <w:szCs w:val="22"/>
          <w:lang w:val="mk-MK"/>
        </w:rPr>
        <w:t>05.07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.202</w:t>
      </w:r>
      <w:r w:rsidR="00F05878">
        <w:rPr>
          <w:rFonts w:asciiTheme="minorHAnsi" w:hAnsiTheme="minorHAnsi" w:cstheme="minorHAnsi"/>
          <w:b/>
          <w:sz w:val="22"/>
          <w:szCs w:val="22"/>
          <w:lang w:val="en-GB"/>
        </w:rPr>
        <w:t>1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0CD92EDB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02E7393D" w14:textId="77777777" w:rsidR="00D66A28" w:rsidRPr="000E7FA3" w:rsidRDefault="00D66A28" w:rsidP="00D66A2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7B8B9D0B" w14:textId="2E6CE70C" w:rsidR="00D66A28" w:rsidRPr="00D66A28" w:rsidRDefault="00D66A28" w:rsidP="00D66A28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16" w:name="ODolz"/>
      <w:bookmarkStart w:id="17" w:name="Oopis_edb1"/>
      <w:bookmarkEnd w:id="16"/>
      <w:bookmarkEnd w:id="17"/>
      <w:proofErr w:type="spellStart"/>
      <w:r w:rsidRPr="00D66A28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Мишо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бр.14а, и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бр.14а</w:t>
      </w:r>
      <w:r w:rsidRPr="00D66A28">
        <w:rPr>
          <w:rFonts w:asciiTheme="minorHAnsi" w:hAnsiTheme="minorHAnsi" w:cstheme="minorHAnsi"/>
          <w:sz w:val="22"/>
          <w:szCs w:val="22"/>
        </w:rPr>
        <w:t>,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 да се јав</w:t>
      </w:r>
      <w:r w:rsidR="0072111B">
        <w:rPr>
          <w:rFonts w:asciiTheme="minorHAnsi" w:hAnsiTheme="minorHAnsi" w:cstheme="minorHAnsi"/>
          <w:sz w:val="22"/>
          <w:szCs w:val="22"/>
          <w:lang w:val="mk-MK"/>
        </w:rPr>
        <w:t xml:space="preserve">ат 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>во канцеларијата на извршителот Благоја Каламатиев од Скопје со седиште на</w:t>
      </w:r>
      <w:r w:rsidRPr="00D66A28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D66A28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72111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Записник за превземање на извршни дејствија (чл.84 став 8 од ЗИ) од 22.03.2021 година за И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>.бр.627/2020</w:t>
      </w:r>
      <w:r w:rsidR="0072111B">
        <w:rPr>
          <w:rFonts w:asciiTheme="minorHAnsi" w:hAnsiTheme="minorHAnsi" w:cstheme="minorHAnsi"/>
          <w:b/>
          <w:bCs/>
          <w:sz w:val="22"/>
          <w:szCs w:val="22"/>
          <w:lang w:val="mk-MK"/>
        </w:rPr>
        <w:t>, Геодетски елаборат од 24.03.2021 година и Заклучок за утврдување на трошоци (врз основа на член 96, член 113 и члн 193 од ЗИ) според кои трошоците за извршување се опредлуваат по спроведување на извршување од 07.06.2021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В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О РОК ОД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 xml:space="preserve"> (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Pr="00D66A28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А</w:t>
      </w:r>
      <w:r w:rsidRPr="00D66A28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36149E91" w14:textId="77777777" w:rsidR="00D66A28" w:rsidRPr="00D66A28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013FCE9" w14:textId="5F4CF1BC" w:rsidR="00D66A28" w:rsidRPr="000E7FA3" w:rsidRDefault="00D66A28" w:rsidP="00D66A2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proofErr w:type="spellStart"/>
      <w:r w:rsidRPr="000E7FA3">
        <w:rPr>
          <w:rFonts w:asciiTheme="minorHAnsi" w:hAnsiTheme="minorHAnsi" w:cstheme="minorHAnsi"/>
          <w:sz w:val="22"/>
          <w:szCs w:val="22"/>
        </w:rPr>
        <w:t>должни</w:t>
      </w:r>
      <w:proofErr w:type="spellEnd"/>
      <w:r w:rsidR="0072111B">
        <w:rPr>
          <w:rFonts w:asciiTheme="minorHAnsi" w:hAnsiTheme="minorHAnsi" w:cstheme="minorHAnsi"/>
          <w:sz w:val="22"/>
          <w:szCs w:val="22"/>
          <w:lang w:val="mk-MK"/>
        </w:rPr>
        <w:t xml:space="preserve">ците </w:t>
      </w:r>
      <w:r w:rsidRPr="000E7FA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Мишо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Pr="00D66A28">
        <w:rPr>
          <w:rFonts w:asciiTheme="minorHAnsi" w:hAnsiTheme="minorHAnsi" w:cstheme="minorHAnsi"/>
          <w:sz w:val="22"/>
          <w:szCs w:val="22"/>
        </w:rPr>
        <w:t xml:space="preserve"> бр.14а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="0072111B" w:rsidRPr="00D66A28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Боби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Тосев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ул.Марко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111B" w:rsidRPr="00D66A28">
        <w:rPr>
          <w:rFonts w:asciiTheme="minorHAnsi" w:hAnsiTheme="minorHAnsi" w:cstheme="minorHAnsi"/>
          <w:sz w:val="22"/>
          <w:szCs w:val="22"/>
        </w:rPr>
        <w:t>Крале</w:t>
      </w:r>
      <w:proofErr w:type="spellEnd"/>
      <w:r w:rsidR="0072111B" w:rsidRPr="00D66A28">
        <w:rPr>
          <w:rFonts w:asciiTheme="minorHAnsi" w:hAnsiTheme="minorHAnsi" w:cstheme="minorHAnsi"/>
          <w:sz w:val="22"/>
          <w:szCs w:val="22"/>
        </w:rPr>
        <w:t xml:space="preserve"> бр.14а</w:t>
      </w:r>
      <w:r w:rsidR="0072111B"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9DA677D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AC0EF04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0E7FA3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169E46AB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109DC45" w14:textId="77777777" w:rsidR="00D66A28" w:rsidRPr="000E7FA3" w:rsidRDefault="00D66A28" w:rsidP="00D66A28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E7FA3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66A28" w:rsidRPr="000E7FA3" w14:paraId="5DD813C6" w14:textId="77777777" w:rsidTr="00EA176F">
        <w:trPr>
          <w:trHeight w:val="851"/>
        </w:trPr>
        <w:tc>
          <w:tcPr>
            <w:tcW w:w="4297" w:type="dxa"/>
          </w:tcPr>
          <w:p w14:paraId="02542E38" w14:textId="77777777" w:rsidR="00D66A28" w:rsidRPr="000E7FA3" w:rsidRDefault="00D66A28" w:rsidP="00EA176F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0" w:name="OIzvIme"/>
            <w:bookmarkEnd w:id="20"/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0E7FA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  <w:p w14:paraId="727DC413" w14:textId="77777777" w:rsidR="00D66A28" w:rsidRPr="000E7FA3" w:rsidRDefault="00D66A28" w:rsidP="00EA176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457B820C" w14:textId="77777777" w:rsidR="00D66A28" w:rsidRPr="000E7FA3" w:rsidRDefault="00D66A28" w:rsidP="00D66A28">
      <w:pPr>
        <w:jc w:val="right"/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E38EE83" w14:textId="77777777" w:rsidR="00D66A28" w:rsidRPr="000E7FA3" w:rsidRDefault="00D66A28" w:rsidP="00D66A2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5922DD7F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9983D09" w14:textId="77777777" w:rsidR="00D66A28" w:rsidRPr="000E7FA3" w:rsidRDefault="00D66A28" w:rsidP="00D66A28">
      <w:pPr>
        <w:rPr>
          <w:rFonts w:asciiTheme="minorHAnsi" w:hAnsiTheme="minorHAnsi" w:cstheme="minorHAnsi"/>
          <w:sz w:val="22"/>
          <w:szCs w:val="22"/>
        </w:rPr>
      </w:pPr>
      <w:r w:rsidRPr="000E7FA3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2384F08" w14:textId="0C3DB044" w:rsidR="00174DBE" w:rsidRPr="00D66A28" w:rsidRDefault="00174DBE" w:rsidP="00D66A28"/>
    <w:sectPr w:rsidR="00174DBE" w:rsidRPr="00D66A2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56E9" w14:textId="77777777" w:rsidR="00D66A28" w:rsidRDefault="00D66A28" w:rsidP="00D66A28">
      <w:r>
        <w:separator/>
      </w:r>
    </w:p>
  </w:endnote>
  <w:endnote w:type="continuationSeparator" w:id="0">
    <w:p w14:paraId="7A26A8AE" w14:textId="77777777" w:rsidR="00D66A28" w:rsidRDefault="00D66A28" w:rsidP="00D6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691E0" w14:textId="77777777" w:rsidR="00D66A28" w:rsidRPr="00D66A28" w:rsidRDefault="00D66A28" w:rsidP="00D66A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1153" w14:textId="77777777" w:rsidR="00D66A28" w:rsidRDefault="00D66A28" w:rsidP="00D66A28">
      <w:r>
        <w:separator/>
      </w:r>
    </w:p>
  </w:footnote>
  <w:footnote w:type="continuationSeparator" w:id="0">
    <w:p w14:paraId="6E75C635" w14:textId="77777777" w:rsidR="00D66A28" w:rsidRDefault="00D66A28" w:rsidP="00D6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43FB0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111B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66A28"/>
    <w:rsid w:val="00DD7AAB"/>
    <w:rsid w:val="00E22D4F"/>
    <w:rsid w:val="00E270D6"/>
    <w:rsid w:val="00E365E7"/>
    <w:rsid w:val="00E571FA"/>
    <w:rsid w:val="00EC0511"/>
    <w:rsid w:val="00EF3459"/>
    <w:rsid w:val="00F05878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C253F"/>
  <w15:docId w15:val="{B258EC34-C3AC-45C3-92B2-94919687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66A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6A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66A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6A2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5</cp:revision>
  <cp:lastPrinted>2021-07-05T13:07:00Z</cp:lastPrinted>
  <dcterms:created xsi:type="dcterms:W3CDTF">2021-01-05T07:36:00Z</dcterms:created>
  <dcterms:modified xsi:type="dcterms:W3CDTF">2021-07-05T13:07:00Z</dcterms:modified>
</cp:coreProperties>
</file>