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6274"/>
      </w:tblGrid>
      <w:tr w:rsidR="00D94A57" w:rsidTr="00D94A57">
        <w:trPr>
          <w:trHeight w:val="562"/>
        </w:trPr>
        <w:tc>
          <w:tcPr>
            <w:tcW w:w="6274" w:type="dxa"/>
            <w:hideMark/>
          </w:tcPr>
          <w:p w:rsidR="00D94A57" w:rsidRDefault="00D94A5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A57" w:rsidTr="00D94A57">
        <w:trPr>
          <w:trHeight w:val="250"/>
        </w:trPr>
        <w:tc>
          <w:tcPr>
            <w:tcW w:w="6274" w:type="dxa"/>
            <w:hideMark/>
          </w:tcPr>
          <w:p w:rsidR="00D94A57" w:rsidRDefault="00D94A57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D94A57" w:rsidTr="00D94A57">
        <w:trPr>
          <w:trHeight w:val="261"/>
        </w:trPr>
        <w:tc>
          <w:tcPr>
            <w:tcW w:w="6274" w:type="dxa"/>
            <w:hideMark/>
          </w:tcPr>
          <w:p w:rsidR="00D94A57" w:rsidRDefault="00D94A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D94A57" w:rsidTr="00D94A57">
        <w:trPr>
          <w:trHeight w:val="250"/>
        </w:trPr>
        <w:tc>
          <w:tcPr>
            <w:tcW w:w="6274" w:type="dxa"/>
            <w:hideMark/>
          </w:tcPr>
          <w:p w:rsidR="00D94A57" w:rsidRDefault="00D94A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D94A57" w:rsidTr="00D94A57">
        <w:trPr>
          <w:trHeight w:val="250"/>
        </w:trPr>
        <w:tc>
          <w:tcPr>
            <w:tcW w:w="6274" w:type="dxa"/>
            <w:hideMark/>
          </w:tcPr>
          <w:p w:rsidR="00D94A57" w:rsidRDefault="00D94A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D94A57" w:rsidTr="00D94A57">
        <w:trPr>
          <w:trHeight w:val="250"/>
        </w:trPr>
        <w:tc>
          <w:tcPr>
            <w:tcW w:w="6274" w:type="dxa"/>
            <w:hideMark/>
          </w:tcPr>
          <w:p w:rsidR="00D94A57" w:rsidRDefault="00D94A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D94A57" w:rsidTr="00D94A57">
        <w:trPr>
          <w:trHeight w:val="261"/>
        </w:trPr>
        <w:tc>
          <w:tcPr>
            <w:tcW w:w="6274" w:type="dxa"/>
            <w:hideMark/>
          </w:tcPr>
          <w:p w:rsidR="00D94A57" w:rsidRDefault="00D94A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D94A57" w:rsidTr="00D94A57">
        <w:trPr>
          <w:trHeight w:val="250"/>
        </w:trPr>
        <w:tc>
          <w:tcPr>
            <w:tcW w:w="6274" w:type="dxa"/>
            <w:hideMark/>
          </w:tcPr>
          <w:p w:rsidR="00D94A57" w:rsidRDefault="00D94A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D94A57" w:rsidTr="00D94A57">
        <w:trPr>
          <w:trHeight w:val="250"/>
        </w:trPr>
        <w:tc>
          <w:tcPr>
            <w:tcW w:w="6274" w:type="dxa"/>
            <w:hideMark/>
          </w:tcPr>
          <w:p w:rsidR="00D94A57" w:rsidRDefault="00D94A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D94A57" w:rsidRDefault="00D94A57" w:rsidP="00D94A57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И.бр.</w:t>
      </w:r>
      <w:bookmarkStart w:id="0" w:name="Ibr"/>
      <w:bookmarkEnd w:id="0"/>
      <w:r>
        <w:rPr>
          <w:b/>
          <w:sz w:val="28"/>
          <w:szCs w:val="28"/>
          <w:lang w:val="mk-MK"/>
        </w:rPr>
        <w:t>312/2009</w:t>
      </w:r>
    </w:p>
    <w:p w:rsidR="00D94A57" w:rsidRDefault="00D94A57" w:rsidP="00D94A57">
      <w:pPr>
        <w:rPr>
          <w:sz w:val="28"/>
          <w:szCs w:val="28"/>
        </w:rPr>
      </w:pPr>
    </w:p>
    <w:p w:rsidR="00D94A57" w:rsidRDefault="00D94A57" w:rsidP="00D94A57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D94A57" w:rsidRDefault="00D94A57" w:rsidP="00D94A5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D94A57" w:rsidRDefault="00D94A57" w:rsidP="00D94A57">
      <w:pPr>
        <w:jc w:val="center"/>
        <w:rPr>
          <w:sz w:val="28"/>
          <w:szCs w:val="28"/>
          <w:lang w:val="mk-MK"/>
        </w:rPr>
      </w:pPr>
    </w:p>
    <w:p w:rsidR="00D94A57" w:rsidRDefault="00D94A57" w:rsidP="00D94A57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Доверителот </w:t>
      </w:r>
      <w:bookmarkStart w:id="1" w:name="adresa1"/>
      <w:bookmarkEnd w:id="1"/>
      <w:r>
        <w:rPr>
          <w:sz w:val="22"/>
          <w:szCs w:val="22"/>
          <w:lang w:val="mk-MK"/>
        </w:rPr>
        <w:t>Стопанска Банка АД Скопје</w:t>
      </w:r>
      <w:r>
        <w:rPr>
          <w:sz w:val="22"/>
          <w:szCs w:val="22"/>
        </w:rPr>
        <w:t xml:space="preserve"> </w:t>
      </w:r>
      <w:bookmarkStart w:id="2" w:name="Doveritel2"/>
      <w:bookmarkStart w:id="3" w:name="Doveritel3"/>
      <w:bookmarkStart w:id="4" w:name="Doveritel4"/>
      <w:bookmarkStart w:id="5" w:name="Doveritel5"/>
      <w:bookmarkEnd w:id="2"/>
      <w:bookmarkEnd w:id="3"/>
      <w:bookmarkEnd w:id="4"/>
      <w:bookmarkEnd w:id="5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засновано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извршната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исправа</w:t>
      </w:r>
      <w:proofErr w:type="spellEnd"/>
      <w:r>
        <w:rPr>
          <w:sz w:val="22"/>
          <w:szCs w:val="22"/>
        </w:rPr>
        <w:t xml:space="preserve"> </w:t>
      </w:r>
      <w:bookmarkStart w:id="6" w:name="IzvIsprava"/>
      <w:bookmarkEnd w:id="6"/>
      <w:r>
        <w:t xml:space="preserve">ОДУ.бр.238/04 </w:t>
      </w:r>
      <w:proofErr w:type="spellStart"/>
      <w:r>
        <w:t>од</w:t>
      </w:r>
      <w:proofErr w:type="spellEnd"/>
      <w:r>
        <w:t xml:space="preserve"> 29.11.2004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Основен</w:t>
      </w:r>
      <w:proofErr w:type="spellEnd"/>
      <w:r>
        <w:t xml:space="preserve"> </w:t>
      </w:r>
      <w:proofErr w:type="spellStart"/>
      <w:r>
        <w:t>суд</w:t>
      </w:r>
      <w:proofErr w:type="spellEnd"/>
      <w:r>
        <w:t xml:space="preserve"> </w:t>
      </w:r>
      <w:proofErr w:type="spellStart"/>
      <w:r>
        <w:t>Струга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против</w:t>
      </w:r>
      <w:proofErr w:type="spellEnd"/>
      <w:r>
        <w:rPr>
          <w:sz w:val="22"/>
          <w:szCs w:val="22"/>
        </w:rPr>
        <w:t xml:space="preserve"> </w:t>
      </w:r>
      <w:bookmarkStart w:id="7" w:name="Dolznik1"/>
      <w:bookmarkEnd w:id="7"/>
      <w:proofErr w:type="spellStart"/>
      <w:r>
        <w:rPr>
          <w:sz w:val="22"/>
          <w:szCs w:val="22"/>
        </w:rPr>
        <w:t>должникот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t>Аџибајрам</w:t>
      </w:r>
      <w:proofErr w:type="spellEnd"/>
      <w:r>
        <w:t xml:space="preserve"> </w:t>
      </w:r>
      <w:proofErr w:type="spellStart"/>
      <w:r>
        <w:t>Луфи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bookmarkStart w:id="8" w:name="DolzGrad1"/>
      <w:bookmarkEnd w:id="8"/>
      <w:proofErr w:type="spellStart"/>
      <w:r>
        <w:t>Струга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bookmarkStart w:id="9" w:name="opis_edb1_dolz"/>
      <w:bookmarkEnd w:id="9"/>
      <w:r>
        <w:rPr>
          <w:lang w:val="ru-RU"/>
        </w:rPr>
        <w:t>живеалиште во</w:t>
      </w:r>
      <w:r>
        <w:t xml:space="preserve"> </w:t>
      </w:r>
      <w:bookmarkStart w:id="10" w:name="adresa1_dolz"/>
      <w:bookmarkEnd w:id="10"/>
      <w:proofErr w:type="spellStart"/>
      <w:r>
        <w:t>с.Велешта</w:t>
      </w:r>
      <w:proofErr w:type="spellEnd"/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 xml:space="preserve">на ден </w:t>
      </w:r>
      <w:r>
        <w:rPr>
          <w:b/>
          <w:sz w:val="22"/>
          <w:szCs w:val="22"/>
        </w:rPr>
        <w:t>13.03.2026</w:t>
      </w:r>
      <w:r>
        <w:rPr>
          <w:b/>
          <w:sz w:val="22"/>
          <w:szCs w:val="22"/>
          <w:lang w:val="mk-MK"/>
        </w:rPr>
        <w:t xml:space="preserve"> година </w:t>
      </w:r>
      <w:r>
        <w:rPr>
          <w:sz w:val="22"/>
          <w:szCs w:val="22"/>
          <w:lang w:val="mk-MK"/>
        </w:rPr>
        <w:t xml:space="preserve">го </w:t>
      </w:r>
    </w:p>
    <w:p w:rsidR="00D94A57" w:rsidRDefault="00D94A57" w:rsidP="00D94A57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D94A57" w:rsidRDefault="00D94A57" w:rsidP="00D94A57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D94A57" w:rsidRDefault="00D94A57" w:rsidP="00D94A57">
      <w:pPr>
        <w:rPr>
          <w:sz w:val="22"/>
          <w:szCs w:val="22"/>
          <w:lang w:val="mk-MK"/>
        </w:rPr>
      </w:pPr>
    </w:p>
    <w:p w:rsidR="00D94A57" w:rsidRDefault="00D94A57" w:rsidP="00D94A57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11" w:name="ODolz"/>
      <w:bookmarkEnd w:id="11"/>
      <w:proofErr w:type="spellStart"/>
      <w:r>
        <w:t>Аџибајрам</w:t>
      </w:r>
      <w:proofErr w:type="spellEnd"/>
      <w:r>
        <w:t xml:space="preserve"> </w:t>
      </w:r>
      <w:proofErr w:type="spellStart"/>
      <w:r>
        <w:t>Луфи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Струга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r>
        <w:rPr>
          <w:lang w:val="ru-RU"/>
        </w:rPr>
        <w:t>живеалиште во</w:t>
      </w:r>
      <w:r>
        <w:t xml:space="preserve"> </w:t>
      </w:r>
      <w:proofErr w:type="spellStart"/>
      <w:r>
        <w:t>с.Велешта</w:t>
      </w:r>
      <w:proofErr w:type="spellEnd"/>
      <w:r>
        <w:rPr>
          <w:sz w:val="22"/>
          <w:szCs w:val="22"/>
          <w:lang w:val="mk-MK"/>
        </w:rPr>
        <w:t xml:space="preserve"> да се јави во </w:t>
      </w:r>
      <w:r>
        <w:rPr>
          <w:sz w:val="20"/>
          <w:szCs w:val="20"/>
          <w:lang w:val="mk-MK"/>
        </w:rPr>
        <w:t>канцеларијата на извршителот на</w:t>
      </w:r>
      <w:r>
        <w:rPr>
          <w:sz w:val="20"/>
          <w:szCs w:val="20"/>
          <w:lang w:val="ru-RU"/>
        </w:rPr>
        <w:t xml:space="preserve"> </w:t>
      </w:r>
      <w:bookmarkStart w:id="12" w:name="OIzvAdresa"/>
      <w:bookmarkEnd w:id="12"/>
      <w:r>
        <w:rPr>
          <w:sz w:val="20"/>
          <w:szCs w:val="20"/>
          <w:lang w:val="ru-RU"/>
        </w:rPr>
        <w:t>ул.Димитар Влахов бр.14 Охрид</w:t>
      </w:r>
      <w:r>
        <w:rPr>
          <w:sz w:val="20"/>
          <w:szCs w:val="20"/>
          <w:lang w:val="mk-MK"/>
        </w:rPr>
        <w:t xml:space="preserve">, заради доставување на </w:t>
      </w:r>
      <w:r>
        <w:rPr>
          <w:sz w:val="22"/>
          <w:szCs w:val="22"/>
          <w:lang w:val="mk-MK"/>
        </w:rPr>
        <w:t xml:space="preserve">препис на записник за продажба на недвижност со усно јавно наддавање (врз основа на член 186 став 4 од ЗИ) од </w:t>
      </w:r>
      <w:r>
        <w:rPr>
          <w:sz w:val="22"/>
          <w:szCs w:val="22"/>
        </w:rPr>
        <w:t>07.11.2025</w:t>
      </w:r>
      <w:r>
        <w:rPr>
          <w:sz w:val="22"/>
          <w:szCs w:val="22"/>
          <w:lang w:val="mk-MK"/>
        </w:rPr>
        <w:t xml:space="preserve"> година и Заклучок за трета усна јавна продажба од </w:t>
      </w:r>
      <w:r w:rsidR="00B12C2A">
        <w:rPr>
          <w:sz w:val="22"/>
          <w:szCs w:val="22"/>
          <w:lang w:val="mk-MK"/>
        </w:rPr>
        <w:t>25.02.2026</w:t>
      </w:r>
      <w:r>
        <w:rPr>
          <w:sz w:val="22"/>
          <w:szCs w:val="22"/>
          <w:lang w:val="mk-MK"/>
        </w:rPr>
        <w:t xml:space="preserve"> година заведени со И.бр.312/2009 </w:t>
      </w:r>
      <w:r>
        <w:rPr>
          <w:b/>
          <w:sz w:val="22"/>
          <w:szCs w:val="22"/>
          <w:lang w:val="mk-MK"/>
        </w:rPr>
        <w:t>ВО РОК ОД 1 ( ЕДЕН ДЕН)</w:t>
      </w:r>
      <w:r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D94A57" w:rsidRDefault="00D94A57" w:rsidP="00D94A57">
      <w:pPr>
        <w:jc w:val="both"/>
        <w:rPr>
          <w:sz w:val="20"/>
          <w:szCs w:val="20"/>
          <w:lang w:val="mk-MK"/>
        </w:rPr>
      </w:pPr>
    </w:p>
    <w:p w:rsidR="00D94A57" w:rsidRDefault="00D94A57" w:rsidP="00D94A5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 должникот </w:t>
      </w:r>
      <w:proofErr w:type="spellStart"/>
      <w:r>
        <w:t>Аџибајрам</w:t>
      </w:r>
      <w:proofErr w:type="spellEnd"/>
      <w:r>
        <w:t xml:space="preserve"> </w:t>
      </w:r>
      <w:proofErr w:type="spellStart"/>
      <w:r>
        <w:t>Луфи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Струга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r>
        <w:rPr>
          <w:lang w:val="ru-RU"/>
        </w:rPr>
        <w:t>живеалиште во</w:t>
      </w:r>
      <w:r>
        <w:t xml:space="preserve"> </w:t>
      </w:r>
      <w:proofErr w:type="spellStart"/>
      <w:r>
        <w:t>с.Велешта</w:t>
      </w:r>
      <w:proofErr w:type="spellEnd"/>
      <w:r>
        <w:rPr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D94A57" w:rsidRDefault="00D94A57" w:rsidP="00D94A5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D94A57" w:rsidRDefault="00D94A57" w:rsidP="00D94A5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94A57" w:rsidRDefault="00D94A57" w:rsidP="00D94A5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94A57" w:rsidRDefault="00D94A57" w:rsidP="00D94A57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D94A57" w:rsidRDefault="00D94A57" w:rsidP="00D94A57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94A57" w:rsidRDefault="00D94A57" w:rsidP="00D94A57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4230EC" w:rsidRDefault="00D94A57" w:rsidP="004230EC">
      <w:pPr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</w:t>
      </w:r>
      <w:r w:rsidR="004371DE">
        <w:rPr>
          <w:rFonts w:ascii="Arial" w:hAnsi="Arial" w:cs="Arial"/>
          <w:lang w:val="mk-MK"/>
        </w:rPr>
        <w:t xml:space="preserve">       </w:t>
      </w:r>
      <w:r w:rsidR="004230EC">
        <w:rPr>
          <w:rFonts w:ascii="Arial" w:hAnsi="Arial" w:cs="Arial"/>
        </w:rPr>
        <w:t xml:space="preserve"> </w:t>
      </w:r>
      <w:r w:rsidR="004230EC">
        <w:rPr>
          <w:rFonts w:ascii="Arial" w:hAnsi="Arial" w:cs="Arial"/>
          <w:lang w:val="mk-MK"/>
        </w:rPr>
        <w:t xml:space="preserve">            </w:t>
      </w:r>
      <w:r w:rsidR="004230EC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4230EC" w:rsidTr="004230EC">
        <w:trPr>
          <w:trHeight w:val="851"/>
        </w:trPr>
        <w:tc>
          <w:tcPr>
            <w:tcW w:w="4297" w:type="dxa"/>
            <w:hideMark/>
          </w:tcPr>
          <w:p w:rsidR="004230EC" w:rsidRDefault="004230EC">
            <w:pPr>
              <w:pStyle w:val="BodyText"/>
              <w:jc w:val="center"/>
              <w:rPr>
                <w:rFonts w:ascii="Arial" w:hAnsi="Arial" w:cs="Arial"/>
                <w:lang w:val="mk-MK"/>
              </w:rPr>
            </w:pPr>
            <w:bookmarkStart w:id="13" w:name="OIzvIme"/>
            <w:bookmarkEnd w:id="13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</w:p>
          <w:p w:rsidR="004230EC" w:rsidRDefault="00740F8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740F81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4230EC" w:rsidRDefault="004230EC" w:rsidP="004230E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174DBE" w:rsidRPr="00174DBE" w:rsidRDefault="00174DBE" w:rsidP="004230EC">
      <w:pPr>
        <w:ind w:firstLine="720"/>
        <w:jc w:val="both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A57" w:rsidRDefault="00D94A57" w:rsidP="00D94A57">
      <w:r>
        <w:separator/>
      </w:r>
    </w:p>
  </w:endnote>
  <w:endnote w:type="continuationSeparator" w:id="1">
    <w:p w:rsidR="00D94A57" w:rsidRDefault="00D94A57" w:rsidP="00D94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57" w:rsidRPr="00D94A57" w:rsidRDefault="00D94A57" w:rsidP="00D94A5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40F8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40F81">
      <w:rPr>
        <w:rFonts w:ascii="Arial" w:hAnsi="Arial" w:cs="Arial"/>
        <w:sz w:val="14"/>
      </w:rPr>
      <w:fldChar w:fldCharType="separate"/>
    </w:r>
    <w:r w:rsidR="00B12C2A">
      <w:rPr>
        <w:rFonts w:ascii="Arial" w:hAnsi="Arial" w:cs="Arial"/>
        <w:noProof/>
        <w:sz w:val="14"/>
      </w:rPr>
      <w:t>1</w:t>
    </w:r>
    <w:r w:rsidR="00740F8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A57" w:rsidRDefault="00D94A57" w:rsidP="00D94A57">
      <w:r>
        <w:separator/>
      </w:r>
    </w:p>
  </w:footnote>
  <w:footnote w:type="continuationSeparator" w:id="1">
    <w:p w:rsidR="00D94A57" w:rsidRDefault="00D94A57" w:rsidP="00D94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5DE5"/>
    <w:rsid w:val="00371866"/>
    <w:rsid w:val="003803AB"/>
    <w:rsid w:val="003C78E4"/>
    <w:rsid w:val="00414151"/>
    <w:rsid w:val="00414DF1"/>
    <w:rsid w:val="004230EC"/>
    <w:rsid w:val="004371DE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40F81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12C2A"/>
    <w:rsid w:val="00B25BBE"/>
    <w:rsid w:val="00B53867"/>
    <w:rsid w:val="00C07992"/>
    <w:rsid w:val="00D13CFC"/>
    <w:rsid w:val="00D94A5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94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4A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94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94A57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4230EC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4230E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Q2mQPJSglX4ZU9keX2uvcOk30q4=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KT3ffQNGXgkmoKp2rChK5XU/mHU=</DigestValue>
    </Reference>
    <Reference URI="#idInvalidSigLnImg" Type="http://www.w3.org/2000/09/xmldsig#Object">
      <DigestMethod Algorithm="http://www.w3.org/2000/09/xmldsig#sha1"/>
      <DigestValue>+u52aEcOMsdPFeFE+gc0ukFGawQ=</DigestValue>
    </Reference>
  </SignedInfo>
  <SignatureValue>
    qdBToRjZaT1WEEH4Xx8NXUthz7rwkrQ5/e97Zbm7n22EGMprv3WfaOb3M2HTJbBvhYwIt+TF
    LRgCrRwKqOM18Oyy+SMWr+xzZ46k1+AXbT4Gt+1u+UkHS089/3QlZz1Dx67GzD0reKC7TXE4
    WTT02lOYQMu48vALPzDcKYp3Gx9df1slXfGfsEzciSDX5KEhO9NEi0M+nbb53PvCFwK+PBBQ
    eL89da/dRMwZHXGF4DyLK5H1griNr3CfPDtqC8laNFKsvdMmU3paXwOj00qDthhfI+s2bYkn
    5G6Oy22oX5ySx4L6IZbBaKBGmoySQIZaWJngUs5sJOTmSIRD2Gi1Ng==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QP/XjE2rVXBZSrSVT5jZ2BIQMO8=</DigestValue>
      </Reference>
      <Reference URI="/word/endnotes.xml?ContentType=application/vnd.openxmlformats-officedocument.wordprocessingml.endnotes+xml">
        <DigestMethod Algorithm="http://www.w3.org/2000/09/xmldsig#sha1"/>
        <DigestValue>ieNiTVfwt0JLbuh/+0IjCNhE+qE=</DigestValue>
      </Reference>
      <Reference URI="/word/fontTable.xml?ContentType=application/vnd.openxmlformats-officedocument.wordprocessingml.fontTable+xml">
        <DigestMethod Algorithm="http://www.w3.org/2000/09/xmldsig#sha1"/>
        <DigestValue>GKZpKqvmh7woVUVpNUvL3d9tvXI=</DigestValue>
      </Reference>
      <Reference URI="/word/footer1.xml?ContentType=application/vnd.openxmlformats-officedocument.wordprocessingml.footer+xml">
        <DigestMethod Algorithm="http://www.w3.org/2000/09/xmldsig#sha1"/>
        <DigestValue>yxpzTn/pqWUPIVayMW8Z3D+ueoQ=</DigestValue>
      </Reference>
      <Reference URI="/word/footnotes.xml?ContentType=application/vnd.openxmlformats-officedocument.wordprocessingml.footnotes+xml">
        <DigestMethod Algorithm="http://www.w3.org/2000/09/xmldsig#sha1"/>
        <DigestValue>yYfHbHPtRyxfM0ViK+AGwJvuEyQ=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sTXCRIiP8uOUamsI7ah4nPQf5dQ=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WD/jWe0WpeIXB/mKI4xSkd1m1Pk=</DigestValue>
      </Reference>
      <Reference URI="/word/styles.xml?ContentType=application/vnd.openxmlformats-officedocument.wordprocessingml.styles+xml">
        <DigestMethod Algorithm="http://www.w3.org/2000/09/xmldsig#sha1"/>
        <DigestValue>O9I0e0ziRdItb8WcLhb+Q7YV/94=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P2q8V9/s3o5MHuCOC152apQYg1o=</DigestValue>
      </Reference>
    </Manifest>
    <SignatureProperties>
      <SignatureProperty Id="idSignatureTime" Target="#idPackageSignature">
        <mdssi:SignatureTime>
          <mdssi:Format>YYYY-MM-DDThh:mm:ssTZD</mdssi:Format>
          <mdssi:Value>2026-03-13T07:14:46Z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ZABkAAAAJgAAAFgAAABA9T8A8B2OADjIiwAAAAAAAAAAAAAAZAACAAAAAAAAAAsAAAAAAGQA5AFkAAAAAABOAAAAfA1kAAAAAACkRDFmoGCfBLwD1mZ8NZ//oGCfBABgnwQQXZ4EAQAAAKREMWYBAAAAvAPWZoFlngQY8z8AAADuZaBgnwQIQNVm3EUxZrj8nQSgYJ8E3EUxZghA1WYBAAAAAQAAAEjzPwCG0O5lCEDVZgEAAADcRTFmuPydBAAAVXe4/J0ESCLfAgAAMEBI8z8AVinrZWzzPwCkRDFmQHafBLwD1mbcRTFmQHafBAB2nwTAXp4EAAAAADiN3wJkdgAIAAAAACUAAAAMAAAAAwAAABgAAAAMAAAAAAAAAhIAAAAMAAAAAQAAAB4AAAAYAAAAwwAAAAQAAAD3AAAAEQAAAFQAAACEAAAAxAAAAAQAAAD1AAAAEAAAAAEAAAAAgO5B5DjuQcQAAAAEAAAACQAAAEwAAAAAAAAAAAAAAAAAAAD//////////2AAAAAxADMALgAzAC4AMgAwADIANgAA/w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uAmSHZoEAGACBdVH82UBAAAAAAAAAIADJAcAoE0GAAAAAJIdmgQAAAAAAAAAAFMAaQBnAG4AYQB0AHUAcgBlAEwAaQBuAGUAAADsd8pmAAAAABlx62X2zeLdAAAEANy7PwBXae9lUAq4Cet27GV0ae9lis3i3Xi8PwABAAQAAAAEAJqj62XgkSQHAAAEANi7PwBiDfllAPwkBwD9JAd4vD8AeLw/AAEABAAAAAQASLw/AAAAAAD/////DLw/AAAAPwAQE/llAPwkB+t27GUaE/llHsri3Xi8PwBQCrgJAH+4CQAAAAAwAAAAXLw/AAAAAAB/V+tlAAAAADiN3wJkdgAIAAAAACUAAAAMAAAABAAAABgAAAAMAAAAAAAAAhIAAAAMAAAAAQAAABYAAAAMAAAACAAAAFQAAABUAAAACgAAADcAAAAeAAAAWgAAAAEAAAAAgO5B5DjuQQoAAABbAAAAAQAAAEwAAAAEAAAACQAAADcAAAAgAAAAWwAAAFAAAABYAP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008mXkuj8AoIq4CQAAAAAAAAAAFQAAACQAAAAAAAAAOI3fAgAAAADg////BwAAABzMTQYIAAAAEMxNBgEAAAAABQCgYwAAANS6PwAPLPZlAAAAAAy7PwAQuz8A5BABaAEAAAABAAAAQIa4CYhG1WaIRtVm+cAAAAAAAAAAAAAAAAAAAKREMWZAhrgJDLs/AM6c7mWIRtVmgCuOBYhG1WYFAAAAKLs/AIhG1WYouz8AjmDyZbNg8mUUvz8AAABhZji7PwAlgPJliEbVZsO7PwDQvT8AwVvyZcO7PwCAK44FgCuOBd1b8mWIRtVm47s/AAAAAAA4jd8C6MS7dmR2AAgAAAAAJQAAAAwAAAAFAAAAGAAAAAwAAAAAAAACEgAAAAwAAAABAAAAHgAAABgAAAApAAAARQAAADAAAABYAAAAVAAAAFQAAAAqAAAARQAAAC4AAABXAAAAAQAAAACA7kHkOO5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GQAZAAAACYAAABYAAAAQPU/APAdjgA4yIsAAAAAAAAAAAAAAGQAAgAAAAAAAAALAAAAAABkAOQBZAAAAAAATgAAAHwNZAAAAAAApEQxZqBgnwS8A9ZmfDWf/6BgnwQAYJ8EEF2eBAEAAACkRDFmAQAAALwD1maBZZ4EGPM/AAAA7mWgYJ8ECEDVZtxFMWa4/J0EoGCfBNxFMWYIQNVmAQAAAAEAAABI8z8AhtDuZQhA1WYBAAAA3EUxZrj8nQQAAFV3uPydBEgi3wIAADBASPM/AFYp62Vs8z8ApEQxZkB2nwS8A9Zm3EUxZkB2nwQAdp8EwF6eBAAAAAA4jd8C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LgJkh2aBABgAgXVR/NlAQAAAAAAAACAAyQHAKBNBgAAAACSHZoEAAAAAAAAAABTAGkAZwBuAGEAdAB1AHIAZQBMAGkAbgBlAAAA7HfKZgAAAAAZcetl9s3i3QAABADcuz8AV2nvZVAKuAnrduxldGnvZYrN4t14vD8AAQAEAAAABACao+tl4JEkBwAABADYuz8AYg35ZQD8JAcA/SQHeLw/AHi8PwABAAQAAAAEAEi8PwAAAAAA/////wy8PwAAAD8AEBP5ZQD8JAfrduxlGhP5ZR7K4t14vD8AUAq4CQB/uAkAAAAAMAAAAFy8PwAAAAAAf1frZQAAAAA4jd8C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PJl5Lo/AKCKuAkAAAAAAAAAABUAAAAkAAAAAAAAADiN3wIAAAAA4P///wcAAAAczE0GCAAAABDMTQYBAAAAAAUAoGMAAADUuj8ADyz2ZQAAAAAMuz8AELs/AOQQAWgBAAAAAQAAAECGuAmIRtVmiEbVZvnAAAAAAAAAAAAAAAAAAACkRDFmQIa4CQy7PwDOnO5liEbVZoArjgWIRtVmBQAAACi7PwCIRtVmKLs/AI5g8mWzYPJlFL8/AAAAYWY4uz8AJYDyZYhG1WbDuz8A0L0/AMFb8mXDuz8AgCuOBYArjgXdW/JliEbVZuO7PwAAAAAAOI3fAujEu3Z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271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6</cp:revision>
  <cp:lastPrinted>2026-03-12T07:09:00Z</cp:lastPrinted>
  <dcterms:created xsi:type="dcterms:W3CDTF">2026-03-12T07:08:00Z</dcterms:created>
  <dcterms:modified xsi:type="dcterms:W3CDTF">2026-03-13T07:14:00Z</dcterms:modified>
</cp:coreProperties>
</file>