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C29F8" w14:textId="20A79983" w:rsidR="00651C22" w:rsidRDefault="00651C22" w:rsidP="00651C22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mk-MK" w:eastAsia="mk-MK"/>
        </w:rPr>
        <w:drawing>
          <wp:inline distT="0" distB="0" distL="0" distR="0" wp14:anchorId="79BD0BD7" wp14:editId="3E8F75D1">
            <wp:extent cx="371475" cy="428625"/>
            <wp:effectExtent l="0" t="0" r="0" b="0"/>
            <wp:docPr id="2" name="Picture 2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2FA78" w14:textId="77777777" w:rsidR="00651C22" w:rsidRDefault="00651C22" w:rsidP="00651C2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И З В Р Ш И Т Е Л                             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122F8C3D" w14:textId="77777777" w:rsidR="00651C22" w:rsidRDefault="00651C22" w:rsidP="00651C2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bookmarkStart w:id="0" w:name="Ime"/>
      <w:bookmarkEnd w:id="0"/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Станковиќ</w:t>
      </w:r>
      <w:proofErr w:type="spellEnd"/>
    </w:p>
    <w:p w14:paraId="4523ADF1" w14:textId="77777777" w:rsidR="00651C22" w:rsidRDefault="00651C22" w:rsidP="00651C2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именуван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подрачјето</w:t>
      </w:r>
      <w:proofErr w:type="spellEnd"/>
    </w:p>
    <w:p w14:paraId="04D4CFB8" w14:textId="77777777" w:rsidR="00651C22" w:rsidRDefault="00651C22" w:rsidP="00651C2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на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граѓански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 и </w:t>
      </w:r>
    </w:p>
    <w:p w14:paraId="73317F29" w14:textId="77777777" w:rsidR="00651C22" w:rsidRDefault="00651C22" w:rsidP="00651C2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кривичен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4CE8465F" w14:textId="77777777" w:rsidR="00651C22" w:rsidRDefault="00651C22" w:rsidP="00651C2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тел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3239-631;3216-909          </w:t>
      </w:r>
    </w:p>
    <w:p w14:paraId="05E09BBB" w14:textId="77777777" w:rsidR="00651C22" w:rsidRDefault="00651C22" w:rsidP="00651C22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14C31A05" w14:textId="77777777" w:rsidR="00651C22" w:rsidRDefault="00651C22" w:rsidP="00651C22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И.бр.</w:t>
      </w:r>
      <w:bookmarkStart w:id="1" w:name="Ibr"/>
      <w:bookmarkEnd w:id="1"/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101/2022</w:t>
      </w:r>
    </w:p>
    <w:p w14:paraId="1BC9F76D" w14:textId="77777777" w:rsidR="00651C22" w:rsidRDefault="00651C22" w:rsidP="00651C22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25E09F" w14:textId="77777777" w:rsidR="00651C22" w:rsidRDefault="00651C22" w:rsidP="00651C2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270D4C" w14:textId="77777777" w:rsidR="00651C22" w:rsidRDefault="00651C22" w:rsidP="00651C22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ЈАВНА ОБЈАВА</w:t>
      </w:r>
    </w:p>
    <w:p w14:paraId="3B361F23" w14:textId="77777777" w:rsidR="00651C22" w:rsidRDefault="00651C22" w:rsidP="00651C22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(врз основа на член 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од Законот за измени и дополнувања на Законот за извршување, Сл.Весник </w:t>
      </w:r>
    </w:p>
    <w:p w14:paraId="26554561" w14:textId="77777777" w:rsidR="00651C22" w:rsidRDefault="00651C22" w:rsidP="00651C22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бр.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233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8 година)</w:t>
      </w:r>
    </w:p>
    <w:p w14:paraId="30534E8A" w14:textId="77777777" w:rsidR="00651C22" w:rsidRDefault="00651C22" w:rsidP="00651C22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06F8D5BC" w14:textId="1BCBF2FE" w:rsidR="00651C22" w:rsidRDefault="00651C22" w:rsidP="00651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" w:name="Izvrsitel"/>
      <w:bookmarkEnd w:id="2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Станковиќ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3" w:name="Adresa"/>
      <w:bookmarkEnd w:id="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ул.Петар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Попарсов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бр.36А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врз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основа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барањето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4" w:name="Doveritel1"/>
      <w:bookmarkEnd w:id="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доверителот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Комерцијална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банка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АД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5" w:name="DovGrad1"/>
      <w:bookmarkEnd w:id="5"/>
      <w:r>
        <w:rPr>
          <w:rFonts w:asciiTheme="minorHAnsi" w:hAnsiTheme="minorHAnsi" w:cstheme="minorHAnsi"/>
          <w:color w:val="000000" w:themeColor="text1"/>
          <w:sz w:val="22"/>
          <w:szCs w:val="22"/>
        </w:rPr>
        <w:t>Скопје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6" w:name="opis_edb1"/>
      <w:bookmarkEnd w:id="6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4030989254937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ЕМБС 4065573 </w:t>
      </w:r>
      <w:bookmarkStart w:id="7" w:name="edb1"/>
      <w:bookmarkEnd w:id="7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8" w:name="opis_sed1"/>
      <w:bookmarkEnd w:id="8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 </w:t>
      </w:r>
      <w:bookmarkStart w:id="9" w:name="adresa1"/>
      <w:bookmarkEnd w:id="9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ул.Орце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Николов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засновано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извршната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исправа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4" w:name="IzvIsprava"/>
      <w:bookmarkEnd w:id="1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Нотарски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акт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ОДУ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бр.391/18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31.10.2018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Силвана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Шандуловска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против </w:t>
      </w:r>
      <w:bookmarkStart w:id="15" w:name="Dolznik1"/>
      <w:bookmarkEnd w:id="15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должникот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Друштво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производство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градежништво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промет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услуги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КОЛОР ДБМ ДОО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увоз-извоз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6" w:name="DolzGrad1"/>
      <w:bookmarkEnd w:id="16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  </w:t>
      </w:r>
      <w:bookmarkStart w:id="17" w:name="opis_edb1_dolz"/>
      <w:bookmarkEnd w:id="17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4030005539863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ЕМБС 5962137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и седиште на </w:t>
      </w:r>
      <w:bookmarkStart w:id="21" w:name="adresa1_dolz"/>
      <w:bookmarkEnd w:id="21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ул.Сердарот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бр.116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Драчево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Кисела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Вода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bookmarkStart w:id="22" w:name="Dolznik2"/>
      <w:bookmarkEnd w:id="22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3" w:name="DatumIzdava"/>
      <w:bookmarkEnd w:id="23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20.05.2024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</w:p>
    <w:p w14:paraId="132C395C" w14:textId="77777777" w:rsidR="00651C22" w:rsidRDefault="00651C22" w:rsidP="00651C22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22A12A68" w14:textId="77777777" w:rsidR="00651C22" w:rsidRDefault="00651C22" w:rsidP="00651C22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ПОВИКУВА</w:t>
      </w:r>
    </w:p>
    <w:p w14:paraId="1BE4A329" w14:textId="77777777" w:rsidR="00651C22" w:rsidRDefault="00651C22" w:rsidP="00651C22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2D542B65" w14:textId="3B998746" w:rsidR="00651C22" w:rsidRDefault="00651C22" w:rsidP="00651C2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должникот </w:t>
      </w:r>
      <w:bookmarkStart w:id="24" w:name="ODolz"/>
      <w:bookmarkEnd w:id="24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Друштво за производство, градежништво, промет и услуги КОЛОР ДБМ ДОО увоз-извоз Скопје да се јави во канцеларијата на извршителот</w:t>
      </w:r>
      <w:bookmarkStart w:id="25" w:name="OIzvAdresa"/>
      <w:bookmarkEnd w:id="25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заради доставување на </w:t>
      </w:r>
      <w:r w:rsidRPr="00651C22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Извештај за извршена проценка на недвижност од 22.04.2024 година и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Заклучок за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утврдување на вредност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на недвижност врз основа на член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177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од ЗИ од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22.04.2024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година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 заведени со И.бр.</w:t>
      </w:r>
      <w:bookmarkStart w:id="26" w:name="OIbr"/>
      <w:bookmarkEnd w:id="26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101/2022, 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ВО РОК ОД 1 (ЕДЕН) ДЕН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сметано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објавувањето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повикување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гласило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11190D2" w14:textId="77777777" w:rsidR="00651C22" w:rsidRDefault="00651C22" w:rsidP="00651C2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69ED7492" w14:textId="77777777" w:rsidR="00651C22" w:rsidRDefault="00651C22" w:rsidP="00651C22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СЕ ПРЕДУПРЕДУВА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должникот </w:t>
      </w:r>
      <w:bookmarkStart w:id="27" w:name="ODolz1"/>
      <w:bookmarkEnd w:id="27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Друштво за производство, градежништво, промет и услуги КОЛОР ДБМ ДОО увоз-извоз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559DEC4A" w14:textId="77777777" w:rsidR="00651C22" w:rsidRDefault="00651C22" w:rsidP="00651C22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7EB843" w14:textId="77777777" w:rsidR="00651C22" w:rsidRDefault="00651C22" w:rsidP="00651C22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14:paraId="666FB2F6" w14:textId="77777777" w:rsidR="00651C22" w:rsidRDefault="00651C22" w:rsidP="00651C22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</w:p>
    <w:p w14:paraId="07B03E6C" w14:textId="77777777" w:rsidR="001E07A3" w:rsidRDefault="001E07A3">
      <w:pPr>
        <w:rPr>
          <w:sz w:val="28"/>
          <w:szCs w:val="28"/>
          <w:lang w:val="mk-MK"/>
        </w:rPr>
      </w:pPr>
    </w:p>
    <w:p w14:paraId="0F576A5D" w14:textId="77777777"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27981CF2" w14:textId="65DBAAB9" w:rsidR="003C78E4" w:rsidRPr="0035021B" w:rsidRDefault="00651C22">
      <w:pPr>
        <w:rPr>
          <w:szCs w:val="28"/>
          <w:lang w:val="mk-MK"/>
        </w:rPr>
      </w:pPr>
      <w:bookmarkStart w:id="28" w:name="_GoBack"/>
      <w:r>
        <w:rPr>
          <w:b/>
          <w:noProof/>
          <w:sz w:val="28"/>
          <w:szCs w:val="28"/>
          <w:lang w:val="mk-MK" w:eastAsia="mk-MK"/>
        </w:rPr>
        <w:pict w14:anchorId="656487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822.4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8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  <w:t xml:space="preserve">       </w:t>
      </w:r>
      <w:bookmarkStart w:id="29" w:name="OIzvrsitel1"/>
      <w:bookmarkEnd w:id="29"/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7B30C" w14:textId="77777777" w:rsidR="00651C22" w:rsidRDefault="00651C22" w:rsidP="00651C22">
      <w:r>
        <w:separator/>
      </w:r>
    </w:p>
  </w:endnote>
  <w:endnote w:type="continuationSeparator" w:id="0">
    <w:p w14:paraId="14818941" w14:textId="77777777" w:rsidR="00651C22" w:rsidRDefault="00651C22" w:rsidP="0065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BDEED" w14:textId="77777777" w:rsidR="00651C22" w:rsidRPr="00651C22" w:rsidRDefault="00651C22" w:rsidP="00651C2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1F9A3" w14:textId="77777777" w:rsidR="00651C22" w:rsidRDefault="00651C22" w:rsidP="00651C22">
      <w:r>
        <w:separator/>
      </w:r>
    </w:p>
  </w:footnote>
  <w:footnote w:type="continuationSeparator" w:id="0">
    <w:p w14:paraId="455C1F2B" w14:textId="77777777" w:rsidR="00651C22" w:rsidRDefault="00651C22" w:rsidP="00651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651C22"/>
    <w:rsid w:val="00690E76"/>
    <w:rsid w:val="006919D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466C9"/>
    <w:rsid w:val="00A56C1C"/>
    <w:rsid w:val="00AB61A5"/>
    <w:rsid w:val="00B06669"/>
    <w:rsid w:val="00B56706"/>
    <w:rsid w:val="00C07992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75E3220"/>
  <w15:docId w15:val="{DF98C4D2-52CC-4889-A214-25CF0F15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51C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51C2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651C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51C2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j+61s+ORfbxOd1V4arrSHXKgNiAHIAs7Ouxxy/Z9KhA=</DigestValue>
    </Reference>
    <Reference Type="http://www.w3.org/2000/09/xmldsig#Object" URI="#idOfficeObject">
      <DigestMethod Algorithm="http://www.w3.org/2001/04/xmlenc#sha256"/>
      <DigestValue>Q4NYUbLd6rzrcdVCaLSZBTb7ks+huFL3udZ/VatSQfM=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oNmLIwQgF3YilE5m34MF9yA67Hu3uPCLfQr07ElWUkM=</DigestValue>
    </Reference>
    <Reference Type="http://www.w3.org/2000/09/xmldsig#Object" URI="#idValidSigLnImg">
      <DigestMethod Algorithm="http://www.w3.org/2001/04/xmlenc#sha256"/>
      <DigestValue>SD0jBZHwEear8Dus99RBxLjTygC1g62c39B0zUO1Rfg=</DigestValue>
    </Reference>
    <Reference Type="http://www.w3.org/2000/09/xmldsig#Object" URI="#idInvalidSigLnImg">
      <DigestMethod Algorithm="http://www.w3.org/2001/04/xmlenc#sha256"/>
      <DigestValue>pg7EaWYMVsfcPSCzQXN1DKi2NCUnvBQCHrX8Z1CkwM0=</DigestValue>
    </Reference>
  </SignedInfo>
  <SignatureValue>X3D5phtxv0H1jcCpg395fcfAw5DllcgyIhh3l8rFYr56lShVR26kwp0N8udkl5M6LazzUogzZb1F
97pJh+P4/OYSVIZypsN1HXeYXXDT71OnUFPcvGMqbSoRDzOgP4pxPQ2iJF3pV0px8TgeEeOvA44K
YJkFLwvHxOjmnXNHj3WKlvU57KhnqivVy6G68vI+eKs3kBD+rsj74t+HigDFdFqOjgow2SDmvUbC
gm4AUVqqcMfqqRykO4tLdjvzSYGB4t0Zxv65ih1O5KQiwUwpZt4FRmtH6Pp+KKatdEMX+WEqB/HC
5G+FpAa4b6Fh14y4IdLG+EVVyvCAR+XZaC1BHQ==</SignatureValue>
  <KeyInfo>
    <X509Data>
      <X509Certificate>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issj2sEpUZgZJ6Nr0ItdO8HwVmH22ON0zRRTszyOn2M=</DigestValue>
      </Reference>
      <Reference URI="/word/endnotes.xml?ContentType=application/vnd.openxmlformats-officedocument.wordprocessingml.endnotes+xml">
        <DigestMethod Algorithm="http://www.w3.org/2001/04/xmlenc#sha256"/>
        <DigestValue>uBN+Nx7ngwus9SdlKWOlitvr8YStDoNi2BqpriUv8Mw=</DigestValue>
      </Reference>
      <Reference URI="/word/fontTable.xml?ContentType=application/vnd.openxmlformats-officedocument.wordprocessingml.fontTable+xml">
        <DigestMethod Algorithm="http://www.w3.org/2001/04/xmlenc#sha256"/>
        <DigestValue>vMHoju3FR+rm6VUTi/GUkWxq5V0ty3/dtIiznlbic+w=</DigestValue>
      </Reference>
      <Reference URI="/word/footer1.xml?ContentType=application/vnd.openxmlformats-officedocument.wordprocessingml.footer+xml">
        <DigestMethod Algorithm="http://www.w3.org/2001/04/xmlenc#sha256"/>
        <DigestValue>e7BKgSW8dTDMh/4pP50YhxZil2SKkRQauzjFhrdcuxA=</DigestValue>
      </Reference>
      <Reference URI="/word/footnotes.xml?ContentType=application/vnd.openxmlformats-officedocument.wordprocessingml.footnotes+xml">
        <DigestMethod Algorithm="http://www.w3.org/2001/04/xmlenc#sha256"/>
        <DigestValue>ADzurmqUoxKMvahhJYukW5bRrUjiyvfhPA0E3dpFh7M=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aFT/AgAbIVz8XKZGnlZwm56sCgrBClI/fyHQpC8qqHc=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tRU/OLgfNfMkSImOCCgIHPDB8gjm676t7U9xjlowFEg=</DigestValue>
      </Reference>
      <Reference URI="/word/styles.xml?ContentType=application/vnd.openxmlformats-officedocument.wordprocessingml.styles+xml">
        <DigestMethod Algorithm="http://www.w3.org/2001/04/xmlenc#sha256"/>
        <DigestValue>BsnLYUZZa8pk1qVEoXVEYf9FizTm1DVcOl1pAsyFtLU=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IGigImFpurVCpa5AcghVUPtXuFxpPdJIZvYFAPCrp3M=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2024-05-20T08:51:02Z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2024-05-20T08:51:02Z</xd:SigningTime>
          <xd:SigningCertificate>
            <xd:Cert>
              <xd:CertDigest>
                <DigestMethod Algorithm="http://www.w3.org/2001/04/xmlenc#sha256"/>
                <DigestValue>cqhUQSak5BfzOZz95+wWFLMPT25qKu8ThSSu0YbVouk=</DigestValue>
              </xd:CertDigest>
              <xd:IssuerSerial>
                <X509IssuerName>CN=KIBSTrust Issuing Qsig CA G2, OID.2.5.4.97=NTRMK-5529581, OU=KIBSTrust Services, O=KIBS AD Skopje, C=MK</X509IssuerName>
                <X509SerialNumber>100462318051652273389900800036404407194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KA4CAAAAAAAAAAAAAAAAAEAtIvoYAgAAAAAAAAAAAAAQa/P9GAIAABQOAwAAAAAAQOHBiRgCAAD+/////////xQOAwAAAAAAIAAAAAAAAAD+/wACAAAAAAAAAAAAAAAAFA4DAAAAAAAgbBPsGAIAABQOAwAAAAAACskWiAAAAAAAAAAAAAAAABQOAwAAAAAAFA4DAAAAAADzAheI+H8AAAAAAAAYAgAAAQAAAAAAAAABAAAAzanaAQAAAAAAAAAAAQAAAAAAAAD+/wACAAAAAAAAAAAAAAAAK9TRhvh/AABgR1fNcwAAAGQAAAAAAAAACAAEixg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CWJ+H8AAAAAAAAAAAAAKBIAAAAAAABAAADA+H8AADAWAYj4fwAAXDhDCvh/AAAEAAAAAAAAADAWAYj4fwAACZxXzXMAAAAAAAAAAAAAAEiaphDHLAAAAgAAAHMAAABIAAAAGAIAAEx9mgr4fwAAqCO2Cvh/AABQgJoKAAAAAAEAAAAAAAAAhJyaCvh/AAAAAAGI+H8AAAAAAAAAAAAAAAAAAHMAAAABqs2G+H8AAAAAAAAAAAAAcAsAAAAAAAAgtQn6GAIAAFieV81zAAAAILUJ+hgCAAAr1NGG+H8AACCdV81zAAAAuZ1XzXM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QAAAAAfqbJd6PIeqDCQFZ4JTd0Lk/HMVPSGy5uFiE4GypVJ0KnHjN9AAABLQ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JYn4fwAAAAAAAAAAAAAoEgAAAAAAAEAAAMD4fwAAMBYBiPh/AABcOEMK+H8AAAQAAAAAAAAAMBYBiPh/AAAJnFfNcwAAAAAAAAAAAAAASJqmEMcsAAACAAAAcwAAAEgAAAAYAgAATH2aCvh/AACoI7YK+H8AAFCAmgoAAAAAAQAAAAAAAACEnJoK+H8AAAAAAYj4fwAAAAAAAAAAAAAAAAAAcwAAAAGqzYb4fwAAAAAAAAAAAABwCwAAAAAAACC1CfoYAgAAWJ5XzXMAAAAgtQn6GAIAACvU0Yb4fwAAIJ1XzXMAAAC5nVfNcw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AAAtD8GAIAANBu94b4fwAAAAAAAAAAAAAAAAAAAAAAAP7/////////OLxXzXMAAAAAAAAAAAAAAAAAAAAAAAAAGLmmEMcsAADyvoN1+H8AABsAAAAAAAAAgKNY+hgCAAAgtQn6GAIAAJC9V80AAAAAAAAAAAAAAAAHAAAAAAAAAFDCyO0YAgAAzLxXzXMAAAAJvVfNcwAAAAGqzYb4fwAAAFQB+hgCAACW2dKGAAAAAE6X5e30ngAAQMr/+RgCAAAgtQn6GAIAACvU0Yb4fwAAcLxXzXMAAAAJvVfNc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NG5V81zAAAA0G73hvh/AAAAAAAAAAAAAAIAAAAAAAAAAFpdiRgCAAB9uKhZzanaAQAAAAAAAAAAAAAAAAAAAAA4t6YQxywAAHDH6wn4fwAAsPffCfh/AADg////AAAAACC1CfoYAgAAyLtXzQAAAAAAAAAAAAAAAAYAAAAAAAAAIAAAAAAAAADsulfNcwAAACm7V81zAAAAAarNhvh/AAAAAAAAAAAAAP7///8AAP//aHU3/hgCAADwuVfNcwAAACC1CfoYAgAAK9TRhvh/AACQulfNcwAAACm7V81zAAAAAAAAAAAAAAAAAAAAZHYACAAAAAAlAAAADAAAAAMAAAAYAAAADAAAAAAAAAASAAAADAAAAAEAAAAWAAAADAAAAAgAAABUAAAAVAAAAAoAAAAnAAAAHgAAAEoAAAABAAAAAADIQb6ExkEKAAAASwAAAAEAAABMAAAABAAAAAkAAAAnAAAAIAAAAEsAAABQAAAAWAB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DF6xgCAAAAAAAAAAAAAMA6qIkYAgAAIwQAAPh/AACAN6iJGAIAAPCdrI0YAgAAYByu6xgCAABQkKmNGAIAAAAAxesYAgAAwCWtjRgCAABQ8K2NGAIAAAkAAAAAAAAAAAAAAAAAAADwccqJAAAAADBZsusYAgAAa7glifh/AAD3Ax8EAAAAAAIAAAAAAAAA0CexiRgCAACxRyWJ+H8AAODuqY0YAgAAAACm6wAAAAAAAAAAcwAAAEAjxesYAgAAAAAAAAAAAAAr1NGG+H8AAGBHV81zAAAAZAAAAAAAAAAIAASLGA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Sonja Manevska</cp:lastModifiedBy>
  <cp:revision>3</cp:revision>
  <cp:lastPrinted>2008-01-18T11:23:00Z</cp:lastPrinted>
  <dcterms:created xsi:type="dcterms:W3CDTF">2024-05-20T08:46:00Z</dcterms:created>
  <dcterms:modified xsi:type="dcterms:W3CDTF">2024-05-20T08:50:00Z</dcterms:modified>
</cp:coreProperties>
</file>