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67CB7" w14:textId="0668CA96" w:rsidR="00DB622B" w:rsidRDefault="00DB622B" w:rsidP="00DB622B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</w:t>
      </w:r>
      <w:r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mk-MK" w:eastAsia="mk-MK"/>
        </w:rPr>
        <w:drawing>
          <wp:inline distT="0" distB="0" distL="0" distR="0" wp14:anchorId="4EE91EFC" wp14:editId="56F1697D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B6A25" w14:textId="77777777" w:rsidR="00DB622B" w:rsidRDefault="00DB622B" w:rsidP="00DB622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7823FC55" w14:textId="77777777" w:rsidR="00DB622B" w:rsidRDefault="00DB622B" w:rsidP="00DB622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14:paraId="1794427E" w14:textId="77777777" w:rsidR="00DB622B" w:rsidRDefault="00DB622B" w:rsidP="00DB622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именуван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14:paraId="2DC787C2" w14:textId="77777777" w:rsidR="00DB622B" w:rsidRDefault="00DB622B" w:rsidP="00DB622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граѓански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 и </w:t>
      </w:r>
    </w:p>
    <w:p w14:paraId="5AAFE8DA" w14:textId="77777777" w:rsidR="00DB622B" w:rsidRDefault="00DB622B" w:rsidP="00DB622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кривичен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2984E90F" w14:textId="77777777" w:rsidR="00DB622B" w:rsidRDefault="00DB622B" w:rsidP="00DB622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тел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3239-631;3216-909          </w:t>
      </w:r>
    </w:p>
    <w:p w14:paraId="6AEDB392" w14:textId="77777777" w:rsidR="00DB622B" w:rsidRDefault="00DB622B" w:rsidP="00DB622B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3C0EE10C" w14:textId="77777777" w:rsidR="00DB622B" w:rsidRDefault="00DB622B" w:rsidP="00DB622B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101/2022</w:t>
      </w:r>
    </w:p>
    <w:p w14:paraId="21DC70B0" w14:textId="77777777" w:rsidR="00DB622B" w:rsidRDefault="00DB622B" w:rsidP="00DB622B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0DBD5EC" w14:textId="77777777" w:rsidR="00DB622B" w:rsidRDefault="00DB622B" w:rsidP="00DB622B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CAA8B3D" w14:textId="77777777" w:rsidR="00DB622B" w:rsidRDefault="00DB622B" w:rsidP="00DB622B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ЈАВНА ОБЈАВА</w:t>
      </w:r>
    </w:p>
    <w:p w14:paraId="25AC6819" w14:textId="77777777" w:rsidR="00DB622B" w:rsidRDefault="00DB622B" w:rsidP="00DB622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од Законот за измени и дополнувања на Законот за извршување, Сл.Весник </w:t>
      </w:r>
    </w:p>
    <w:p w14:paraId="62223EC1" w14:textId="77777777" w:rsidR="00DB622B" w:rsidRDefault="00DB622B" w:rsidP="00DB622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бр.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233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8 година)</w:t>
      </w:r>
    </w:p>
    <w:p w14:paraId="56CE4A61" w14:textId="77777777" w:rsidR="00DB622B" w:rsidRDefault="00DB622B" w:rsidP="00DB622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43084407" w14:textId="59B23FBC" w:rsidR="00DB622B" w:rsidRDefault="00DB622B" w:rsidP="00DB622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Станковиќ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ул.Петар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Попарсов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барањето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Комерцијална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банка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АД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4030989254937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ЕМБС 4065573 </w:t>
      </w:r>
      <w:bookmarkStart w:id="7" w:name="edb1"/>
      <w:bookmarkEnd w:id="7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седиште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ул.Орце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Николов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засновано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извршната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исправа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бр.391/18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31.10.2018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Силвана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Шандуловска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против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должникот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Друштво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производство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градежништво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промет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услуги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КОЛОР ДБМ ДОО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увоз-извоз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4030005539863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ЕМБС 5962137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ул.Сердарот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бр.116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Драчево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Кисела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Вода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04.07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.2023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</w:p>
    <w:p w14:paraId="2F26A3C0" w14:textId="77777777" w:rsidR="00DB622B" w:rsidRDefault="00DB622B" w:rsidP="00DB622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64C31B" w14:textId="77777777" w:rsidR="00DB622B" w:rsidRDefault="00DB622B" w:rsidP="00DB622B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4C9DD227" w14:textId="77777777" w:rsidR="00DB622B" w:rsidRDefault="00DB622B" w:rsidP="00DB622B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ПОВИКУВА</w:t>
      </w:r>
    </w:p>
    <w:p w14:paraId="5D93F902" w14:textId="77777777" w:rsidR="00DB622B" w:rsidRDefault="00DB622B" w:rsidP="00DB622B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10C4AF93" w14:textId="515B5038" w:rsidR="00DB622B" w:rsidRDefault="00DB622B" w:rsidP="00DB622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 да се јави во канцеларијата на извршителот</w:t>
      </w:r>
      <w:bookmarkStart w:id="25" w:name="OIzvAdresa"/>
      <w:bookmarkEnd w:id="25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заради доставување на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Записник за трета јавна продажба на недвижност со усно јавно наддавање врз основа  на член 186 став 4 од ЗИ од 06.06.2023 година, Заклучок за извршена продажба на недвижност – 1 врз основа на член 186 став 6 од ЗИ од 13.06.2023 година, Заклучок за предавање на недвижност во владение – 1 врз основа на член 189 став 1 од ЗИ од 13.06.2023 година,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Заклучок за извршена продажба на недвижност –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2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врз основа на член 186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тав 6 од ЗИ од 13.06.2023 година, Заклучок за предавање на недвижност во владение –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2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врз основа на член 189 став 1 од ЗИ од 13.06.2023 година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и Налог за извршување заради испразнување и предавање на недвижност врз основа  на член 226 став 2 од ЗИ од 13.06.2023 година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заведени со И.бр.</w:t>
      </w:r>
      <w:bookmarkStart w:id="26" w:name="OIbr"/>
      <w:bookmarkEnd w:id="26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101/2022, 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сметано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објавувањето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повикување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гласило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49058D1" w14:textId="77777777" w:rsidR="00DB622B" w:rsidRDefault="00DB622B" w:rsidP="00DB622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10AC2F88" w14:textId="77777777" w:rsidR="00DB622B" w:rsidRDefault="00DB622B" w:rsidP="00DB622B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Друштво за производство, градежништво, промет и услуги КОЛОР ДБМ ДОО увоз-извоз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38A83392" w14:textId="77777777" w:rsidR="00DB622B" w:rsidRDefault="00DB622B" w:rsidP="00DB622B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7CF469A" w14:textId="77777777" w:rsidR="00DB622B" w:rsidRDefault="00DB622B" w:rsidP="00DB622B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55D43E43" w14:textId="77777777" w:rsidR="00DB622B" w:rsidRDefault="00DB622B" w:rsidP="00DB622B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</w:p>
    <w:p w14:paraId="4A6572A5" w14:textId="77777777" w:rsidR="00DB622B" w:rsidRDefault="00DB622B" w:rsidP="00DB622B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31E2E0D5" w14:textId="1B629AC9" w:rsidR="003C78E4" w:rsidRPr="0035021B" w:rsidRDefault="00DB622B" w:rsidP="00DB622B">
      <w:pPr>
        <w:rPr>
          <w:szCs w:val="28"/>
          <w:lang w:val="mk-MK"/>
        </w:rPr>
      </w:pPr>
      <w:r>
        <w:rPr>
          <w:lang w:val="mk-MK" w:eastAsia="mk-MK"/>
        </w:rPr>
        <w:pict w14:anchorId="4D4AF0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1328.6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2B2B6DDC-486E-4972-B9C9-2B150068533A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</w:t>
      </w:r>
      <w:r>
        <w:rPr>
          <w:b/>
          <w:noProof/>
          <w:sz w:val="28"/>
          <w:szCs w:val="28"/>
          <w:lang w:val="mk-MK" w:eastAsia="mk-MK"/>
        </w:rPr>
        <w:pict w14:anchorId="56C5056B"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bookmarkStart w:id="28" w:name="_GoBack"/>
      <w:bookmarkEnd w:id="28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9" w:name="OIzvrsitel1"/>
      <w:bookmarkEnd w:id="29"/>
    </w:p>
    <w:sectPr w:rsidR="003C78E4" w:rsidRPr="0035021B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32EEE" w14:textId="77777777" w:rsidR="009118D3" w:rsidRDefault="009118D3" w:rsidP="009118D3">
      <w:r>
        <w:separator/>
      </w:r>
    </w:p>
  </w:endnote>
  <w:endnote w:type="continuationSeparator" w:id="0">
    <w:p w14:paraId="30451CC7" w14:textId="77777777" w:rsidR="009118D3" w:rsidRDefault="009118D3" w:rsidP="0091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CDF62" w14:textId="77777777" w:rsidR="009118D3" w:rsidRPr="009118D3" w:rsidRDefault="009118D3" w:rsidP="009118D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F0714" w14:textId="77777777" w:rsidR="009118D3" w:rsidRDefault="009118D3" w:rsidP="009118D3">
      <w:r>
        <w:separator/>
      </w:r>
    </w:p>
  </w:footnote>
  <w:footnote w:type="continuationSeparator" w:id="0">
    <w:p w14:paraId="6F72802A" w14:textId="77777777" w:rsidR="009118D3" w:rsidRDefault="009118D3" w:rsidP="00911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07670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118D3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DB622B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23790AA"/>
  <w15:docId w15:val="{8E612F4F-C72A-443E-B044-FBF3B66F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118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118D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9118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118D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7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eJxsDkwkfVH4XzgPKsj3tb12/34InEZCHDOOyQLbuRs=</DigestValue>
    </Reference>
    <Reference Type="http://www.w3.org/2000/09/xmldsig#Object" URI="#idOfficeObject">
      <DigestMethod Algorithm="http://www.w3.org/2001/04/xmlenc#sha256"/>
      <DigestValue>TMYBtpMt4MsxLViGcJgIaU6fp0RMUQPUBdEjlXzV9Q0=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kTFgxJCK8BiV5MA5vLIwVnVMZg3RXy5lzFCoX1rsXLA=</DigestValue>
    </Reference>
    <Reference Type="http://www.w3.org/2000/09/xmldsig#Object" URI="#idValidSigLnImg">
      <DigestMethod Algorithm="http://www.w3.org/2001/04/xmlenc#sha256"/>
      <DigestValue>YwlfgqqLXpZ+F1t8T2OvWza7yVMw2iOroNbYjbdWGac=</DigestValue>
    </Reference>
    <Reference Type="http://www.w3.org/2000/09/xmldsig#Object" URI="#idInvalidSigLnImg">
      <DigestMethod Algorithm="http://www.w3.org/2001/04/xmlenc#sha256"/>
      <DigestValue>0/QOBLa8+2uZdS09PO+gTKgRwDSVdQvP5yWJoBEiICg=</DigestValue>
    </Reference>
  </SignedInfo>
  <SignatureValue>J07F37osbE1hpeQxGVD9qEcCBMi/2M9LA1mPl0OuMW09GooLainUFXH3I+QnzulaMsvYn4BxmXV1
kX3MhTai/4odbpHYwv3pG3LYvaKu3MJ4uPDCjGSLvuc5FlPptn3G1sfdbACMPt3Ae0Ab2GMCvtHd
/nnsZotzWGEB6aef6DU7sJrw2rUSild40CTsJypKFSPb/l346vbERMVHCWA0YyX1rGAfZqw5IVHW
on9ATDtiIL1+2E6d+aIxZjIKhnykH7GuBuAeQrmaUGuVXHeLyC5ZCNknLb2gLACiBJ5eF1Dlxt5O
8qOGdn8lO7BZY1ceSF9ZijjDR1oygh9IlaX0aA==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2vCRIknzRaoS9CD1GKqPMVXjPz11G4kdrfgw2Iulwr4=</DigestValue>
      </Reference>
      <Reference URI="/word/document.xml?ContentType=application/vnd.openxmlformats-officedocument.wordprocessingml.document.main+xml">
        <DigestMethod Algorithm="http://www.w3.org/2001/04/xmlenc#sha256"/>
        <DigestValue>zvqJYglCFbZc3KiEOULeoxKpY0E818k8BRTrPFmraV0=</DigestValue>
      </Reference>
      <Reference URI="/word/endnotes.xml?ContentType=application/vnd.openxmlformats-officedocument.wordprocessingml.endnotes+xml">
        <DigestMethod Algorithm="http://www.w3.org/2001/04/xmlenc#sha256"/>
        <DigestValue>5H1HhWcPNMzUqQaMR0tMw1NjxJr12qHx/q0QLgL4n+0=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teNaTYtT6W0Q32fCvd65x5VefSKFgjGyZZcYf8t1h38=</DigestValue>
      </Reference>
      <Reference URI="/word/footnotes.xml?ContentType=application/vnd.openxmlformats-officedocument.wordprocessingml.footnotes+xml">
        <DigestMethod Algorithm="http://www.w3.org/2001/04/xmlenc#sha256"/>
        <DigestValue>ofG3OQ8mDRu9F8HPoTr+Lw/+JYnw53lmXCCFoa9rnZo=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eteReimm/6dXM53Z3TC/yMT42eedJRidkjnQtxNpPVc=</DigestValue>
      </Reference>
      <Reference URI="/word/media/image3.emf?ContentType=image/x-emf">
        <DigestMethod Algorithm="http://www.w3.org/2001/04/xmlenc#sha256"/>
        <DigestValue>2GOSMasCRe60u1kBSD19JiYDgs72NyqXUx/U0dcNxN8=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29lxudDgMPnylC9YTbrcyD2Bit10fzYKRgpT640MzLU=</DigestValue>
      </Reference>
      <Reference URI="/word/styles.xml?ContentType=application/vnd.openxmlformats-officedocument.wordprocessingml.styles+xml">
        <DigestMethod Algorithm="http://www.w3.org/2001/04/xmlenc#sha256"/>
        <DigestValue>D3vJ1oDGx5Gkp+OHwD0n10wkjgbuhTLlTruh7m0PUjE=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aABMB79PhFIwCQkOaFM7gQtAWp6K76D3UafWWDwJop4=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2023-07-04T14:15:47Z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{2B2B6DDC-486E-4972-B9C9-2B150068533A}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2023-07-04T14:15:47Z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obuaxN4AAADQblSQ/X8AAAAAAAAAAAAAnJfSj/1/AABgq3QnrwIAAM0Pawt6odkBAAAAAAAAAAAAAAAAAAAAAMn8u0C2ewAAAQAAAP1/AAADAAAA/X8AAOD///8AAAAAYIEYEq8CAACYvZrEAAAAAAAAAAAAAAAABgAAAAAAAAAgAAAAAAAAALy8msTeAAAA+byaxN4AAADRzSqQ/X8AANAAAACvAgAAGwAAAAAA///4NSsnrwIAAAAAAAAAAAAAYIEYEq8CAADLMC6Q/X8AAGC8msTeAAAA+byaxN4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ColBAbrwIAANBuVJD9fwAAAAAAAAAAAAAAAAAAAAAAAP7/////////mL6axN4AAAAAAAAAAAAAAAAAAAAAAAAAOfm7QLZ7AABynGWB/X8AABsAAAAAAAAAsJSmGK8CAABggRgSrwIAAPC/msQAAAAAAAAAAAAAAAAHAAAAAAAAAJB3nxivAgAALL+axN4AAABpv5rE3gAAANHNKpD9fwAAAFRDGK8CAACmxC+QAAAAAMAqPGP2gQAAAMJBGK8CAABggRgSrwIAAMswLpD9fwAA0L6axN4AAABpv5rE3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2gs7AAAAAAAAAAAAAAAAACALfRivAgAAAAAAAAAAAACw9D8crwIAAMYFJAAAAAAAsMoSHK8CAAD+//////////////8AAAAA0EyaxN4AAAAcBC/5N0cAAOwRAAABLgEEYAHlGK8CAADGBSQAAAAAAP7/AAIAAAAAsPQ/HAAAAAAgAAAAAAAAAAEAAAAAAAAAIAAAAAAAAADGBSQAAAAAAMYFJAAAAAAAuMf8kP1/AACjJGgLeqHZAT0VAS4AAAAAAQAAAAAAAAD+/wACAAAAAAAAAAAAAAAAyzAukP1/AAAwSZrE3gAAAGQAAAAAAAAACACUGa8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FWS/X8AAAAAAAAAAAAAKBIAAAAAAABAAADA/X8AADAW5pD9fwAAXDiWO/1/AAAEAAAAAAAAADAW5pD9fwAA2Z2axN4AAAAAAAAAAAAAAFnZu0C2ewAAAQAAAN4AAABIAAAA/X8AAEx97Tv9fwAAqCMJPP1/AABQgO07AAAAAAEAAAAAAAAAhJztO/1/AAAAAOaQ/X8AAAAAAAAAAAAAAAAAAN4AAADRzSqQ/X8AAE0AAACvAgAAcAsAAAAAAABggRgSrwIAACigmsTeAAAAYIEYEq8CAADLMC6Q/X8AAPCemsTeAAAAiZ+axN4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P//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olBAbrwIAANBuVJD9fwAAAAAAAAAAAAAAAAAAAAAAAP7/////////mL6axN4AAAAAAAAAAAAAAAAAAAAAAAAAOfm7QLZ7AABynGWB/X8AABsAAAAAAAAAsJSmGK8CAABggRgSrwIAAPC/msQAAAAAAAAAAAAAAAAHAAAAAAAAAJB3nxivAgAALL+axN4AAABpv5rE3gAAANHNKpD9fwAAAFRDGK8CAACmxC+QAAAAAMAqPGP2gQAAAMJBGK8CAABggRgSrwIAAMswLpD9fwAA0L6axN4AAABpv5rE3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KG7msTeAAAA0G5UkP1/AAAAAAAAAAAAAJyX0o/9fwAAYKt0J68CAADND2sLeqHZAQAAAAAAAAAAAAAAAAAAAADJ/LtAtnsAAAEAAAD9fwAAAwAAAP1/AADg////AAAAAGCBGBKvAgAAmL2axAAAAAAAAAAAAAAAAAYAAAAAAAAAIAAAAAAAAAC8vJrE3gAAAPm8msTeAAAA0c0qkP1/AADQAAAArwIAABsAAAAAAP//+DUrJ68CAAAAAAAAAAAAAGCBGBKvAgAAyzAukP1/AABgvJrE3gAAAPm8msTeAAAAAAAAAAAAAAAAAAAAZHYACAAAAAAlAAAADAAAAAMAAAAYAAAADAAAAAAAAAASAAAADAAAAAEAAAAWAAAADAAAAAgAAABUAAAAVAAAAAoAAAAnAAAAHgAAAEoAAAABAAAAAADIQb6ExkE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AICq8CAAAAAAAAAAAAAGB4eyevAgAAQwUAAP1/AACwYUYcrwIAAIDKByivAgAAIGsECq8CAAAQtPUnrwIAAAAACAqvAgAAsHYIKK8CAABgeXsnrwIAABQAAAAAAAAAAAAAAAAAAABAAAooAAAAAKAqAgqvAgAAa7hVkv1/AACFBLABAAAAAEEAAAAAAAAA4Ht7J68CAACxR1WS/X8AAODW9ievAgAAAAD4CQAAAAAAAAAA3gAAAEAUCAqvAgAAAAAAAAAAAADLMC6Q/X8AADBJmsTeAAAAZAAAAAAAAAAIANsZrw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4</cp:revision>
  <cp:lastPrinted>2008-01-18T11:23:00Z</cp:lastPrinted>
  <dcterms:created xsi:type="dcterms:W3CDTF">2023-07-04T14:05:00Z</dcterms:created>
  <dcterms:modified xsi:type="dcterms:W3CDTF">2023-07-04T14:11:00Z</dcterms:modified>
</cp:coreProperties>
</file>