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B4352" w:rsidTr="00A93CD9">
        <w:tc>
          <w:tcPr>
            <w:tcW w:w="6204" w:type="dxa"/>
            <w:hideMark/>
          </w:tcPr>
          <w:p w:rsidR="002B4352" w:rsidRDefault="002B4352" w:rsidP="00A93CD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352" w:rsidTr="00A93CD9">
        <w:tc>
          <w:tcPr>
            <w:tcW w:w="6204" w:type="dxa"/>
            <w:hideMark/>
          </w:tcPr>
          <w:p w:rsidR="002B4352" w:rsidRDefault="002B4352" w:rsidP="00A93CD9"/>
        </w:tc>
      </w:tr>
      <w:tr w:rsidR="002B4352" w:rsidTr="00A93CD9">
        <w:tc>
          <w:tcPr>
            <w:tcW w:w="6204" w:type="dxa"/>
            <w:hideMark/>
          </w:tcPr>
          <w:p w:rsidR="002B4352" w:rsidRDefault="002B4352" w:rsidP="00A93C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B4352" w:rsidTr="00A93CD9">
        <w:tc>
          <w:tcPr>
            <w:tcW w:w="6204" w:type="dxa"/>
            <w:hideMark/>
          </w:tcPr>
          <w:p w:rsidR="002B4352" w:rsidRDefault="002B4352" w:rsidP="00A93C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B4352" w:rsidTr="00A93CD9">
        <w:tc>
          <w:tcPr>
            <w:tcW w:w="6204" w:type="dxa"/>
            <w:hideMark/>
          </w:tcPr>
          <w:p w:rsidR="002B4352" w:rsidRDefault="002B4352" w:rsidP="00A93C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B4352" w:rsidTr="00A93CD9">
        <w:tc>
          <w:tcPr>
            <w:tcW w:w="6204" w:type="dxa"/>
            <w:hideMark/>
          </w:tcPr>
          <w:p w:rsidR="002B4352" w:rsidRDefault="002B4352" w:rsidP="00A93C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B4352" w:rsidTr="00A93CD9">
        <w:tc>
          <w:tcPr>
            <w:tcW w:w="6204" w:type="dxa"/>
            <w:hideMark/>
          </w:tcPr>
          <w:p w:rsidR="002B4352" w:rsidRDefault="002B4352" w:rsidP="00A93C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B4352" w:rsidTr="00A93CD9">
        <w:tc>
          <w:tcPr>
            <w:tcW w:w="6204" w:type="dxa"/>
            <w:hideMark/>
          </w:tcPr>
          <w:p w:rsidR="002B4352" w:rsidRDefault="002B4352" w:rsidP="00A93C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B4352" w:rsidTr="00A93CD9">
        <w:tc>
          <w:tcPr>
            <w:tcW w:w="6204" w:type="dxa"/>
            <w:hideMark/>
          </w:tcPr>
          <w:p w:rsidR="002B4352" w:rsidRDefault="002B4352" w:rsidP="00A93C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B4352" w:rsidRDefault="002B4352" w:rsidP="002B43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2B4352" w:rsidRDefault="002B4352" w:rsidP="002B435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B4352" w:rsidRDefault="002B4352" w:rsidP="002B435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2B4352" w:rsidRPr="002B4352" w:rsidRDefault="002B4352" w:rsidP="002B435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B4352" w:rsidRDefault="002B4352" w:rsidP="002B435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>на ден  24.0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mk-MK"/>
        </w:rPr>
        <w:t xml:space="preserve">.2021 </w:t>
      </w:r>
      <w:r>
        <w:rPr>
          <w:sz w:val="28"/>
          <w:szCs w:val="28"/>
          <w:lang w:val="mk-MK"/>
        </w:rPr>
        <w:t xml:space="preserve">го </w:t>
      </w:r>
    </w:p>
    <w:p w:rsidR="002B4352" w:rsidRDefault="002B4352" w:rsidP="002B4352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2B4352" w:rsidRDefault="002B4352" w:rsidP="002B4352">
      <w:pPr>
        <w:jc w:val="center"/>
        <w:rPr>
          <w:b/>
          <w:sz w:val="32"/>
          <w:szCs w:val="32"/>
          <w:lang w:val="mk-MK"/>
        </w:rPr>
      </w:pPr>
    </w:p>
    <w:p w:rsidR="002B4352" w:rsidRDefault="002B4352" w:rsidP="002B4352">
      <w:pPr>
        <w:rPr>
          <w:sz w:val="28"/>
          <w:szCs w:val="28"/>
          <w:lang w:val="mk-MK"/>
        </w:rPr>
      </w:pPr>
    </w:p>
    <w:p w:rsidR="002B4352" w:rsidRDefault="002B4352" w:rsidP="002B435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Заклучок за предавање на недвижност во владение врз основа на чл. 189 ст 1 од ЗИ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10</w:t>
      </w:r>
      <w:r>
        <w:rPr>
          <w:sz w:val="28"/>
          <w:szCs w:val="28"/>
        </w:rPr>
        <w:t>.0</w:t>
      </w:r>
      <w:r>
        <w:rPr>
          <w:sz w:val="28"/>
          <w:szCs w:val="28"/>
          <w:lang w:val="mk-MK"/>
        </w:rPr>
        <w:t>8</w:t>
      </w:r>
      <w:r>
        <w:rPr>
          <w:sz w:val="28"/>
          <w:szCs w:val="28"/>
        </w:rPr>
        <w:t xml:space="preserve">.2021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 xml:space="preserve">1776/2019,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B4352" w:rsidRDefault="002B4352" w:rsidP="002B4352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B4352" w:rsidRDefault="002B4352" w:rsidP="002B4352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2B4352" w:rsidRDefault="002B4352" w:rsidP="002B435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B4352" w:rsidRDefault="002B4352" w:rsidP="002B435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2B4352" w:rsidRDefault="002B4352" w:rsidP="002B435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</w:t>
      </w:r>
      <w:bookmarkStart w:id="13" w:name="OIzvrsitel1"/>
      <w:bookmarkEnd w:id="13"/>
      <w:r>
        <w:rPr>
          <w:b/>
          <w:sz w:val="28"/>
          <w:szCs w:val="28"/>
          <w:lang w:val="mk-MK"/>
        </w:rPr>
        <w:t>Премтим Ќерими</w:t>
      </w:r>
    </w:p>
    <w:p w:rsidR="002B4352" w:rsidRDefault="002B4352" w:rsidP="002B4352">
      <w:pPr>
        <w:rPr>
          <w:b/>
          <w:sz w:val="28"/>
          <w:szCs w:val="28"/>
        </w:rPr>
      </w:pPr>
    </w:p>
    <w:p w:rsidR="00BF76D4" w:rsidRDefault="00BF76D4"/>
    <w:sectPr w:rsidR="00BF7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B4352"/>
    <w:rsid w:val="002B4352"/>
    <w:rsid w:val="00BF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B43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2021-08-24T06:04:00Z</dcterms:created>
  <dcterms:modified xsi:type="dcterms:W3CDTF">2021-08-24T06:06:00Z</dcterms:modified>
</cp:coreProperties>
</file>