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9A39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C7458DE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3807B89" wp14:editId="730FF1A9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22685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4943836" w14:textId="6845B0D4" w:rsidR="0015397D" w:rsidRPr="0015397D" w:rsidRDefault="0015397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7A0CAF67" w14:textId="36675AE2" w:rsidR="007940D4" w:rsidRPr="00906AF3" w:rsidRDefault="0015397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53B2029F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6F1B5F82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82BDE97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1606EAC0" w14:textId="361667FE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15397D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15397D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22687B74" w14:textId="61C52166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15397D">
        <w:rPr>
          <w:b/>
          <w:sz w:val="28"/>
          <w:szCs w:val="28"/>
          <w:lang w:val="mk-MK"/>
        </w:rPr>
        <w:t>1442/2023</w:t>
      </w:r>
    </w:p>
    <w:p w14:paraId="1D54D15B" w14:textId="77777777" w:rsidR="00690E76" w:rsidRPr="00984BC5" w:rsidRDefault="00690E76">
      <w:pPr>
        <w:rPr>
          <w:sz w:val="28"/>
          <w:szCs w:val="28"/>
        </w:rPr>
      </w:pPr>
    </w:p>
    <w:p w14:paraId="59F05D15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752FE457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4957C528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47336A92" w14:textId="40803F8D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15397D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15397D">
        <w:rPr>
          <w:sz w:val="28"/>
          <w:szCs w:val="28"/>
          <w:lang w:val="ru-RU"/>
        </w:rPr>
        <w:t xml:space="preserve">доверителот </w:t>
      </w:r>
      <w:r w:rsidR="0015397D">
        <w:rPr>
          <w:sz w:val="28"/>
          <w:szCs w:val="28"/>
          <w:lang w:val="ru-RU"/>
        </w:rPr>
        <w:tab/>
        <w:t>Друштво за управување со недвижен имот ЕАСТ ГАТЕ МАЛЛ ДООЕЛ увоз-извоз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15397D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15397D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5397D">
        <w:rPr>
          <w:sz w:val="28"/>
          <w:szCs w:val="28"/>
          <w:lang w:val="ru-RU"/>
        </w:rPr>
        <w:t>БЕЛАСИЦА 2/  Гази Баба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15397D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15397D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15397D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15397D">
        <w:rPr>
          <w:sz w:val="28"/>
          <w:szCs w:val="28"/>
          <w:lang w:val="ru-RU"/>
        </w:rPr>
        <w:t>4043021531370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15397D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15397D">
        <w:rPr>
          <w:sz w:val="28"/>
          <w:szCs w:val="28"/>
          <w:lang w:val="ru-RU"/>
        </w:rPr>
        <w:t>Беласица бр. 2 Ист Гејт кат 1 Гази Баба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15397D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>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</w:t>
      </w:r>
      <w:r w:rsidR="0015397D">
        <w:rPr>
          <w:b/>
          <w:sz w:val="28"/>
          <w:szCs w:val="28"/>
          <w:lang w:val="mk-MK"/>
        </w:rPr>
        <w:t xml:space="preserve">19.12.2023 </w:t>
      </w:r>
      <w:r w:rsidR="00995233">
        <w:rPr>
          <w:b/>
          <w:sz w:val="28"/>
          <w:szCs w:val="28"/>
          <w:lang w:val="mk-MK"/>
        </w:rPr>
        <w:t xml:space="preserve">ден </w:t>
      </w:r>
      <w:r w:rsidR="0015397D"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го </w:t>
      </w:r>
    </w:p>
    <w:p w14:paraId="1A8C311E" w14:textId="03EB0AB5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15397D">
        <w:rPr>
          <w:sz w:val="28"/>
          <w:szCs w:val="28"/>
          <w:lang w:val="mk-MK"/>
        </w:rPr>
        <w:t xml:space="preserve"> </w:t>
      </w:r>
    </w:p>
    <w:p w14:paraId="0F4509B8" w14:textId="77777777" w:rsidR="003C78E4" w:rsidRDefault="003C78E4">
      <w:pPr>
        <w:rPr>
          <w:sz w:val="28"/>
          <w:szCs w:val="28"/>
          <w:lang w:val="mk-MK"/>
        </w:rPr>
      </w:pPr>
    </w:p>
    <w:p w14:paraId="2D88DBD6" w14:textId="77777777" w:rsidR="0015397D" w:rsidRDefault="003C78E4" w:rsidP="0015397D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4D4C7475" w14:textId="10DDE32F" w:rsidR="003C78E4" w:rsidRPr="0015397D" w:rsidRDefault="0015397D" w:rsidP="0015397D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3C78E4"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>
        <w:rPr>
          <w:sz w:val="28"/>
          <w:szCs w:val="28"/>
          <w:lang w:val="mk-MK"/>
        </w:rPr>
        <w:t>4043021531370</w:t>
      </w:r>
      <w:r w:rsidR="00F5750E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Налог за извршување по член 96 од ЗИ и Налог за извршување по член 210  од ЗИ  </w:t>
      </w:r>
      <w:r w:rsidR="003C78E4">
        <w:rPr>
          <w:sz w:val="28"/>
          <w:szCs w:val="28"/>
          <w:lang w:val="mk-MK"/>
        </w:rPr>
        <w:t xml:space="preserve"> заведено со И.бр.</w:t>
      </w:r>
      <w:bookmarkStart w:id="19" w:name="OIbr"/>
      <w:bookmarkEnd w:id="19"/>
      <w:r>
        <w:rPr>
          <w:sz w:val="28"/>
          <w:szCs w:val="28"/>
          <w:lang w:val="mk-MK"/>
        </w:rPr>
        <w:t>1442/2023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</w:t>
      </w:r>
      <w:r w:rsidR="003C78E4" w:rsidRPr="00335C10">
        <w:rPr>
          <w:b/>
          <w:sz w:val="28"/>
          <w:szCs w:val="28"/>
          <w:lang w:val="mk-MK"/>
        </w:rPr>
        <w:t xml:space="preserve"> ДЕНА</w:t>
      </w:r>
      <w:r w:rsidR="003C78E4">
        <w:rPr>
          <w:sz w:val="28"/>
          <w:szCs w:val="28"/>
          <w:lang w:val="mk-MK"/>
        </w:rPr>
        <w:t xml:space="preserve"> сметано од денот на последното објавување на ова јавно повикување во јавното гласило. </w:t>
      </w:r>
    </w:p>
    <w:p w14:paraId="091C84FF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51E56A26" w14:textId="77777777" w:rsidR="0015397D" w:rsidRDefault="003C78E4" w:rsidP="0015397D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15397D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A5C3FE6" w14:textId="493D5B53" w:rsidR="00995233" w:rsidRDefault="00995233" w:rsidP="0015397D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Ова објавување претставува </w:t>
      </w:r>
      <w:r w:rsidR="0015397D">
        <w:rPr>
          <w:b/>
          <w:sz w:val="28"/>
          <w:szCs w:val="28"/>
          <w:lang w:val="mk-MK"/>
        </w:rPr>
        <w:t xml:space="preserve"> ПРВА 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500C403B" w14:textId="68484E8B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15397D">
        <w:rPr>
          <w:sz w:val="28"/>
          <w:szCs w:val="28"/>
          <w:lang w:val="mk-MK"/>
        </w:rPr>
        <w:t xml:space="preserve"> </w:t>
      </w:r>
    </w:p>
    <w:p w14:paraId="010903EF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1E89BE6" w14:textId="77777777" w:rsidR="00995233" w:rsidRDefault="00995233">
      <w:pPr>
        <w:rPr>
          <w:sz w:val="28"/>
          <w:szCs w:val="28"/>
          <w:lang w:val="mk-MK"/>
        </w:rPr>
      </w:pPr>
    </w:p>
    <w:p w14:paraId="63B1A99C" w14:textId="77777777" w:rsidR="00995233" w:rsidRDefault="00995233">
      <w:pPr>
        <w:rPr>
          <w:sz w:val="28"/>
          <w:szCs w:val="28"/>
          <w:lang w:val="mk-MK"/>
        </w:rPr>
      </w:pPr>
    </w:p>
    <w:p w14:paraId="31C4AFEC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619DB9F0" w14:textId="09F26E0F" w:rsidR="003C78E4" w:rsidRPr="0015397D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15397D">
        <w:rPr>
          <w:b/>
          <w:sz w:val="28"/>
          <w:szCs w:val="28"/>
          <w:lang w:val="mk-MK"/>
        </w:rPr>
        <w:t xml:space="preserve">Павел Томашевски </w:t>
      </w:r>
      <w:r w:rsidR="0015397D">
        <w:rPr>
          <w:lang w:val="mk-MK"/>
        </w:rPr>
        <w:t xml:space="preserve"> </w:t>
      </w:r>
    </w:p>
    <w:p w14:paraId="7AF317C8" w14:textId="77777777" w:rsidR="00174DBE" w:rsidRDefault="00174DBE">
      <w:pPr>
        <w:rPr>
          <w:b/>
          <w:sz w:val="28"/>
          <w:szCs w:val="28"/>
        </w:rPr>
      </w:pPr>
    </w:p>
    <w:p w14:paraId="5AE44D90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92BA" w14:textId="77777777" w:rsidR="0015397D" w:rsidRDefault="0015397D" w:rsidP="0015397D">
      <w:r>
        <w:separator/>
      </w:r>
    </w:p>
  </w:endnote>
  <w:endnote w:type="continuationSeparator" w:id="0">
    <w:p w14:paraId="7454F048" w14:textId="77777777" w:rsidR="0015397D" w:rsidRDefault="0015397D" w:rsidP="0015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AAFF" w14:textId="0419830C" w:rsidR="0015397D" w:rsidRPr="0015397D" w:rsidRDefault="0015397D" w:rsidP="0015397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6A57" w14:textId="77777777" w:rsidR="0015397D" w:rsidRDefault="0015397D" w:rsidP="0015397D">
      <w:r>
        <w:separator/>
      </w:r>
    </w:p>
  </w:footnote>
  <w:footnote w:type="continuationSeparator" w:id="0">
    <w:p w14:paraId="7175E8E4" w14:textId="77777777" w:rsidR="0015397D" w:rsidRDefault="0015397D" w:rsidP="00153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9949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397D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EF6DAF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6B988D"/>
  <w15:docId w15:val="{C7791F8D-E6F9-4E21-871C-5AE8D09B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3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39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53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39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oUvKeKgVWNb88gk4s8KxKHJ0RAeuK+QEPFhfJS69Nv4=</DigestValue>
    </Reference>
    <Reference Type="http://www.w3.org/2000/09/xmldsig#Object" URI="#idOfficeObject">
      <DigestMethod Algorithm="http://www.w3.org/2001/04/xmlenc#sha256"/>
      <DigestValue>QUsxfDq6HZmMhS2qK11SlpWkbg66nYrQ2n9mQpswTlc=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zRSwLfgVCmwSXA28PY1o+TuZ11ESryBBM9MDaPDT/LQ=</DigestValue>
    </Reference>
  </SignedInfo>
  <SignatureValue>V5kYO8WmVENlF3odxuThq2jCWXRggFFjWUhoMiKqjKhk4SE/M348QETk+sn6a0e1MawunGFz0KhV
hARfnon4QdjWtZH9hlhzyvW88AEIWCYwFGw+1qPVgFjD6Q8FqFLpqEQBX/FnekJHNt/t+JYvFS6B
/4f8eKkIEjDVkmUVCDFAR3xcV67zZtPcfDhLxIjpsgHucyFDPltjqLk2DdIKj7Fc2aTOkf2G8K+q
JCkj5/Qc1tPzeqMikK/uocoWK/WxCqN8saMBHanHlzTv2mRFOtAhPhn61P3lD/cfbVX7F8IeyNv2
bRfG+Mi3rd2JzqgCg8amBN5f+/RbZRKbnuXPXg==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1agbyrBL6GahszLa2KGgXREh1nTq1S28E1myUrVwwVw=</DigestValue>
      </Reference>
      <Reference URI="/word/endnotes.xml?ContentType=application/vnd.openxmlformats-officedocument.wordprocessingml.endnotes+xml">
        <DigestMethod Algorithm="http://www.w3.org/2001/04/xmlenc#sha256"/>
        <DigestValue>odrygA/b4GCXG/oS0xg/Hv2mQyz74DZHdyyp+k6P11g=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PgOpdV+rXu78gc7EiX5Hm722nrubPOchaEeh/FgW2fc=</DigestValue>
      </Reference>
      <Reference URI="/word/footnotes.xml?ContentType=application/vnd.openxmlformats-officedocument.wordprocessingml.footnotes+xml">
        <DigestMethod Algorithm="http://www.w3.org/2001/04/xmlenc#sha256"/>
        <DigestValue>+uhpzzHmzwCGX9z+OifNdq18GVpxwdXOjsvRMtrF9YA=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Avo4OnBR2TjHo0japURY7+jv2inS5QF+Mmy2Z+XnhH0=</DigestValue>
      </Reference>
      <Reference URI="/word/settings.xml?ContentType=application/vnd.openxmlformats-officedocument.wordprocessingml.settings+xml">
        <DigestMethod Algorithm="http://www.w3.org/2001/04/xmlenc#sha256"/>
        <DigestValue>rKBbNWqEsHx+F0BS6v5YQPN+pOvKRFglueCm3nG0oTc=</DigestValue>
      </Reference>
      <Reference URI="/word/styles.xml?ContentType=application/vnd.openxmlformats-officedocument.wordprocessingml.styles+xml">
        <DigestMethod Algorithm="http://www.w3.org/2001/04/xmlenc#sha256"/>
        <DigestValue>DQYyUlWm27bKgbf0l7PTCRswRNnxCaszl0kLyK2f/iM=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2023-12-19T08:34:38Z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2023-12-19T08:34:38Z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2023-12-19T08:32:00Z</dcterms:created>
  <dcterms:modified xsi:type="dcterms:W3CDTF">2023-12-19T08:34:00Z</dcterms:modified>
</cp:coreProperties>
</file>