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8D" w:rsidRDefault="009F158D" w:rsidP="009F158D">
      <w:pPr>
        <w:tabs>
          <w:tab w:val="left" w:pos="28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9F158D">
        <w:rPr>
          <w:sz w:val="28"/>
          <w:szCs w:val="28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9F158D" w:rsidTr="00D8678B">
        <w:tc>
          <w:tcPr>
            <w:tcW w:w="6204" w:type="dxa"/>
            <w:hideMark/>
          </w:tcPr>
          <w:p w:rsidR="009F158D" w:rsidRDefault="009F158D" w:rsidP="00D867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F158D" w:rsidTr="00D8678B">
        <w:tc>
          <w:tcPr>
            <w:tcW w:w="6204" w:type="dxa"/>
            <w:hideMark/>
          </w:tcPr>
          <w:p w:rsidR="009F158D" w:rsidRDefault="009F158D" w:rsidP="00D867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9F158D" w:rsidTr="00D8678B">
        <w:tc>
          <w:tcPr>
            <w:tcW w:w="6204" w:type="dxa"/>
            <w:hideMark/>
          </w:tcPr>
          <w:p w:rsidR="009F158D" w:rsidRDefault="009F158D" w:rsidP="00D867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9F158D" w:rsidTr="00D8678B">
        <w:tc>
          <w:tcPr>
            <w:tcW w:w="6204" w:type="dxa"/>
            <w:hideMark/>
          </w:tcPr>
          <w:p w:rsidR="009F158D" w:rsidRDefault="009F158D" w:rsidP="00D867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9F158D" w:rsidTr="00D8678B">
        <w:tc>
          <w:tcPr>
            <w:tcW w:w="6204" w:type="dxa"/>
            <w:hideMark/>
          </w:tcPr>
          <w:p w:rsidR="009F158D" w:rsidRDefault="009F158D" w:rsidP="00D867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F158D" w:rsidTr="00D8678B">
        <w:tc>
          <w:tcPr>
            <w:tcW w:w="6204" w:type="dxa"/>
            <w:hideMark/>
          </w:tcPr>
          <w:p w:rsidR="009F158D" w:rsidRDefault="009F158D" w:rsidP="00D867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9F158D" w:rsidTr="00D8678B">
        <w:tc>
          <w:tcPr>
            <w:tcW w:w="6204" w:type="dxa"/>
            <w:hideMark/>
          </w:tcPr>
          <w:p w:rsidR="009F158D" w:rsidRDefault="009F158D" w:rsidP="00D867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F158D" w:rsidRDefault="009F158D" w:rsidP="009F158D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9F158D" w:rsidRPr="009F158D" w:rsidRDefault="009F158D" w:rsidP="009F158D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15/2017 </w:t>
      </w:r>
    </w:p>
    <w:p w:rsidR="009F158D" w:rsidRDefault="009F158D" w:rsidP="009F158D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F158D" w:rsidRDefault="009F158D" w:rsidP="009F158D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9F158D" w:rsidRDefault="009F158D" w:rsidP="009F158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F158D" w:rsidRDefault="009F158D" w:rsidP="009F158D">
      <w:pPr>
        <w:jc w:val="center"/>
        <w:rPr>
          <w:rFonts w:ascii="Arial" w:hAnsi="Arial" w:cs="Arial"/>
          <w:b/>
          <w:lang w:val="mk-MK"/>
        </w:rPr>
      </w:pPr>
    </w:p>
    <w:p w:rsidR="009F158D" w:rsidRDefault="009F158D" w:rsidP="009F158D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ДПВНТ  ТРГОПРОМЕТ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Тони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ул.Јоско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бр.49 </w:t>
      </w:r>
      <w:r>
        <w:rPr>
          <w:rFonts w:ascii="Arial" w:hAnsi="Arial" w:cs="Arial"/>
          <w:lang w:val="ru-RU"/>
        </w:rPr>
        <w:t xml:space="preserve">( нов 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Солемнизација</w:t>
      </w:r>
      <w:proofErr w:type="spellEnd"/>
      <w:r>
        <w:rPr>
          <w:rFonts w:ascii="Arial" w:hAnsi="Arial" w:cs="Arial"/>
        </w:rPr>
        <w:t xml:space="preserve"> –</w:t>
      </w:r>
      <w:proofErr w:type="spellStart"/>
      <w:r>
        <w:rPr>
          <w:rFonts w:ascii="Arial" w:hAnsi="Arial" w:cs="Arial"/>
        </w:rPr>
        <w:t>Потврдување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приватна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ОДУ бр.588/22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27.07.2022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Раховица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)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Адвокат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М.Андоновски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ОДУ 397/07  од 13.08.2007 год. на Нотар Драган Георгиев од Куманово и ОДР бр. 631/11   од 08.07.2011 год. , (Потврда (Солемнизација) на приватна испава-Договор за отстапување на побарување склучен на 08.11.2016 година, ОДУ бр. 1408/16) на Нотар Мице Илијевски од Куманово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ДПТУ ВС ПОРТА МАЕСТРА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7" w:name="opis_edb1_dolz"/>
      <w:bookmarkEnd w:id="7"/>
      <w:r>
        <w:rPr>
          <w:rFonts w:ascii="Arial" w:hAnsi="Arial" w:cs="Arial"/>
          <w:lang w:val="ru-RU"/>
        </w:rPr>
        <w:t xml:space="preserve">седиште на </w:t>
      </w:r>
      <w:proofErr w:type="spellStart"/>
      <w:r>
        <w:rPr>
          <w:rFonts w:ascii="Arial" w:hAnsi="Arial" w:cs="Arial"/>
        </w:rPr>
        <w:t>ул.АВНОЈ</w:t>
      </w:r>
      <w:proofErr w:type="spellEnd"/>
      <w:r>
        <w:rPr>
          <w:rFonts w:ascii="Arial" w:hAnsi="Arial" w:cs="Arial"/>
        </w:rPr>
        <w:t xml:space="preserve"> бр.68, </w:t>
      </w:r>
      <w:bookmarkStart w:id="8" w:name="Dolznik2"/>
      <w:bookmarkEnd w:id="8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Глигор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ул.Авној</w:t>
      </w:r>
      <w:proofErr w:type="spellEnd"/>
      <w:r>
        <w:rPr>
          <w:rFonts w:ascii="Arial" w:hAnsi="Arial" w:cs="Arial"/>
        </w:rPr>
        <w:t xml:space="preserve"> бр.68,и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Синиша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АВНОЈ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68,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9" w:name="VredPredmet"/>
      <w:bookmarkEnd w:id="9"/>
      <w:r>
        <w:rPr>
          <w:rFonts w:ascii="Arial" w:hAnsi="Arial" w:cs="Arial"/>
        </w:rPr>
        <w:t>8.196.370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0" w:name="DatumIzdava"/>
      <w:bookmarkEnd w:id="10"/>
      <w:r>
        <w:rPr>
          <w:rFonts w:ascii="Arial" w:hAnsi="Arial" w:cs="Arial"/>
          <w:lang w:val="mk-MK"/>
        </w:rPr>
        <w:t xml:space="preserve">28.03.2024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</w:t>
      </w:r>
    </w:p>
    <w:p w:rsidR="009F158D" w:rsidRDefault="009F158D" w:rsidP="009F15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:rsidR="009F158D" w:rsidRDefault="009F158D" w:rsidP="009F158D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9F158D" w:rsidRPr="009F158D" w:rsidRDefault="009F158D" w:rsidP="009F158D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9F158D" w:rsidRDefault="009F158D" w:rsidP="009F158D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Романа Зафировска од Куманово – правен следбеник на заложен должник Глигор Зафировски  , преку постојан старател Милан Зафировски од Куманово,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 Известување од 26.03.2024 година  заведено со И.бр.15/2017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F158D" w:rsidRDefault="009F158D" w:rsidP="009F158D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Романа Зафировска од Куманово – правен следбеник на заложен должник Глигор Зафировски  , преку постојан старател Милан Зафировски од Куманово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9F158D" w:rsidRDefault="009F158D" w:rsidP="009F158D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9F158D" w:rsidRPr="009F158D" w:rsidRDefault="009F158D" w:rsidP="009F158D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9F158D" w:rsidRDefault="009F158D" w:rsidP="009F158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9F158D" w:rsidRDefault="009F158D" w:rsidP="009F158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FC2D86" w:rsidRDefault="00FC2D86"/>
    <w:sectPr w:rsidR="00FC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158D"/>
    <w:rsid w:val="009F158D"/>
    <w:rsid w:val="00FC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15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2024-03-28T09:46:00Z</dcterms:created>
  <dcterms:modified xsi:type="dcterms:W3CDTF">2024-03-28T09:48:00Z</dcterms:modified>
</cp:coreProperties>
</file>