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9E18AC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9E18AC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9E18AC">
        <w:rPr>
          <w:sz w:val="28"/>
          <w:szCs w:val="28"/>
          <w:lang w:val="mk-MK"/>
        </w:rPr>
        <w:t>1506/2018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9E18AC">
        <w:rPr>
          <w:color w:val="000080"/>
        </w:rPr>
        <w:t>Гордан</w:t>
      </w:r>
      <w:proofErr w:type="spellEnd"/>
      <w:r w:rsidR="009E18AC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9E18AC">
        <w:rPr>
          <w:color w:val="000080"/>
        </w:rPr>
        <w:t xml:space="preserve">Скопје, </w:t>
      </w:r>
      <w:proofErr w:type="spellStart"/>
      <w:r w:rsidR="009E18AC">
        <w:rPr>
          <w:color w:val="000080"/>
        </w:rPr>
        <w:t>ул.Петар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Попарсов</w:t>
      </w:r>
      <w:proofErr w:type="spellEnd"/>
      <w:r w:rsidR="009E18AC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9E18AC">
        <w:rPr>
          <w:color w:val="000080"/>
        </w:rPr>
        <w:t>доверителот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Комерцијална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банка</w:t>
      </w:r>
      <w:proofErr w:type="spellEnd"/>
      <w:r w:rsidR="009E18AC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9E18AC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9E18AC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9E18AC">
        <w:t>седиште</w:t>
      </w:r>
      <w:proofErr w:type="spellEnd"/>
      <w:r w:rsidR="009E18AC">
        <w:t xml:space="preserve"> </w:t>
      </w:r>
      <w:proofErr w:type="spellStart"/>
      <w:r w:rsidR="009E18AC">
        <w:t>на</w:t>
      </w:r>
      <w:proofErr w:type="spellEnd"/>
      <w:r w:rsidR="009E18AC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9E18AC">
        <w:t>ул.Орце</w:t>
      </w:r>
      <w:proofErr w:type="spellEnd"/>
      <w:r w:rsidR="009E18AC">
        <w:t xml:space="preserve"> </w:t>
      </w:r>
      <w:proofErr w:type="spellStart"/>
      <w:r w:rsidR="009E18AC">
        <w:t>Николов</w:t>
      </w:r>
      <w:proofErr w:type="spellEnd"/>
      <w:r w:rsidR="009E18AC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9E18AC">
        <w:rPr>
          <w:color w:val="000080"/>
        </w:rPr>
        <w:t>Нотарски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акт</w:t>
      </w:r>
      <w:proofErr w:type="spellEnd"/>
      <w:r w:rsidR="009E18AC">
        <w:rPr>
          <w:color w:val="000080"/>
        </w:rPr>
        <w:t xml:space="preserve"> ОДУ бр.563/11 </w:t>
      </w:r>
      <w:proofErr w:type="spellStart"/>
      <w:r w:rsidR="009E18AC">
        <w:rPr>
          <w:color w:val="000080"/>
        </w:rPr>
        <w:t>од</w:t>
      </w:r>
      <w:proofErr w:type="spellEnd"/>
      <w:r w:rsidR="009E18AC">
        <w:rPr>
          <w:color w:val="000080"/>
        </w:rPr>
        <w:t xml:space="preserve"> 21.10.2011 </w:t>
      </w:r>
      <w:proofErr w:type="spellStart"/>
      <w:r w:rsidR="009E18AC">
        <w:rPr>
          <w:color w:val="000080"/>
        </w:rPr>
        <w:t>година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на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Нотар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Зорица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9E18AC">
        <w:rPr>
          <w:color w:val="000080"/>
        </w:rPr>
        <w:t>должниците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Друштво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за</w:t>
      </w:r>
      <w:proofErr w:type="spellEnd"/>
      <w:r w:rsidR="009E18AC">
        <w:rPr>
          <w:color w:val="000080"/>
        </w:rPr>
        <w:t xml:space="preserve"> </w:t>
      </w:r>
      <w:proofErr w:type="spellStart"/>
      <w:r w:rsidR="009E18AC">
        <w:rPr>
          <w:color w:val="000080"/>
        </w:rPr>
        <w:t>градежништво</w:t>
      </w:r>
      <w:proofErr w:type="spellEnd"/>
      <w:r w:rsidR="009E18AC">
        <w:rPr>
          <w:color w:val="000080"/>
        </w:rPr>
        <w:t xml:space="preserve">, </w:t>
      </w:r>
      <w:proofErr w:type="spellStart"/>
      <w:r w:rsidR="009E18AC">
        <w:rPr>
          <w:color w:val="000080"/>
        </w:rPr>
        <w:t>трговија</w:t>
      </w:r>
      <w:proofErr w:type="spellEnd"/>
      <w:r w:rsidR="009E18AC">
        <w:rPr>
          <w:color w:val="000080"/>
        </w:rPr>
        <w:t xml:space="preserve"> и </w:t>
      </w:r>
      <w:proofErr w:type="spellStart"/>
      <w:r w:rsidR="009E18AC">
        <w:rPr>
          <w:color w:val="000080"/>
        </w:rPr>
        <w:t>услуги</w:t>
      </w:r>
      <w:proofErr w:type="spellEnd"/>
      <w:r w:rsidR="009E18AC">
        <w:rPr>
          <w:color w:val="000080"/>
        </w:rPr>
        <w:t xml:space="preserve"> РАМ ИНВЕСТ ДОО </w:t>
      </w:r>
      <w:proofErr w:type="spellStart"/>
      <w:r w:rsidR="009E18AC">
        <w:rPr>
          <w:color w:val="000080"/>
        </w:rPr>
        <w:t>експорт-импорт</w:t>
      </w:r>
      <w:proofErr w:type="spellEnd"/>
      <w:r w:rsidR="009E18AC">
        <w:rPr>
          <w:color w:val="000080"/>
        </w:rPr>
        <w:t xml:space="preserve">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r w:rsidR="009E18AC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9E18AC">
        <w:t>ЕДБ 4038009501772 и ЕМБС 6541984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9E18AC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9E18AC">
        <w:t>ул.Ферид</w:t>
      </w:r>
      <w:proofErr w:type="spellEnd"/>
      <w:r w:rsidR="009E18AC">
        <w:t xml:space="preserve"> </w:t>
      </w:r>
      <w:proofErr w:type="spellStart"/>
      <w:r w:rsidR="009E18AC">
        <w:t>Бајрам</w:t>
      </w:r>
      <w:proofErr w:type="spellEnd"/>
      <w:r w:rsidR="009E18AC">
        <w:t xml:space="preserve"> бр.48 - </w:t>
      </w:r>
      <w:proofErr w:type="spellStart"/>
      <w:r w:rsidR="009E18AC">
        <w:t>Бутел</w:t>
      </w:r>
      <w:proofErr w:type="spellEnd"/>
      <w:r w:rsidRPr="00D71AFF">
        <w:t xml:space="preserve">, </w:t>
      </w:r>
      <w:bookmarkStart w:id="22" w:name="Dolznik2"/>
      <w:bookmarkEnd w:id="22"/>
      <w:r w:rsidR="009E18AC">
        <w:t xml:space="preserve">и </w:t>
      </w:r>
      <w:proofErr w:type="spellStart"/>
      <w:r w:rsidR="009E18AC">
        <w:t>Арбен</w:t>
      </w:r>
      <w:proofErr w:type="spellEnd"/>
      <w:r w:rsidR="009E18AC">
        <w:t xml:space="preserve"> </w:t>
      </w:r>
      <w:proofErr w:type="spellStart"/>
      <w:r w:rsidR="009E18AC">
        <w:t>Рамадани</w:t>
      </w:r>
      <w:proofErr w:type="spellEnd"/>
      <w:r w:rsidR="009E18AC">
        <w:t xml:space="preserve"> </w:t>
      </w:r>
      <w:proofErr w:type="spellStart"/>
      <w:r w:rsidR="009E18AC">
        <w:t>од</w:t>
      </w:r>
      <w:proofErr w:type="spellEnd"/>
      <w:r w:rsidR="009E18AC">
        <w:t xml:space="preserve"> Скопје  и </w:t>
      </w:r>
      <w:proofErr w:type="spellStart"/>
      <w:r w:rsidR="009E18AC">
        <w:t>живеалиште</w:t>
      </w:r>
      <w:proofErr w:type="spellEnd"/>
      <w:r w:rsidR="009E18AC">
        <w:t xml:space="preserve"> </w:t>
      </w:r>
      <w:proofErr w:type="spellStart"/>
      <w:r w:rsidR="009E18AC">
        <w:t>на</w:t>
      </w:r>
      <w:proofErr w:type="spellEnd"/>
      <w:r w:rsidR="009E18AC">
        <w:t xml:space="preserve"> </w:t>
      </w:r>
      <w:proofErr w:type="spellStart"/>
      <w:r w:rsidR="009E18AC">
        <w:t>ул.Ферид</w:t>
      </w:r>
      <w:proofErr w:type="spellEnd"/>
      <w:r w:rsidR="009E18AC">
        <w:t xml:space="preserve"> </w:t>
      </w:r>
      <w:proofErr w:type="spellStart"/>
      <w:r w:rsidR="009E18AC">
        <w:t>Бајрам</w:t>
      </w:r>
      <w:proofErr w:type="spellEnd"/>
      <w:r w:rsidR="009E18AC">
        <w:t xml:space="preserve"> бр.48,и </w:t>
      </w:r>
      <w:proofErr w:type="spellStart"/>
      <w:r w:rsidR="009E18AC">
        <w:t>Нехат</w:t>
      </w:r>
      <w:proofErr w:type="spellEnd"/>
      <w:r w:rsidR="009E18AC">
        <w:t xml:space="preserve"> </w:t>
      </w:r>
      <w:proofErr w:type="spellStart"/>
      <w:r w:rsidR="009E18AC">
        <w:t>Мехмети</w:t>
      </w:r>
      <w:proofErr w:type="spellEnd"/>
      <w:r w:rsidR="009E18AC">
        <w:t xml:space="preserve"> </w:t>
      </w:r>
      <w:proofErr w:type="spellStart"/>
      <w:r w:rsidR="009E18AC">
        <w:t>од</w:t>
      </w:r>
      <w:proofErr w:type="spellEnd"/>
      <w:r w:rsidR="009E18AC">
        <w:t xml:space="preserve"> Скопје  и </w:t>
      </w:r>
      <w:proofErr w:type="spellStart"/>
      <w:r w:rsidR="009E18AC">
        <w:t>живеалиште</w:t>
      </w:r>
      <w:proofErr w:type="spellEnd"/>
      <w:r w:rsidR="009E18AC">
        <w:t xml:space="preserve"> </w:t>
      </w:r>
      <w:proofErr w:type="spellStart"/>
      <w:r w:rsidR="009E18AC">
        <w:t>на</w:t>
      </w:r>
      <w:proofErr w:type="spellEnd"/>
      <w:r w:rsidR="009E18AC">
        <w:t xml:space="preserve"> </w:t>
      </w:r>
      <w:proofErr w:type="spellStart"/>
      <w:r w:rsidR="009E18AC">
        <w:t>ул.Ферид</w:t>
      </w:r>
      <w:proofErr w:type="spellEnd"/>
      <w:r w:rsidR="009E18AC">
        <w:t xml:space="preserve"> </w:t>
      </w:r>
      <w:proofErr w:type="spellStart"/>
      <w:r w:rsidR="009E18AC">
        <w:t>Бајрам</w:t>
      </w:r>
      <w:proofErr w:type="spellEnd"/>
      <w:r w:rsidR="009E18AC">
        <w:t xml:space="preserve"> бр.26А,</w:t>
      </w:r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Pr="00D71AFF">
        <w:t xml:space="preserve"> </w:t>
      </w:r>
      <w:bookmarkStart w:id="23" w:name="DatumIzdava"/>
      <w:bookmarkEnd w:id="23"/>
      <w:r w:rsidR="009E18AC">
        <w:t>24.08.2021</w:t>
      </w:r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9E18AC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9E18AC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9E18AC">
        <w:rPr>
          <w:szCs w:val="28"/>
        </w:rPr>
        <w:t xml:space="preserve"> </w:t>
      </w:r>
      <w:r w:rsidR="009E18AC">
        <w:rPr>
          <w:szCs w:val="28"/>
          <w:lang w:val="mk-MK"/>
        </w:rPr>
        <w:t>Гордан Станковиќ</w:t>
      </w:r>
      <w:r w:rsidRPr="009357B4">
        <w:rPr>
          <w:szCs w:val="28"/>
          <w:lang w:val="mk-MK"/>
        </w:rPr>
        <w:t xml:space="preserve"> на</w:t>
      </w:r>
      <w:r w:rsidR="009E18AC">
        <w:rPr>
          <w:szCs w:val="28"/>
          <w:lang w:val="mk-MK"/>
        </w:rPr>
        <w:t xml:space="preserve"> ул.Петар Попарсов бр.36А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9E18AC">
        <w:rPr>
          <w:szCs w:val="28"/>
          <w:lang w:val="mk-MK"/>
        </w:rPr>
        <w:t>:</w:t>
      </w:r>
    </w:p>
    <w:p w:rsidR="009E18AC" w:rsidRDefault="009E18AC" w:rsidP="009E18AC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-Записник за продажба на недвижност со усно јавно наддавање (врз основа на член 186 ст.4 од ЗИ), И.бр.1506/2018 од 05.08.2021 година и </w:t>
      </w:r>
    </w:p>
    <w:p w:rsidR="009E18AC" w:rsidRDefault="009E18AC" w:rsidP="009E18AC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-Заклучок за втора усна јавна продажба (врз основа на членовите 179 ст.1, 181 ст.1 и 182 ст.1 од ЗИ), И.бр.1506/2018 од 12.08.2021 година, заведено со И.бр.1506/2018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сметано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денот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објавувањето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повикување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гласило</w:t>
      </w:r>
      <w:proofErr w:type="spellEnd"/>
      <w:r>
        <w:rPr>
          <w:color w:val="000000" w:themeColor="text1"/>
        </w:rPr>
        <w:t>.</w:t>
      </w:r>
    </w:p>
    <w:p w:rsidR="009E18AC" w:rsidRDefault="009E18AC" w:rsidP="00335C10">
      <w:pPr>
        <w:ind w:firstLine="720"/>
        <w:jc w:val="both"/>
        <w:rPr>
          <w:b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9E18AC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E18AC" w:rsidP="0002625C">
      <w:pPr>
        <w:rPr>
          <w:sz w:val="28"/>
          <w:szCs w:val="28"/>
          <w:lang w:val="mk-MK"/>
        </w:rPr>
      </w:pPr>
      <w:r w:rsidRPr="00B64312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1.85pt;margin-top:640.2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8AC" w:rsidRDefault="009E18AC" w:rsidP="009E18AC">
      <w:r>
        <w:separator/>
      </w:r>
    </w:p>
  </w:endnote>
  <w:endnote w:type="continuationSeparator" w:id="0">
    <w:p w:rsidR="009E18AC" w:rsidRDefault="009E18AC" w:rsidP="009E1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AC" w:rsidRPr="009E18AC" w:rsidRDefault="009E18AC" w:rsidP="009E18A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8AC" w:rsidRDefault="009E18AC" w:rsidP="009E18AC">
      <w:r>
        <w:separator/>
      </w:r>
    </w:p>
  </w:footnote>
  <w:footnote w:type="continuationSeparator" w:id="0">
    <w:p w:rsidR="009E18AC" w:rsidRDefault="009E18AC" w:rsidP="009E1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443D3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9E18AC"/>
    <w:rsid w:val="00A56C1C"/>
    <w:rsid w:val="00AB61A5"/>
    <w:rsid w:val="00B06669"/>
    <w:rsid w:val="00B56706"/>
    <w:rsid w:val="00B64312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E18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18A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E18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18A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uwJkoHUJIrjqeyLIk8qX3JuQiew=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LyjWxW7tpQMDHYyqlztxTpYVZS0=</DigestValue>
    </Reference>
    <Reference URI="#idInvalidSigLnImg" Type="http://www.w3.org/2000/09/xmldsig#Object">
      <DigestMethod Algorithm="http://www.w3.org/2000/09/xmldsig#sha1"/>
      <DigestValue>1CgNwTZ7ONIBug8UlR1irudgq8s=</DigestValue>
    </Reference>
  </SignedInfo>
  <SignatureValue>
    o1k/72T61VGvVK3Ikq+FIn+O/A4h/zKzstRQlzqn2RZmmpNwdwrJrDuk5QlZcOP67ElTJA67
    qwOz7M4I/cJHd6TlckIN+n96b3pUZd/z3zx2Jk9L9na0kRhzxT9XuoWbpwFzMjzoXecteFJU
    rMf4+KyzsivtZxYfz5yOL/pgMUSm5z/2ajZYN01/tFbO1Ok5XVftIwJD37+q6mFCFQWPPKHJ
    1ha+Ec31Xv3YA8YJ3gc/loauJAEpVpMH5Ef8hGYnjWaVgGgfrjYq3bu6POHa9aWYdC/iD9tf
    mBMrjv5ztY/7BKiR7Kon1hHyXAb5sNdBPujltMhCWutN/6q+v7W+iw==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v1c+wSrgrxNxj1mugaNUVOAXsn8=</DigestValue>
      </Reference>
      <Reference URI="/word/endnotes.xml?ContentType=application/vnd.openxmlformats-officedocument.wordprocessingml.endnotes+xml">
        <DigestMethod Algorithm="http://www.w3.org/2000/09/xmldsig#sha1"/>
        <DigestValue>6vUJjVZXMCfj6SPx997mfBu8Pck=</DigestValue>
      </Reference>
      <Reference URI="/word/fontTable.xml?ContentType=application/vnd.openxmlformats-officedocument.wordprocessingml.fontTable+xml">
        <DigestMethod Algorithm="http://www.w3.org/2000/09/xmldsig#sha1"/>
        <DigestValue>WvDN1eJ6ipLifqN54rSxUd2bN8k=</DigestValue>
      </Reference>
      <Reference URI="/word/footer1.xml?ContentType=application/vnd.openxmlformats-officedocument.wordprocessingml.footer+xml">
        <DigestMethod Algorithm="http://www.w3.org/2000/09/xmldsig#sha1"/>
        <DigestValue>Iwvmiyn2NBmE2Tcw+P7zU91pEgs=</DigestValue>
      </Reference>
      <Reference URI="/word/footnotes.xml?ContentType=application/vnd.openxmlformats-officedocument.wordprocessingml.footnotes+xml">
        <DigestMethod Algorithm="http://www.w3.org/2000/09/xmldsig#sha1"/>
        <DigestValue>hpawx/eawXOj/M9Nsulm0PMoxNE=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V/ehxi5TdMd7WmH6PbGug/0TylU=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5ru5bpUJth5SWi/+RjKIUngDImI=</DigestValue>
      </Reference>
      <Reference URI="/word/styles.xml?ContentType=application/vnd.openxmlformats-officedocument.wordprocessingml.styles+xml">
        <DigestMethod Algorithm="http://www.w3.org/2000/09/xmldsig#sha1"/>
        <DigestValue>kSE3d4chVsq49fOXcMOMSbExNj0=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NzPVSixmQpEOzMymcHghAsd0LBk=</DigestValue>
      </Reference>
    </Manifest>
    <SignatureProperties>
      <SignatureProperty Id="idSignatureTime" Target="#idPackageSignature">
        <mdssi:SignatureTime>
          <mdssi:Format>YYYY-MM-DDThh:mm:ssTZD</mdssi:Format>
          <mdssi:Value>2021-08-24T15:24:05Z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8BQBQpgUAAAAAUlfOBAAAAAAAAAAAUwBpAGcAbgBhAHQAdQByAGUATABpAG4AZQAAAO2kK1IppCtSoPigA8TeYlIAAAQAfNIpAE4SMVIgCA8CU0IrUmsSMVKHSd9AGNMpAAEABAAAAAQAw9gqUtCyygQAAAQAeNIpANzmNFIAAHEEABajAxjTKQAY0ykAAQAEAAAABADo0ikAAAAAAP////+s0ikA6NIpAF7nNFIALHEEU0IrUmjnNFITSd9AAAApACAIDwKgGqQDAAAAADAAAAD80ikAAAAAAO1hKlIAAAAAgAQ5AAAAAADQDMoE4NIpAJJgKlIUGqQDm9Mp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DeZkJtMwHANYI8AAAAAQFOwl9ykao8spGqPAAQAAAAAAAAwCFSFkMDLglj6LZqXAgAAAADAQqkaAAADAAAA//8AAAAAAAAAAP8AAP8AADBtVwAAAAD/zh4hDiIAigEBAAAAAAAAAAIAAAAAAAAAAADxAwAAAADEAgAA1MKTBcAImAUAAE0FCBGYBbSYKQD4Mid3fAAAAMgukQUAAE0FWL+RBYoAAAAAAE0FwAiYBbEAAAAAAAAAxAIAAAsgDgAAAPEDAQAAAAAAgL8AAIC/AAAxQwAA0kIIlU0FAAAAAFSbKQAAAAAAAAAAAAAAAAAAAAAAAAC5cVhNTQV8Tk0FlhEAAABMTQVITE0FAACAtAAAgLT//zBDAACAtAAAgLT//9FCMBBXUzFNYXScmCkAQ1fA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JI2xO4pAJHUYHY2t5U2/v///0TZc3bG2XN2gL5OANiZTwDj2XN2ekfZQAAAAAAgWU0AxN5iUmBeDwLUDRtTAAAAAGBeDwIAXg8CUF4NAgEAAADE3mJSAQAAANQNG1OBRQ0CCO8pAACxL1JgXg8CIEoaU/zfYlK49A4CYF4PAgAAYlIgShpTAQAAAAEAAAA47ykArq8vUiBKGlMBAAAA/N9iUrj0DgIDAAAAIEoaU2BeDwIAADBAOO8pAJYpKlIAACkAxN5iUmCEDwLUDRtT/N9iUmCEDwIAhA8CAJAPAgEAAADErT4BAQAAAAIAAAChRw0CmO8pAACxL1JghA8C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I2xO4pAJHUYHY2t5U2/v///0TZc3bG2XN2gL5OANiZTwDj2XN2ekfZQAAAAAAgWU0AxN5iUmBeDwLUDRtTAAAAAGBeDwIAXg8CUF4NAgEAAADE3mJSAQAAANQNG1OBRQ0CCO8pAACxL1JgXg8CIEoaU/zfYlK49A4CYF4PAgAAYlIgShpTAQAAAAEAAAA47ykArq8vUiBKGlMBAAAA/N9iUrj0DgIDAAAAIEoaU2BeDwIAADBAOO8pAJYpKlIAACkAxN5iUmCEDwLUDRtT/N9iUmCEDwIAhA8CAJAPAgEAAADErT4BAQAAAAIAAAChRw0CmO8pAACxL1JghA8C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wFAFCmBQAAAABSV84EAAAAAAAAAABTAGkAZwBuAGEAdAB1AHIAZQBMAGkAbgBlAAAA7aQrUimkK1Kg+KADxN5iUgAABAB80ikAThIxUiAIDwJTQitSaxIxUodJ30AY0ykAAQAEAAAABADD2CpS0LLKBAAABAB40ikA3OY0UgAAcQQAFqMDGNMpABjTKQABAAQAAAAEAOjSKQAAAAAA/////6zSKQDo0ikAXuc0UgAscQRTQitSaOc0UhNJ30AAACkAIAgPAqAapAMAAAAAMAAAAPzSKQAAAAAA7WEqUgAAAACABDkAAAAAANAMygTg0ikAkmAqUhQapAOb0yk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N5mQm0zAcA1gjwAAAABAU7CX3KRqjyykao8ABAAAAAAAADAIVIWQwMuCWPotmpcCAAAAAAAAAAAAAAAAAAAAAAAAAAAAAAAAAAAAAAAAMG1XAAAAAADrHiH4IgCKAQAAAAAAAAAAAAAAAAAAAAAAAAAAAAAAAAAAAAAAAAAAAAAAAAAAAAAAAAAAAAAAAAAAAAAAAAAAAAAAAAAAAAAAAAAAAAAAAAAAAAAAAAAAAAAAAAAAAAAAAAAAAAAAAAAAAAAAAAAAAAAAAAAAAAAAAAAAAAAAAAAAAAAAAAAAAAAAAAAAAAAAAAAAAAAAAAAAAAAAAAAAAAAAAAAAAAAAAAAAAAAAAAAAAAAAAAAAAAAAAAAAAADtuyd3AAAAAILPJ3eimCkAAAAAAJyYKQBDV8B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3</cp:revision>
  <cp:lastPrinted>2008-01-18T11:23:00Z</cp:lastPrinted>
  <dcterms:created xsi:type="dcterms:W3CDTF">2021-08-24T15:21:00Z</dcterms:created>
  <dcterms:modified xsi:type="dcterms:W3CDTF">2021-08-24T15:24:00Z</dcterms:modified>
</cp:coreProperties>
</file>