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F5B69" w14:textId="00AB757B" w:rsidR="00890D01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C323AC">
        <w:rPr>
          <w:rFonts w:asciiTheme="minorHAnsi" w:hAnsiTheme="minorHAnsi" w:cstheme="minorHAnsi"/>
          <w:b/>
          <w:sz w:val="22"/>
          <w:szCs w:val="22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C323AC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0" w:name="Ibr"/>
      <w:bookmarkEnd w:id="0"/>
      <w:r w:rsidR="00544874">
        <w:rPr>
          <w:rFonts w:asciiTheme="minorHAnsi" w:hAnsiTheme="minorHAnsi" w:cstheme="minorHAnsi"/>
          <w:b/>
          <w:sz w:val="22"/>
          <w:szCs w:val="22"/>
          <w:lang w:val="mk-MK"/>
        </w:rPr>
        <w:t>2210/2019</w:t>
      </w:r>
    </w:p>
    <w:p w14:paraId="3E3B2FF4" w14:textId="7A62F096" w:rsidR="00642E13" w:rsidRDefault="00642E13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                             </w:t>
      </w:r>
    </w:p>
    <w:p w14:paraId="40B4B410" w14:textId="77777777" w:rsidR="00544874" w:rsidRPr="00C323AC" w:rsidRDefault="00544874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</w:p>
    <w:p w14:paraId="715306CE" w14:textId="77777777" w:rsidR="00690E76" w:rsidRPr="00C323AC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46CBC59B" w14:textId="77777777" w:rsidR="00890D01" w:rsidRPr="00C323AC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23AC">
        <w:rPr>
          <w:rFonts w:asciiTheme="minorHAnsi" w:hAnsiTheme="minorHAnsi" w:cstheme="minorHAnsi"/>
          <w:b/>
          <w:sz w:val="22"/>
          <w:szCs w:val="22"/>
        </w:rPr>
        <w:t>ЈАВНА ОБЈАВА</w:t>
      </w:r>
    </w:p>
    <w:p w14:paraId="1268B590" w14:textId="77777777" w:rsidR="00890D01" w:rsidRPr="00C323AC" w:rsidRDefault="00890D01" w:rsidP="00890D0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323AC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врз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основа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чл.11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изменување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и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дополнување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Законот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</w:p>
    <w:p w14:paraId="32E14B2D" w14:textId="2AF7B226" w:rsidR="003C78E4" w:rsidRPr="00C323AC" w:rsidRDefault="00890D01" w:rsidP="001E07A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бр.233/2018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20.12.2018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година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, а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во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врска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чл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. 48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Закон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323AC">
        <w:rPr>
          <w:rFonts w:asciiTheme="minorHAnsi" w:hAnsiTheme="minorHAnsi" w:cstheme="minorHAnsi"/>
          <w:b/>
          <w:sz w:val="22"/>
          <w:szCs w:val="22"/>
        </w:rPr>
        <w:t>извршување</w:t>
      </w:r>
      <w:proofErr w:type="spellEnd"/>
      <w:r w:rsidRPr="00C323AC">
        <w:rPr>
          <w:rFonts w:asciiTheme="minorHAnsi" w:hAnsiTheme="minorHAnsi" w:cstheme="minorHAnsi"/>
          <w:b/>
          <w:sz w:val="22"/>
          <w:szCs w:val="22"/>
        </w:rPr>
        <w:t>)</w:t>
      </w:r>
    </w:p>
    <w:p w14:paraId="7B7A272E" w14:textId="77777777" w:rsidR="002C1723" w:rsidRPr="00C323AC" w:rsidRDefault="002C1723" w:rsidP="001E07A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7B461F41" w14:textId="77777777" w:rsidR="00544874" w:rsidRDefault="00544874" w:rsidP="002C172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Izvrsitel"/>
      <w:bookmarkEnd w:id="1"/>
      <w:r w:rsidRPr="00A36DF9">
        <w:rPr>
          <w:rFonts w:asciiTheme="minorHAnsi" w:hAnsiTheme="minorHAnsi" w:cstheme="minorHAnsi"/>
          <w:sz w:val="22"/>
          <w:szCs w:val="22"/>
          <w:lang w:val="mk-MK"/>
        </w:rPr>
        <w:t>Благоја Каламатиев</w:t>
      </w:r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Adresa"/>
      <w:bookmarkEnd w:id="2"/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ул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>.</w:t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>Дебарца</w:t>
      </w:r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>.</w:t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>25А/1-2</w:t>
      </w:r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>на</w:t>
      </w:r>
      <w:r w:rsidRPr="00A36DF9">
        <w:rPr>
          <w:rFonts w:asciiTheme="minorHAnsi" w:hAnsiTheme="minorHAnsi" w:cstheme="minorHAnsi"/>
          <w:sz w:val="22"/>
          <w:szCs w:val="22"/>
          <w:lang w:val="ru-RU"/>
        </w:rPr>
        <w:t xml:space="preserve"> доверителот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Стопанска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интересна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заедница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КОМИТЕТ ЗА МЕРЕЊЕ НА ПУБЛИКАТА ВО РЕПУБЛИКА МАКЕДОНИЈА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DovGrad1"/>
      <w:bookmarkEnd w:id="3"/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opis_edb1"/>
      <w:bookmarkEnd w:id="4"/>
      <w:r w:rsidRPr="00A36DF9">
        <w:rPr>
          <w:rFonts w:asciiTheme="minorHAnsi" w:hAnsiTheme="minorHAnsi" w:cstheme="minorHAnsi"/>
          <w:sz w:val="22"/>
          <w:szCs w:val="22"/>
        </w:rPr>
        <w:t xml:space="preserve">ЕДБ 4080015549376 и ЕМБС 7013736 </w:t>
      </w:r>
      <w:bookmarkStart w:id="5" w:name="edb1"/>
      <w:bookmarkEnd w:id="5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opis_sed1"/>
      <w:bookmarkEnd w:id="6"/>
      <w:r w:rsidRPr="00A36DF9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adresa1"/>
      <w:bookmarkEnd w:id="7"/>
      <w:r w:rsidRPr="00A36DF9">
        <w:rPr>
          <w:rFonts w:asciiTheme="minorHAnsi" w:hAnsiTheme="minorHAnsi" w:cstheme="minorHAnsi"/>
          <w:sz w:val="22"/>
          <w:szCs w:val="22"/>
        </w:rPr>
        <w:t>ЦРВЕНА СКОПСКА ОПШТИНА 10</w:t>
      </w:r>
      <w:r w:rsidRPr="00A36DF9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Адвокатско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ИНТЕР ПАРТЕС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IzvIsprava"/>
      <w:bookmarkEnd w:id="12"/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Солемнизација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ОДУ бр.1354/18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04.09.2018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Анета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Петровска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Алексова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A36DF9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Трговско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радиодифузно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1 ТВ ДООЕЛ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Grad1"/>
      <w:bookmarkEnd w:id="14"/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opis_edb1_dolz"/>
      <w:bookmarkEnd w:id="15"/>
      <w:r w:rsidRPr="00A36DF9">
        <w:rPr>
          <w:rFonts w:asciiTheme="minorHAnsi" w:hAnsiTheme="minorHAnsi" w:cstheme="minorHAnsi"/>
          <w:sz w:val="22"/>
          <w:szCs w:val="22"/>
        </w:rPr>
        <w:t>ЕДБ 4044018514712 и ЕМБС 7270941</w:t>
      </w:r>
      <w:r w:rsidRPr="00A36DF9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6" w:name="edb1_dolz"/>
      <w:bookmarkEnd w:id="16"/>
      <w:r w:rsidRPr="00A36DF9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7" w:name="embs_dolz"/>
      <w:bookmarkEnd w:id="17"/>
      <w:r w:rsidRPr="00A36DF9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8" w:name="opis_sed1_dolz"/>
      <w:bookmarkEnd w:id="18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bookmarkStart w:id="19" w:name="adresa1_dolz"/>
      <w:bookmarkEnd w:id="19"/>
      <w:r w:rsidRPr="00A36DF9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СКУПИ 3 17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, заради остварување на парично/непарично побарување, </w:t>
      </w:r>
      <w:r w:rsidR="00995233"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075B93">
        <w:rPr>
          <w:rFonts w:asciiTheme="minorHAnsi" w:hAnsiTheme="minorHAnsi" w:cstheme="minorHAnsi"/>
          <w:b/>
          <w:sz w:val="22"/>
          <w:szCs w:val="22"/>
          <w:lang w:val="mk-MK"/>
        </w:rPr>
        <w:t>14.10</w:t>
      </w:r>
      <w:r w:rsidR="002C1723" w:rsidRPr="00C323AC">
        <w:rPr>
          <w:rFonts w:asciiTheme="minorHAnsi" w:hAnsiTheme="minorHAnsi" w:cstheme="minorHAnsi"/>
          <w:b/>
          <w:sz w:val="22"/>
          <w:szCs w:val="22"/>
          <w:lang w:val="mk-MK"/>
        </w:rPr>
        <w:t>.2019</w:t>
      </w:r>
      <w:r w:rsidR="00890D01"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>го</w:t>
      </w:r>
      <w:r w:rsidR="00995233"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A6A39C5" w14:textId="3BDF2974" w:rsidR="003C78E4" w:rsidRPr="00C323AC" w:rsidRDefault="00995233" w:rsidP="002C172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151C3FB0" w14:textId="7891DBE1" w:rsidR="003C78E4" w:rsidRPr="00C323AC" w:rsidRDefault="003C78E4" w:rsidP="00591929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14:paraId="0EAD454C" w14:textId="77777777" w:rsidR="0052520E" w:rsidRPr="00C323AC" w:rsidRDefault="0052520E" w:rsidP="00591929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77C3FE94" w14:textId="6BF312AF" w:rsidR="003C78E4" w:rsidRPr="00C323AC" w:rsidRDefault="00544874" w:rsidP="00890D01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Трговско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радиодифузно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1 ТВ ДООЕЛ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ЕДБ 4044018514712 и ЕМБС 7270941</w:t>
      </w:r>
      <w:r w:rsidRPr="00A36DF9">
        <w:rPr>
          <w:rFonts w:asciiTheme="minorHAnsi" w:hAnsiTheme="minorHAnsi" w:cstheme="minorHAnsi"/>
          <w:sz w:val="22"/>
          <w:szCs w:val="22"/>
          <w:lang w:val="ru-RU"/>
        </w:rPr>
        <w:t xml:space="preserve">   </w:t>
      </w:r>
      <w:r w:rsidRPr="00A36DF9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36DF9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36DF9">
        <w:rPr>
          <w:rFonts w:asciiTheme="minorHAnsi" w:hAnsiTheme="minorHAnsi" w:cstheme="minorHAnsi"/>
          <w:sz w:val="22"/>
          <w:szCs w:val="22"/>
        </w:rPr>
        <w:t xml:space="preserve"> СКУПИ 3 17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>да се јави во канцеларијата на извршителот на</w:t>
      </w:r>
      <w:r w:rsidR="00E571FA" w:rsidRPr="00C323AC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OIzvAdresa"/>
      <w:bookmarkEnd w:id="20"/>
      <w:r w:rsidR="00890D01" w:rsidRPr="00C323AC">
        <w:rPr>
          <w:rFonts w:asciiTheme="minorHAnsi" w:hAnsiTheme="minorHAnsi" w:cstheme="minorHAnsi"/>
          <w:sz w:val="22"/>
          <w:szCs w:val="22"/>
          <w:lang w:val="ru-RU"/>
        </w:rPr>
        <w:t>ул.Дебарца бр.25А/1-2</w:t>
      </w:r>
      <w:r w:rsidR="0018614D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F0392A">
        <w:rPr>
          <w:rFonts w:asciiTheme="minorHAnsi" w:hAnsiTheme="minorHAnsi" w:cstheme="minorHAnsi"/>
          <w:b/>
          <w:bCs/>
          <w:sz w:val="22"/>
          <w:szCs w:val="22"/>
          <w:lang w:val="mk-MK"/>
        </w:rPr>
        <w:t>Налог за забрана на побарување од должников должник ( врз основа на член 119 став 1 од ЗИ) од 27.09.2019</w:t>
      </w:r>
      <w:r w:rsidRPr="00F039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0392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год, Налог за пренос на побарување </w:t>
      </w:r>
      <w:proofErr w:type="spellStart"/>
      <w:r w:rsidRPr="00F0392A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Pr="00F039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0392A">
        <w:rPr>
          <w:rFonts w:asciiTheme="minorHAnsi" w:hAnsiTheme="minorHAnsi" w:cstheme="minorHAnsi"/>
          <w:b/>
          <w:bCs/>
          <w:sz w:val="22"/>
          <w:szCs w:val="22"/>
        </w:rPr>
        <w:t>должников</w:t>
      </w:r>
      <w:proofErr w:type="spellEnd"/>
      <w:r w:rsidRPr="00F039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0392A">
        <w:rPr>
          <w:rFonts w:asciiTheme="minorHAnsi" w:hAnsiTheme="minorHAnsi" w:cstheme="minorHAnsi"/>
          <w:b/>
          <w:bCs/>
          <w:sz w:val="22"/>
          <w:szCs w:val="22"/>
        </w:rPr>
        <w:t>должник</w:t>
      </w:r>
      <w:proofErr w:type="spellEnd"/>
      <w:r w:rsidRPr="00F039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0392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F039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0392A">
        <w:rPr>
          <w:rFonts w:asciiTheme="minorHAnsi" w:hAnsiTheme="minorHAnsi" w:cstheme="minorHAnsi"/>
          <w:b/>
          <w:bCs/>
          <w:sz w:val="22"/>
          <w:szCs w:val="22"/>
        </w:rPr>
        <w:t>наплата</w:t>
      </w:r>
      <w:proofErr w:type="spellEnd"/>
      <w:r w:rsidRPr="00F0392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( врз основа од чл.133 од ЗИ) од 10.10.2019 и Изјава од должников должник</w:t>
      </w:r>
      <w:r w:rsidRPr="00A36DF9">
        <w:rPr>
          <w:rFonts w:asciiTheme="minorHAnsi" w:hAnsiTheme="minorHAnsi" w:cstheme="minorHAnsi"/>
          <w:sz w:val="22"/>
          <w:szCs w:val="22"/>
          <w:lang w:val="mk-MK"/>
        </w:rPr>
        <w:t xml:space="preserve"> заведени под И.бр.2210/19  </w:t>
      </w:r>
      <w:r w:rsidR="003C78E4"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6919DF" w:rsidRPr="00C323AC">
        <w:rPr>
          <w:rFonts w:asciiTheme="minorHAnsi" w:hAnsiTheme="minorHAnsi" w:cstheme="minorHAnsi"/>
          <w:b/>
          <w:sz w:val="22"/>
          <w:szCs w:val="22"/>
          <w:lang w:val="mk-MK"/>
        </w:rPr>
        <w:t>__</w:t>
      </w:r>
      <w:r w:rsidR="00890D01" w:rsidRPr="00C323AC">
        <w:rPr>
          <w:rFonts w:asciiTheme="minorHAnsi" w:hAnsiTheme="minorHAnsi" w:cstheme="minorHAnsi"/>
          <w:b/>
          <w:sz w:val="22"/>
          <w:szCs w:val="22"/>
          <w:lang w:val="mk-MK"/>
        </w:rPr>
        <w:t>3</w:t>
      </w:r>
      <w:r w:rsidR="006919DF" w:rsidRPr="00C323AC">
        <w:rPr>
          <w:rFonts w:asciiTheme="minorHAnsi" w:hAnsiTheme="minorHAnsi" w:cstheme="minorHAnsi"/>
          <w:b/>
          <w:sz w:val="22"/>
          <w:szCs w:val="22"/>
          <w:lang w:val="mk-MK"/>
        </w:rPr>
        <w:t>__</w:t>
      </w:r>
      <w:r w:rsidR="003C78E4" w:rsidRPr="00C323AC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="00890D01" w:rsidRPr="00C323AC">
        <w:rPr>
          <w:rFonts w:asciiTheme="minorHAnsi" w:hAnsiTheme="minorHAnsi" w:cstheme="minorHAnsi"/>
          <w:b/>
          <w:sz w:val="22"/>
          <w:szCs w:val="22"/>
          <w:lang w:val="mk-MK"/>
        </w:rPr>
        <w:t>три</w:t>
      </w:r>
      <w:r w:rsidR="003C78E4" w:rsidRPr="00C323AC">
        <w:rPr>
          <w:rFonts w:asciiTheme="minorHAnsi" w:hAnsiTheme="minorHAnsi" w:cstheme="minorHAnsi"/>
          <w:b/>
          <w:sz w:val="22"/>
          <w:szCs w:val="22"/>
          <w:lang w:val="mk-MK"/>
        </w:rPr>
        <w:t>) ДЕНА</w:t>
      </w:r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сметано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ден</w:t>
      </w:r>
      <w:bookmarkStart w:id="21" w:name="_GoBack"/>
      <w:bookmarkEnd w:id="21"/>
      <w:r w:rsidR="00890D01" w:rsidRPr="00C323AC">
        <w:rPr>
          <w:rFonts w:asciiTheme="minorHAnsi" w:hAnsiTheme="minorHAnsi" w:cstheme="minorHAnsi"/>
          <w:sz w:val="22"/>
          <w:szCs w:val="22"/>
        </w:rPr>
        <w:t>от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објавување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ова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јавно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повикување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јавното</w:t>
      </w:r>
      <w:proofErr w:type="spellEnd"/>
      <w:r w:rsidR="00890D01" w:rsidRPr="00C323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0D01" w:rsidRPr="00C323AC">
        <w:rPr>
          <w:rFonts w:asciiTheme="minorHAnsi" w:hAnsiTheme="minorHAnsi" w:cstheme="minorHAnsi"/>
          <w:sz w:val="22"/>
          <w:szCs w:val="22"/>
        </w:rPr>
        <w:t>гласило</w:t>
      </w:r>
      <w:proofErr w:type="spellEnd"/>
      <w:r w:rsidR="003C78E4"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. </w:t>
      </w:r>
    </w:p>
    <w:p w14:paraId="350A6416" w14:textId="77777777" w:rsidR="003C78E4" w:rsidRPr="00C323AC" w:rsidRDefault="003C78E4" w:rsidP="001E07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6E55D6F" w14:textId="25B7E93E" w:rsidR="002C1723" w:rsidRPr="00C323AC" w:rsidRDefault="003C78E4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 должникот </w:t>
      </w:r>
      <w:bookmarkStart w:id="22" w:name="ODolz1"/>
      <w:bookmarkEnd w:id="22"/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Трговско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радиодифузно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1 ТВ ДООЕЛ </w:t>
      </w:r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ЕДБ 4044018514712 и ЕМБС 7270941</w:t>
      </w:r>
      <w:r w:rsidR="00544874" w:rsidRPr="00A36DF9">
        <w:rPr>
          <w:rFonts w:asciiTheme="minorHAnsi" w:hAnsiTheme="minorHAnsi" w:cstheme="minorHAnsi"/>
          <w:sz w:val="22"/>
          <w:szCs w:val="22"/>
          <w:lang w:val="ru-RU"/>
        </w:rPr>
        <w:t xml:space="preserve">   </w:t>
      </w:r>
      <w:r w:rsidR="00544874" w:rsidRPr="00A36DF9">
        <w:rPr>
          <w:rFonts w:asciiTheme="minorHAnsi" w:hAnsiTheme="minorHAnsi" w:cstheme="minorHAnsi"/>
          <w:sz w:val="22"/>
          <w:szCs w:val="22"/>
        </w:rPr>
        <w:t xml:space="preserve">  и </w:t>
      </w:r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44874" w:rsidRPr="00A36DF9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544874" w:rsidRPr="00A36DF9">
        <w:rPr>
          <w:rFonts w:asciiTheme="minorHAnsi" w:hAnsiTheme="minorHAnsi" w:cstheme="minorHAnsi"/>
          <w:sz w:val="22"/>
          <w:szCs w:val="22"/>
        </w:rPr>
        <w:t xml:space="preserve"> СКУПИ 3 17</w:t>
      </w:r>
      <w:r w:rsidR="00544874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C323AC">
        <w:rPr>
          <w:rFonts w:asciiTheme="minorHAnsi" w:hAnsiTheme="minorHAnsi" w:cstheme="minorHAnsi"/>
          <w:sz w:val="22"/>
          <w:szCs w:val="22"/>
          <w:lang w:val="mk-MK"/>
        </w:rPr>
        <w:t>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14:paraId="38B68502" w14:textId="77777777" w:rsidR="002C1723" w:rsidRPr="00C323AC" w:rsidRDefault="002C1723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179E5A7A" w14:textId="683E4A55" w:rsidR="00890D01" w:rsidRPr="00C323AC" w:rsidRDefault="003C78E4" w:rsidP="00890D01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14:paraId="60863E27" w14:textId="77777777" w:rsidR="001E07A3" w:rsidRPr="00C323AC" w:rsidRDefault="001E07A3" w:rsidP="00591929">
      <w:pPr>
        <w:ind w:left="5760" w:firstLine="720"/>
        <w:jc w:val="right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190B3709" w14:textId="77777777" w:rsidR="003C78E4" w:rsidRPr="00C323AC" w:rsidRDefault="001E07A3" w:rsidP="0059192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C323AC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23" w:name="OIzvrsitel1"/>
      <w:bookmarkEnd w:id="23"/>
      <w:r w:rsidR="00890D01" w:rsidRPr="00C323AC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01E79FDF" w14:textId="49D484B0" w:rsidR="00174DBE" w:rsidRPr="00C323AC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C323AC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2E09F" w14:textId="77777777" w:rsidR="00AC3758" w:rsidRDefault="00AC3758" w:rsidP="00890D01">
      <w:r>
        <w:separator/>
      </w:r>
    </w:p>
  </w:endnote>
  <w:endnote w:type="continuationSeparator" w:id="0">
    <w:p w14:paraId="4871A7DF" w14:textId="77777777" w:rsidR="00AC3758" w:rsidRDefault="00AC3758" w:rsidP="0089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540BF" w14:textId="77777777" w:rsidR="00890D01" w:rsidRPr="00890D01" w:rsidRDefault="00890D01" w:rsidP="00890D0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1DA0D" w14:textId="77777777" w:rsidR="00AC3758" w:rsidRDefault="00AC3758" w:rsidP="00890D01">
      <w:r>
        <w:separator/>
      </w:r>
    </w:p>
  </w:footnote>
  <w:footnote w:type="continuationSeparator" w:id="0">
    <w:p w14:paraId="1CF90989" w14:textId="77777777" w:rsidR="00AC3758" w:rsidRDefault="00AC3758" w:rsidP="0089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DB0BF4"/>
    <w:multiLevelType w:val="hybridMultilevel"/>
    <w:tmpl w:val="860E4CA0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47CEB"/>
    <w:rsid w:val="000525F9"/>
    <w:rsid w:val="00075B93"/>
    <w:rsid w:val="000814A5"/>
    <w:rsid w:val="000A7E37"/>
    <w:rsid w:val="000B548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C1723"/>
    <w:rsid w:val="00335C10"/>
    <w:rsid w:val="00371866"/>
    <w:rsid w:val="003869B4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2520E"/>
    <w:rsid w:val="00544874"/>
    <w:rsid w:val="00591929"/>
    <w:rsid w:val="00642E13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90D01"/>
    <w:rsid w:val="008A207C"/>
    <w:rsid w:val="008F08F4"/>
    <w:rsid w:val="0090634C"/>
    <w:rsid w:val="00984BC5"/>
    <w:rsid w:val="00986E37"/>
    <w:rsid w:val="00995233"/>
    <w:rsid w:val="009A7AFD"/>
    <w:rsid w:val="00A56C1C"/>
    <w:rsid w:val="00AC3758"/>
    <w:rsid w:val="00B06669"/>
    <w:rsid w:val="00B53867"/>
    <w:rsid w:val="00C07992"/>
    <w:rsid w:val="00C323AC"/>
    <w:rsid w:val="00CE45D6"/>
    <w:rsid w:val="00D13CFC"/>
    <w:rsid w:val="00D572A8"/>
    <w:rsid w:val="00D769EE"/>
    <w:rsid w:val="00DD7AAB"/>
    <w:rsid w:val="00E22D4F"/>
    <w:rsid w:val="00E270D6"/>
    <w:rsid w:val="00E365E7"/>
    <w:rsid w:val="00E571FA"/>
    <w:rsid w:val="00E840A8"/>
    <w:rsid w:val="00EC0511"/>
    <w:rsid w:val="00EF3459"/>
    <w:rsid w:val="00EF3BF7"/>
    <w:rsid w:val="00F0392A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91F19"/>
  <w15:docId w15:val="{E273ED2B-2F09-4204-9E0B-690FF30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0D0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90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90D01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C1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18</cp:revision>
  <cp:lastPrinted>2008-01-18T11:23:00Z</cp:lastPrinted>
  <dcterms:created xsi:type="dcterms:W3CDTF">2019-09-20T07:25:00Z</dcterms:created>
  <dcterms:modified xsi:type="dcterms:W3CDTF">2019-10-14T09:46:00Z</dcterms:modified>
</cp:coreProperties>
</file>