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91C67" w14:textId="77777777" w:rsidR="009E3C2A" w:rsidRPr="002420CA" w:rsidRDefault="009E3C2A" w:rsidP="009E3C2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10637EC7" w14:textId="77777777" w:rsidR="009E3C2A" w:rsidRPr="002420CA" w:rsidRDefault="009E3C2A" w:rsidP="009E3C2A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420CA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2420CA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259F2CF4" wp14:editId="668C4463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034639" w14:textId="77777777" w:rsidR="009E3C2A" w:rsidRPr="002420CA" w:rsidRDefault="009E3C2A" w:rsidP="009E3C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2420CA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1CA9DFD0" w14:textId="77777777" w:rsidR="009E3C2A" w:rsidRPr="002420CA" w:rsidRDefault="009E3C2A" w:rsidP="009E3C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3BFBDFA4" w14:textId="77777777" w:rsidR="009E3C2A" w:rsidRPr="002420CA" w:rsidRDefault="009E3C2A" w:rsidP="009E3C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48BF6F71" w14:textId="77777777" w:rsidR="009E3C2A" w:rsidRPr="002420CA" w:rsidRDefault="009E3C2A" w:rsidP="009E3C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73232C39" w14:textId="77777777" w:rsidR="009E3C2A" w:rsidRPr="002420CA" w:rsidRDefault="009E3C2A" w:rsidP="009E3C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27646F4F" w14:textId="77777777" w:rsidR="009E3C2A" w:rsidRPr="002420CA" w:rsidRDefault="009E3C2A" w:rsidP="009E3C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530EF30E" w14:textId="77777777" w:rsidR="009E3C2A" w:rsidRPr="002420CA" w:rsidRDefault="009E3C2A" w:rsidP="009E3C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420CA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7F8F3341" w14:textId="77777777" w:rsidR="009E3C2A" w:rsidRPr="002420CA" w:rsidRDefault="009E3C2A" w:rsidP="009E3C2A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2420CA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2420CA">
        <w:rPr>
          <w:rFonts w:asciiTheme="minorHAnsi" w:hAnsiTheme="minorHAnsi" w:cstheme="minorHAnsi"/>
          <w:b/>
          <w:sz w:val="22"/>
          <w:szCs w:val="22"/>
        </w:rPr>
        <w:tab/>
      </w:r>
      <w:r w:rsidRPr="002420CA">
        <w:rPr>
          <w:rFonts w:asciiTheme="minorHAnsi" w:hAnsiTheme="minorHAnsi" w:cstheme="minorHAnsi"/>
          <w:b/>
          <w:sz w:val="22"/>
          <w:szCs w:val="22"/>
        </w:rPr>
        <w:tab/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777/20</w:t>
      </w:r>
    </w:p>
    <w:p w14:paraId="33AE3648" w14:textId="77777777" w:rsidR="009E3C2A" w:rsidRPr="002420CA" w:rsidRDefault="009E3C2A" w:rsidP="009E3C2A">
      <w:pPr>
        <w:rPr>
          <w:rFonts w:asciiTheme="minorHAnsi" w:hAnsiTheme="minorHAnsi" w:cstheme="minorHAnsi"/>
          <w:sz w:val="22"/>
          <w:szCs w:val="22"/>
        </w:rPr>
      </w:pPr>
    </w:p>
    <w:p w14:paraId="3D6530C3" w14:textId="77777777" w:rsidR="009E3C2A" w:rsidRPr="002420CA" w:rsidRDefault="009E3C2A" w:rsidP="009E3C2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6E0C830D" w14:textId="77777777" w:rsidR="009E3C2A" w:rsidRPr="002420CA" w:rsidRDefault="009E3C2A" w:rsidP="009E3C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2420CA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2420CA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2420C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2420C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2420C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2420CA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2420CA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710C7E3C" w14:textId="77777777" w:rsidR="009E3C2A" w:rsidRPr="002420CA" w:rsidRDefault="009E3C2A" w:rsidP="009E3C2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0753AF06" w14:textId="1D723E73" w:rsidR="009E3C2A" w:rsidRPr="002420CA" w:rsidRDefault="009E3C2A" w:rsidP="009E3C2A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2420CA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за</w:t>
      </w:r>
      <w:proofErr w:type="spellEnd"/>
      <w:proofErr w:type="gram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финансиски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консалтинг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 и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ЕОS МАТРИХ ДОО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20CA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Pr="002420CA">
        <w:rPr>
          <w:rFonts w:asciiTheme="minorHAnsi" w:hAnsiTheme="minorHAnsi" w:cstheme="minorHAnsi"/>
          <w:sz w:val="22"/>
          <w:szCs w:val="22"/>
        </w:rPr>
        <w:t xml:space="preserve">ЕДБ 4030003476031 и ЕМБС 5754704 </w:t>
      </w:r>
      <w:bookmarkStart w:id="8" w:name="edb1"/>
      <w:bookmarkEnd w:id="8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Pr="002420CA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кеј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Димитар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Влахов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2420CA">
        <w:rPr>
          <w:rFonts w:asciiTheme="minorHAnsi" w:hAnsiTheme="minorHAnsi" w:cstheme="minorHAnsi"/>
          <w:sz w:val="22"/>
          <w:szCs w:val="22"/>
        </w:rPr>
        <w:t>3</w:t>
      </w:r>
      <w:r w:rsidRPr="002420CA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proofErr w:type="gram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ОДУ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број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535/14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09.06.2014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Џеват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Бучи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opis_edb1_dolz"/>
      <w:bookmarkStart w:id="19" w:name="edb1_dolz"/>
      <w:bookmarkStart w:id="20" w:name="embs_dolz"/>
      <w:bookmarkStart w:id="21" w:name="opis_sed1_dolz"/>
      <w:bookmarkStart w:id="22" w:name="adresa1_dolz"/>
      <w:bookmarkEnd w:id="18"/>
      <w:bookmarkEnd w:id="19"/>
      <w:bookmarkEnd w:id="20"/>
      <w:bookmarkEnd w:id="21"/>
      <w:bookmarkEnd w:id="22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бр.28/1-18,</w:t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15</w:t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0</w:t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2.202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06E29F6" w14:textId="77777777" w:rsidR="009E3C2A" w:rsidRPr="002420CA" w:rsidRDefault="009E3C2A" w:rsidP="009E3C2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0D4C7F5D" w14:textId="77777777" w:rsidR="009E3C2A" w:rsidRPr="002420CA" w:rsidRDefault="009E3C2A" w:rsidP="009E3C2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4ABEC0B7" w14:textId="6EDC1672" w:rsidR="009E3C2A" w:rsidRPr="009E3C2A" w:rsidRDefault="009E3C2A" w:rsidP="009E3C2A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3" w:name="ODolz"/>
      <w:bookmarkStart w:id="24" w:name="Oopis_edb1"/>
      <w:bookmarkEnd w:id="23"/>
      <w:bookmarkEnd w:id="24"/>
      <w:proofErr w:type="spellStart"/>
      <w:r w:rsidRPr="009E3C2A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9E3C2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Pr="009E3C2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Pr="009E3C2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E3C2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E3C2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9E3C2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9E3C2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E3C2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Pr="009E3C2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Pr="009E3C2A">
        <w:rPr>
          <w:rFonts w:asciiTheme="minorHAnsi" w:hAnsiTheme="minorHAnsi" w:cstheme="minorHAnsi"/>
          <w:sz w:val="22"/>
          <w:szCs w:val="22"/>
        </w:rPr>
        <w:t xml:space="preserve"> бр.28/1-18</w:t>
      </w:r>
      <w:r w:rsidRPr="009E3C2A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9E3C2A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5" w:name="OIzvAdresa"/>
      <w:bookmarkEnd w:id="25"/>
      <w:r w:rsidRPr="009E3C2A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9E3C2A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9E3C2A">
        <w:rPr>
          <w:rFonts w:asciiTheme="minorHAnsi" w:hAnsiTheme="minorHAnsi" w:cstheme="minorHAnsi"/>
          <w:b/>
          <w:bCs/>
          <w:sz w:val="22"/>
          <w:szCs w:val="22"/>
          <w:lang w:val="mk-MK"/>
        </w:rPr>
        <w:t>Налог за извршување</w:t>
      </w:r>
      <w:r w:rsidRPr="009E3C2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заради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испразнување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предавање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недвижност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9E3C2A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 226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став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 (2)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E3C2A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9E3C2A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9E3C2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за и.бр.777/2021 на извршител Благоја Каламатиев од Скопје</w:t>
      </w:r>
      <w:r w:rsidRPr="009E3C2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од </w:t>
      </w:r>
      <w:r w:rsidRPr="009E3C2A">
        <w:rPr>
          <w:rFonts w:asciiTheme="minorHAnsi" w:hAnsiTheme="minorHAnsi" w:cstheme="minorHAnsi"/>
          <w:b/>
          <w:bCs/>
          <w:sz w:val="22"/>
          <w:szCs w:val="22"/>
          <w:lang w:val="mk-MK"/>
        </w:rPr>
        <w:t>02</w:t>
      </w:r>
      <w:r w:rsidRPr="009E3C2A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Pr="009E3C2A">
        <w:rPr>
          <w:rFonts w:asciiTheme="minorHAnsi" w:hAnsiTheme="minorHAnsi" w:cstheme="minorHAnsi"/>
          <w:b/>
          <w:bCs/>
          <w:sz w:val="22"/>
          <w:szCs w:val="22"/>
          <w:lang w:val="mk-MK"/>
        </w:rPr>
        <w:t>2</w:t>
      </w:r>
      <w:r w:rsidRPr="009E3C2A">
        <w:rPr>
          <w:rFonts w:asciiTheme="minorHAnsi" w:hAnsiTheme="minorHAnsi" w:cstheme="minorHAnsi"/>
          <w:b/>
          <w:bCs/>
          <w:sz w:val="22"/>
          <w:szCs w:val="22"/>
        </w:rPr>
        <w:t xml:space="preserve">.2021 </w:t>
      </w:r>
      <w:r w:rsidRPr="009E3C2A">
        <w:rPr>
          <w:rFonts w:asciiTheme="minorHAnsi" w:hAnsiTheme="minorHAnsi" w:cstheme="minorHAnsi"/>
          <w:b/>
          <w:bCs/>
          <w:sz w:val="22"/>
          <w:szCs w:val="22"/>
          <w:lang w:val="mk-MK"/>
        </w:rPr>
        <w:t>година</w:t>
      </w:r>
      <w:r w:rsidRPr="009E3C2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9E3C2A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9E3C2A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12F41396" w14:textId="77777777" w:rsidR="009E3C2A" w:rsidRPr="002420CA" w:rsidRDefault="009E3C2A" w:rsidP="009E3C2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38A01292" w14:textId="77777777" w:rsidR="009E3C2A" w:rsidRPr="002420CA" w:rsidRDefault="009E3C2A" w:rsidP="009E3C2A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6" w:name="ODolz1"/>
      <w:bookmarkEnd w:id="26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бр.28/1-18</w:t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6FF543E7" w14:textId="77777777" w:rsidR="009E3C2A" w:rsidRPr="002420CA" w:rsidRDefault="009E3C2A" w:rsidP="009E3C2A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2F3ADF18" w14:textId="388BE824" w:rsidR="009E3C2A" w:rsidRDefault="009E3C2A" w:rsidP="009E3C2A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6A558258" w14:textId="6D765EEE" w:rsidR="009E3C2A" w:rsidRDefault="009E3C2A" w:rsidP="009E3C2A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7124BF0D" w14:textId="77777777" w:rsidR="009E3C2A" w:rsidRPr="002420CA" w:rsidRDefault="009E3C2A" w:rsidP="009E3C2A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008D5E09" w14:textId="77777777" w:rsidR="009E3C2A" w:rsidRPr="002420CA" w:rsidRDefault="009E3C2A" w:rsidP="009E3C2A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4A5D293B" w14:textId="77777777" w:rsidR="009E3C2A" w:rsidRPr="002420CA" w:rsidRDefault="009E3C2A" w:rsidP="009E3C2A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2420CA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2420CA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2420CA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E3C2A" w:rsidRPr="002420CA" w14:paraId="3FED73DE" w14:textId="77777777" w:rsidTr="001B2BF2">
        <w:trPr>
          <w:trHeight w:val="851"/>
        </w:trPr>
        <w:tc>
          <w:tcPr>
            <w:tcW w:w="4297" w:type="dxa"/>
          </w:tcPr>
          <w:p w14:paraId="73038B7B" w14:textId="77777777" w:rsidR="009E3C2A" w:rsidRPr="002420CA" w:rsidRDefault="009E3C2A" w:rsidP="001B2BF2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2420CA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14:paraId="6A0AEB30" w14:textId="77777777" w:rsidR="009E3C2A" w:rsidRPr="002420CA" w:rsidRDefault="009E3C2A" w:rsidP="001B2BF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1382E6EA" w14:textId="77777777" w:rsidR="009E3C2A" w:rsidRPr="002420CA" w:rsidRDefault="009E3C2A" w:rsidP="009E3C2A">
      <w:pPr>
        <w:jc w:val="right"/>
        <w:rPr>
          <w:rFonts w:asciiTheme="minorHAnsi" w:hAnsiTheme="minorHAnsi" w:cstheme="minorHAnsi"/>
          <w:sz w:val="22"/>
          <w:szCs w:val="22"/>
        </w:rPr>
      </w:pPr>
      <w:r w:rsidRPr="002420CA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1FE15BA1" w14:textId="77777777" w:rsidR="009E3C2A" w:rsidRPr="002420CA" w:rsidRDefault="009E3C2A" w:rsidP="009E3C2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2384E0F1" w14:textId="77777777" w:rsidR="009E3C2A" w:rsidRPr="002420CA" w:rsidRDefault="009E3C2A" w:rsidP="009E3C2A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BB652E5" w14:textId="77777777" w:rsidR="009E3C2A" w:rsidRPr="002420CA" w:rsidRDefault="009E3C2A" w:rsidP="009E3C2A">
      <w:pPr>
        <w:rPr>
          <w:rFonts w:asciiTheme="minorHAnsi" w:hAnsiTheme="minorHAnsi" w:cstheme="minorHAnsi"/>
          <w:sz w:val="22"/>
          <w:szCs w:val="22"/>
        </w:rPr>
      </w:pP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5C96F0C2" w14:textId="77777777" w:rsidR="009E3C2A" w:rsidRPr="00883286" w:rsidRDefault="009E3C2A" w:rsidP="009E3C2A"/>
    <w:p w14:paraId="42A2F47D" w14:textId="076C2020" w:rsidR="00174DBE" w:rsidRPr="009E3C2A" w:rsidRDefault="00174DBE" w:rsidP="009E3C2A"/>
    <w:sectPr w:rsidR="00174DBE" w:rsidRPr="009E3C2A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A7D18" w14:textId="77777777" w:rsidR="009E3C2A" w:rsidRDefault="009E3C2A" w:rsidP="009E3C2A">
      <w:r>
        <w:separator/>
      </w:r>
    </w:p>
  </w:endnote>
  <w:endnote w:type="continuationSeparator" w:id="0">
    <w:p w14:paraId="5966F3EC" w14:textId="77777777" w:rsidR="009E3C2A" w:rsidRDefault="009E3C2A" w:rsidP="009E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E6515" w14:textId="77777777" w:rsidR="009E3C2A" w:rsidRPr="009E3C2A" w:rsidRDefault="009E3C2A" w:rsidP="009E3C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316D1" w14:textId="77777777" w:rsidR="009E3C2A" w:rsidRDefault="009E3C2A" w:rsidP="009E3C2A">
      <w:r>
        <w:separator/>
      </w:r>
    </w:p>
  </w:footnote>
  <w:footnote w:type="continuationSeparator" w:id="0">
    <w:p w14:paraId="721D382F" w14:textId="77777777" w:rsidR="009E3C2A" w:rsidRDefault="009E3C2A" w:rsidP="009E3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7259B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9E3C2A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2819F4B"/>
  <w15:docId w15:val="{6DA490D7-E12F-43CC-BCBC-616352E9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E3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E3C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9E3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E3C2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3</cp:revision>
  <cp:lastPrinted>2021-02-15T08:01:00Z</cp:lastPrinted>
  <dcterms:created xsi:type="dcterms:W3CDTF">2021-02-15T07:51:00Z</dcterms:created>
  <dcterms:modified xsi:type="dcterms:W3CDTF">2021-02-15T08:01:00Z</dcterms:modified>
</cp:coreProperties>
</file>