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6C692E">
        <w:rPr>
          <w:rFonts w:ascii="Arial" w:hAnsi="Arial" w:cs="Arial"/>
          <w:sz w:val="20"/>
          <w:szCs w:val="20"/>
          <w:lang w:val="mk-MK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2E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</w:t>
      </w:r>
      <w:r w:rsidR="006C692E"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6C692E" w:rsidRDefault="006C692E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   Елена Стрезоска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bookmarkStart w:id="0" w:name="Ime"/>
      <w:bookmarkEnd w:id="0"/>
      <w:proofErr w:type="gramStart"/>
      <w:r w:rsidR="006C692E">
        <w:rPr>
          <w:rFonts w:ascii="Arial" w:hAnsi="Arial" w:cs="Arial"/>
          <w:b/>
          <w:bCs/>
          <w:color w:val="000080"/>
          <w:sz w:val="20"/>
          <w:szCs w:val="20"/>
        </w:rPr>
        <w:t>ул.Димитар</w:t>
      </w:r>
      <w:proofErr w:type="gramEnd"/>
      <w:r w:rsidR="006C692E">
        <w:rPr>
          <w:rFonts w:ascii="Arial" w:hAnsi="Arial" w:cs="Arial"/>
          <w:b/>
          <w:bCs/>
          <w:color w:val="000080"/>
          <w:sz w:val="20"/>
          <w:szCs w:val="20"/>
        </w:rPr>
        <w:t xml:space="preserve"> Влахов бр.57А-12</w:t>
      </w:r>
    </w:p>
    <w:p w:rsidR="007940D4" w:rsidRPr="00763051" w:rsidRDefault="006C692E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gramStart"/>
      <w:r w:rsidR="007940D4"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 w:rsidR="007940D4"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6C692E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6C692E">
        <w:rPr>
          <w:rFonts w:ascii="Arial" w:hAnsi="Arial" w:cs="Arial"/>
          <w:b/>
          <w:bCs/>
          <w:sz w:val="20"/>
          <w:szCs w:val="20"/>
          <w:lang w:val="mk-MK"/>
        </w:rPr>
        <w:t>Охрид, Струга и Дебар</w:t>
      </w:r>
      <w:r w:rsidR="006C692E">
        <w:rPr>
          <w:rFonts w:ascii="Arial" w:hAnsi="Arial" w:cs="Arial"/>
          <w:b/>
          <w:bCs/>
          <w:sz w:val="20"/>
          <w:szCs w:val="20"/>
        </w:rPr>
        <w:tab/>
      </w:r>
      <w:r w:rsidR="006C692E">
        <w:rPr>
          <w:rFonts w:ascii="Arial" w:hAnsi="Arial" w:cs="Arial"/>
          <w:b/>
          <w:bCs/>
          <w:sz w:val="20"/>
          <w:szCs w:val="20"/>
        </w:rPr>
        <w:tab/>
      </w:r>
      <w:r w:rsidR="006C692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="006C692E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4276E7" w:rsidRDefault="006C692E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gramEnd"/>
      <w:r>
        <w:rPr>
          <w:rFonts w:ascii="Arial" w:hAnsi="Arial" w:cs="Arial"/>
          <w:b/>
          <w:bCs/>
          <w:sz w:val="20"/>
          <w:szCs w:val="20"/>
        </w:rPr>
        <w:t>. 046-277-170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6C692E">
        <w:rPr>
          <w:b/>
          <w:sz w:val="28"/>
          <w:szCs w:val="28"/>
          <w:lang w:val="mk-MK"/>
        </w:rPr>
        <w:t>764/2018</w:t>
      </w:r>
    </w:p>
    <w:p w:rsidR="00690E76" w:rsidRPr="00984BC5" w:rsidRDefault="00690E76">
      <w:pPr>
        <w:rPr>
          <w:sz w:val="28"/>
          <w:szCs w:val="28"/>
        </w:rPr>
      </w:pPr>
    </w:p>
    <w:p w:rsidR="006C692E" w:rsidRDefault="006C692E" w:rsidP="006C692E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6C692E" w:rsidRDefault="006C692E" w:rsidP="006C692E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11,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6C692E">
        <w:rPr>
          <w:sz w:val="28"/>
          <w:szCs w:val="28"/>
          <w:lang w:val="mk-MK"/>
        </w:rPr>
        <w:t>Елена Стрезоска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6C692E">
        <w:rPr>
          <w:sz w:val="28"/>
          <w:szCs w:val="28"/>
          <w:lang w:val="ru-RU"/>
        </w:rPr>
        <w:t>доверителот Универзална Инвестициона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6C692E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opis_sed1"/>
      <w:bookmarkEnd w:id="6"/>
      <w:r w:rsidR="006C692E">
        <w:rPr>
          <w:sz w:val="28"/>
          <w:szCs w:val="28"/>
          <w:lang w:val="ru-RU"/>
        </w:rPr>
        <w:t>и седиште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6C692E">
        <w:rPr>
          <w:sz w:val="28"/>
          <w:szCs w:val="28"/>
          <w:lang w:val="ru-RU"/>
        </w:rPr>
        <w:t>ул.Максим Горки бр.6</w:t>
      </w:r>
      <w:r w:rsidR="001D4FFC" w:rsidRPr="00C07992">
        <w:rPr>
          <w:sz w:val="28"/>
          <w:szCs w:val="28"/>
          <w:lang w:val="ru-RU"/>
        </w:rPr>
        <w:t>,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6C692E">
        <w:rPr>
          <w:sz w:val="28"/>
          <w:szCs w:val="28"/>
          <w:lang w:val="mk-MK"/>
        </w:rPr>
        <w:t>Газим Фетовски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6C692E">
        <w:rPr>
          <w:sz w:val="28"/>
          <w:szCs w:val="28"/>
          <w:lang w:val="ru-RU"/>
        </w:rPr>
        <w:t>Дебар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Start w:id="12" w:name="opis_sed1_dolz"/>
      <w:bookmarkEnd w:id="11"/>
      <w:bookmarkEnd w:id="12"/>
      <w:r w:rsidR="006C692E">
        <w:rPr>
          <w:sz w:val="28"/>
          <w:szCs w:val="28"/>
          <w:lang w:val="ru-RU"/>
        </w:rPr>
        <w:t>живеалиште во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6C692E">
        <w:rPr>
          <w:sz w:val="28"/>
          <w:szCs w:val="28"/>
          <w:lang w:val="ru-RU"/>
        </w:rPr>
        <w:t>с.Центар Жупа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6C692E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6C692E">
        <w:rPr>
          <w:b/>
          <w:sz w:val="28"/>
          <w:szCs w:val="28"/>
          <w:lang w:val="mk-MK"/>
        </w:rPr>
        <w:t xml:space="preserve">20.08.2019 година </w:t>
      </w:r>
      <w:r>
        <w:rPr>
          <w:sz w:val="28"/>
          <w:szCs w:val="28"/>
          <w:lang w:val="mk-MK"/>
        </w:rPr>
        <w:t xml:space="preserve">го </w:t>
      </w:r>
    </w:p>
    <w:p w:rsidR="006C692E" w:rsidRDefault="006C692E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6C692E" w:rsidRDefault="003C78E4" w:rsidP="006C692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6C692E">
        <w:rPr>
          <w:sz w:val="28"/>
          <w:szCs w:val="28"/>
          <w:lang w:val="mk-MK"/>
        </w:rPr>
        <w:t>Газим Фетовски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6C692E">
        <w:rPr>
          <w:sz w:val="28"/>
          <w:szCs w:val="28"/>
          <w:lang w:val="ru-RU"/>
        </w:rPr>
        <w:t>ул.Димитар Влахов бр.57А-12 Охрид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6C692E">
        <w:rPr>
          <w:sz w:val="28"/>
          <w:szCs w:val="28"/>
          <w:lang w:val="mk-MK"/>
        </w:rPr>
        <w:t>Заклучок за определување на геометар кој ќе врши процена на недвижност</w:t>
      </w:r>
      <w:r>
        <w:rPr>
          <w:sz w:val="28"/>
          <w:szCs w:val="28"/>
          <w:lang w:val="mk-MK"/>
        </w:rPr>
        <w:t xml:space="preserve"> од </w:t>
      </w:r>
      <w:r w:rsidR="006C692E">
        <w:rPr>
          <w:sz w:val="28"/>
          <w:szCs w:val="28"/>
          <w:lang w:val="mk-MK"/>
        </w:rPr>
        <w:t>06.02.2019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6" w:name="OIbr"/>
      <w:bookmarkEnd w:id="16"/>
      <w:r w:rsidR="006C692E">
        <w:rPr>
          <w:sz w:val="28"/>
          <w:szCs w:val="28"/>
          <w:lang w:val="mk-MK"/>
        </w:rPr>
        <w:t>764/2018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6C692E"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 w:rsidR="006C692E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</w:t>
      </w:r>
      <w:r w:rsidR="006C692E">
        <w:rPr>
          <w:sz w:val="28"/>
          <w:szCs w:val="28"/>
          <w:lang w:val="mk-MK"/>
        </w:rPr>
        <w:t xml:space="preserve">денот на објавувањето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6C692E">
        <w:rPr>
          <w:sz w:val="28"/>
          <w:szCs w:val="28"/>
          <w:lang w:val="mk-MK"/>
        </w:rPr>
        <w:t>Газим Фетовски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6C692E" w:rsidRDefault="00995233" w:rsidP="006C692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6C692E">
        <w:rPr>
          <w:sz w:val="28"/>
          <w:szCs w:val="28"/>
          <w:lang w:val="mk-MK"/>
        </w:rPr>
        <w:t>Оваа објава се објавува еднократно во дневен весник Нова Македонија,во Службен весник на Република Македонија и на веб страната на Комората на Извршители на Република Македонија.</w:t>
      </w:r>
      <w:bookmarkStart w:id="18" w:name="_GoBack"/>
      <w:bookmarkEnd w:id="18"/>
    </w:p>
    <w:p w:rsidR="00995233" w:rsidRDefault="001E07A3" w:rsidP="006C692E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</w:t>
      </w:r>
      <w:r w:rsidR="006C692E">
        <w:rPr>
          <w:b/>
          <w:sz w:val="28"/>
          <w:szCs w:val="28"/>
          <w:lang w:val="mk-MK"/>
        </w:rPr>
        <w:t xml:space="preserve">  </w:t>
      </w:r>
      <w:r w:rsidRPr="00335C10">
        <w:rPr>
          <w:b/>
          <w:sz w:val="28"/>
          <w:szCs w:val="28"/>
          <w:lang w:val="mk-MK"/>
        </w:rPr>
        <w:t xml:space="preserve"> </w:t>
      </w:r>
      <w:bookmarkStart w:id="19" w:name="OIzvrsitel1"/>
      <w:bookmarkEnd w:id="19"/>
      <w:r w:rsidR="006C692E">
        <w:rPr>
          <w:b/>
          <w:sz w:val="28"/>
          <w:szCs w:val="28"/>
          <w:lang w:val="mk-MK"/>
        </w:rPr>
        <w:t>Елена Стрезоска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8F57F3" w:rsidP="00414151">
      <w:pPr>
        <w:jc w:val="right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Елена Стрезоска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92E" w:rsidRDefault="006C692E" w:rsidP="006C692E">
      <w:r>
        <w:separator/>
      </w:r>
    </w:p>
  </w:endnote>
  <w:endnote w:type="continuationSeparator" w:id="1">
    <w:p w:rsidR="006C692E" w:rsidRDefault="006C692E" w:rsidP="006C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92E" w:rsidRPr="006C692E" w:rsidRDefault="006C692E" w:rsidP="006C692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F57F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F57F3">
      <w:rPr>
        <w:rFonts w:ascii="Arial" w:hAnsi="Arial" w:cs="Arial"/>
        <w:sz w:val="14"/>
      </w:rPr>
      <w:fldChar w:fldCharType="separate"/>
    </w:r>
    <w:r w:rsidR="002B2440">
      <w:rPr>
        <w:rFonts w:ascii="Arial" w:hAnsi="Arial" w:cs="Arial"/>
        <w:noProof/>
        <w:sz w:val="14"/>
      </w:rPr>
      <w:t>1</w:t>
    </w:r>
    <w:r w:rsidR="008F57F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92E" w:rsidRDefault="006C692E" w:rsidP="006C692E">
      <w:r>
        <w:separator/>
      </w:r>
    </w:p>
  </w:footnote>
  <w:footnote w:type="continuationSeparator" w:id="1">
    <w:p w:rsidR="006C692E" w:rsidRDefault="006C692E" w:rsidP="006C6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B2440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C692E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8F57F3"/>
    <w:rsid w:val="00984BC5"/>
    <w:rsid w:val="00986E37"/>
    <w:rsid w:val="00995233"/>
    <w:rsid w:val="009A7AFD"/>
    <w:rsid w:val="00A56C1C"/>
    <w:rsid w:val="00B06669"/>
    <w:rsid w:val="00B41FDC"/>
    <w:rsid w:val="00B53867"/>
    <w:rsid w:val="00C07992"/>
    <w:rsid w:val="00D13CFC"/>
    <w:rsid w:val="00D951DD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C69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692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C69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692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ZiLPL60t2lxuqb6SV7fbU//sc7I=</DigestValue>
    </Reference>
    <Reference URI="#idOfficeObject" Type="http://www.w3.org/2000/09/xmldsig#Object">
      <DigestMethod Algorithm="http://www.w3.org/2000/09/xmldsig#sha1"/>
      <DigestValue>qgQMpH71WSUwMkP9exIs++FTb0o=</DigestValue>
    </Reference>
    <Reference URI="#idValidSigLnImg" Type="http://www.w3.org/2000/09/xmldsig#Object">
      <DigestMethod Algorithm="http://www.w3.org/2000/09/xmldsig#sha1"/>
      <DigestValue>EdLP2yvXiVYlWydN3hIzr3MqlGI=</DigestValue>
    </Reference>
    <Reference URI="#idInvalidSigLnImg" Type="http://www.w3.org/2000/09/xmldsig#Object">
      <DigestMethod Algorithm="http://www.w3.org/2000/09/xmldsig#sha1"/>
      <DigestValue>+42MPAhzZLBNsPu3HNMkdA1XLa8=</DigestValue>
    </Reference>
  </SignedInfo>
  <SignatureValue>
    VzjG3nKRQiqTAlfNZxCT41+OTTvZMhCDJttSb/AhiMowyMT2wwIueiVmdZQ7U2TVVoK35ynX
    pgIdF/zuXz4N2+FnWFIVCMT+EurJLYD+XiVc8Btg7YG5ksQIZ/+TBefdetnXy/qrYmfWr+YE
    ExK/RtWT99y+Q+nZbqhkD9ygRGpMvmerNsHmPJ91i+VIeKoGmoYqznrJrWk/USlqIescH1Jd
    sxlChPFHVSXU7+wzBQAx2fieWUBRdNcyy+U5GNAcdRT86v3RwQpUvdNKsopKA8bxFUj8/fII
    NuOEhm1ws2fDxhQ0NGozfBZpi+Wg8Xb7zVFSgfYnA2Bq/htu2uF/wg==
  </SignatureValue>
  <KeyInfo>
    <KeyValue>
      <RSAKeyValue>
        <Modulus>
            u9Ob8yACR7/UFtgfa2Kp8Go3auEh1Qu4EJU1hPmH6AOXrlvFdjBkD4Fp7aEoHPSzZ6y4l+pp
            xxailZsdR7TQ8Tm38vOWWB+n36W+eXIVnxUjtfNVZVfjLvDQyNtWINn3QT4KVmnbHubF7v4u
            gsXHBtp7hbQ8gH5ZFrvfIW+3ATVv2hbJdvHR/cqB6cx2rxRhvlePhMJfA4zjgiaXA0t4PVYL
            QjJjRTyRifGOk05pSw02AmMBISYeU4a++ZZ4mix5KOHTn+3bbdIAQpNUn7uq0vTR3NInksda
            957Mi64G2Ga8QeMukcFiKRzQdtWhHAxzYIMGATVhhlJhAJh4IGpsYQ==
          </Modulus>
        <Exponent>AQAB</Exponent>
      </RSAKeyValue>
    </KeyValue>
    <X509Data>
      <X509Certificate>
          MIIGXDCCBMSgAwIBAgIEV/lf1zANBgkqhkiG9w0BAQsFADBKMQswCQYDVQQGEwJNSzEbMBkG
          A1UECgwSTWFrZWRvbnNraSBUZWxla29tMR4wHAYDVQQDDBVNYWtlZG9uc2tpIFRlbGVrb20g
          Q0EwHhcNMTgwODE1MDcxNzA1WhcNMjEwODE1MDc0NzA1WjCBsDELMAkGA1UEBhMCTUsxGzAZ
          BgNVBAoMEk1ha2Vkb25za2kgVGVsZWtvbTEeMBwGA1UEAwwVTWFrZWRvbnNraSBUZWxla29t
          IENBMTcwNQYDVQQLDC5JWlZSU2hJVEVMIEVMRU5BIFNUUkVaT1NLQSBPaHJpZDo1MDIwMDE3
          NTAzOTg2MSswEQYDVQQFEwpDUlQzNTUzMTA2MBYGA1UEAwwPRUxFTkEgU1RSRVpPU0tBMIIB
          IjANBgkqhkiG9w0BAQEFAAOCAQ8AMIIBCgKCAQEAu9Ob8yACR7/UFtgfa2Kp8Go3auEh1Qu4
          EJU1hPmH6AOXrlvFdjBkD4Fp7aEoHPSzZ6y4l+ppxxailZsdR7TQ8Tm38vOWWB+n36W+eXIV
          nxUjtfNVZVfjLvDQyNtWINn3QT4KVmnbHubF7v4ugsXHBtp7hbQ8gH5ZFrvfIW+3ATVv2hbJ
          dvHR/cqB6cx2rxRhvlePhMJfA4zjgiaXA0t4PVYLQjJjRTyRifGOk05pSw02AmMBISYeU4a+
          +ZZ4mix5KOHTn+3bbdIAQpNUn7uq0vTR3NInksda957Mi64G2Ga8QeMukcFiKRzQdtWhHAxz
          YIMGATVhhlJhAJh4IGpsYQIDAQABo4ICYTCCAl0wDgYDVR0PAQH/BAQDAgWgMAwGA1UdEwEB
          /wQCMAAwSgYDVR0gBEMwQTA/Bg4rBgEEAYGRAAEBAgABADAtMCsGCCsGAQUFBwIBFh9odHRw
          Oi8vd3d3LnRlbGVrb20ubWsvQ1BTAAAAAAAAMBgGCCsGAQUFBwEDBAwwCjAIBgYEAI5GAQEw
          FwYKKwYBBAGBkQACAQQJFgc3MjE1NTMzMCQGA1UdEQQdMBuBGXN0cmV6b3NrYS5lbGVuYUB5
          YWhvby5jb20wggEmBgNVHR8EggEdMIIBGTBioGCgXqRcMFoxCzAJBgNVBAYTAk1LMRswGQYD
          VQQKDBJNYWtlZG9uc2tpIFRlbGVrb20xHjAcBgNVBAMMFU1ha2Vkb25za2kgVGVsZWtvbSBD
          QTEOMAwGA1UEAwwFQ1JMNDIwgbKgga+ggayGNGh0dHA6Ly93d3cuY2EudGVsZWtvbS5tay9D
          UkwvTWFrZWRvbnNraVRlbGVrb21DQS5jcmyGdGxkYXA6Ly9sZGFwLWNhLmNhLnRlbGVrb20u
          bWsvY249TWFrZWRvbnNraSUyMFRlbGVrb20lMjBDQSxvPU1ha2Vkb25za2klMjBUZWxla29t
          LGM9TUs/Y2VydGlmaWNhdGVSZXZvY2F0aW9uTGlzdD9iYXNlMCsGA1UdEAQkMCKADzIwMTgw
          ODE1MDcxNzA1WoEPMjAyMTA4MTUwNzQ3MDVaMBMGA1UdIwQMMAqACEoqNP8Wvkq6MBEGA1Ud
          DgQKBAhCx31RIHqh/DAZBgkqhkiG9n0HQQAEDDAKGwRWOC4xAwIDqDANBgkqhkiG9w0BAQsF
          AAOCAYEATphjRsYAugebJ9HtBmtI7RD8gC8z5b+9RXcT//vhlMwXgTs8aeZCJ2MTai0v9W0v
          IFjwSbS0Xh5uaANUBFhquZTwOLEbpyoeLcxGH1o1hAOY/8kABgyul1OVYlyxvyhWBYCw6UII
          NiqfnQ/KVeWTb6q00i7e3k8/Mn/8Al2A62oinzXc7V7aNJEJ/KRm029PZ971QKmAis9WcRj/
          klHEDMcu8PODluLagXKTj8eLq7WjMQy95MCsgNptEAA8ko6cruW77UMtFYEhcNFYDzrzE1x6
          GER5NRUySkVRaaztOFzoaScCFSvyhO4hNYxB8rA2ElIirRs6l4451U/07Mkry21vQsv74o54
          fKjkReKHlbUVxNf/dgYcgTWEtZ/ZD8pnwmmHAL9Q/9UCdj+6ydaLWP8IcrvjiFT2K4s02GNR
          d++a+YwWy098zc0Uj/D5JxGbOG5hRM4gHbet7uEARGq66KS0HJ9KdCm9h1aVkD0DT5ADC24E
          yYRxbiTefRpwiApm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1n3vXMlrBmMaeHhLVtnNLtNrfu8=</DigestValue>
      </Reference>
      <Reference URI="/word/endnotes.xml?ContentType=application/vnd.openxmlformats-officedocument.wordprocessingml.endnotes+xml">
        <DigestMethod Algorithm="http://www.w3.org/2000/09/xmldsig#sha1"/>
        <DigestValue>R80Iko2zHLWO1W09YarkVIzsxvM=</DigestValue>
      </Reference>
      <Reference URI="/word/fontTable.xml?ContentType=application/vnd.openxmlformats-officedocument.wordprocessingml.fontTable+xml">
        <DigestMethod Algorithm="http://www.w3.org/2000/09/xmldsig#sha1"/>
        <DigestValue>5+gHN63F4utUYCkIISaggzWqaxM=</DigestValue>
      </Reference>
      <Reference URI="/word/footer1.xml?ContentType=application/vnd.openxmlformats-officedocument.wordprocessingml.footer+xml">
        <DigestMethod Algorithm="http://www.w3.org/2000/09/xmldsig#sha1"/>
        <DigestValue>QEfKgRYYBklXbbxea48uwzNShuk=</DigestValue>
      </Reference>
      <Reference URI="/word/footnotes.xml?ContentType=application/vnd.openxmlformats-officedocument.wordprocessingml.footnotes+xml">
        <DigestMethod Algorithm="http://www.w3.org/2000/09/xmldsig#sha1"/>
        <DigestValue>GrN03LKW/g0YV98sfQ6I2AY/cuQ=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xI/P/K6C0En8w0r5pabDp4bE6Wo=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UhoUAjb6N7Lez7hUgEjqV/2IN8Y=</DigestValue>
      </Reference>
      <Reference URI="/word/styles.xml?ContentType=application/vnd.openxmlformats-officedocument.wordprocessingml.styles+xml">
        <DigestMethod Algorithm="http://www.w3.org/2000/09/xmldsig#sha1"/>
        <DigestValue>qQMPJs0JsiFlYpyxn5S/XNzRMhQ=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XpPQopmSYuph0FHWXe7dmukOvZE=</DigestValue>
      </Reference>
    </Manifest>
    <SignatureProperties>
      <SignatureProperty Id="idSignatureTime" Target="#idPackageSignature">
        <mdssi:SignatureTime>
          <mdssi:Format>YYYY-MM-DDThh:mm:ssTZD</mdssi:Format>
          <mdssi:Value>2019-08-20T12:05:50Z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vGQAAogwAACBFTUYAAAEAkBQAAH8AAAAHAAAAAAAAAAAAAAAAAAAAVgUAAAADAABYAQAAwgAAAAAAAAAAAAAAAAAAAMA/BQDQ9QI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8gRSJwUGAAzWBNVHoWABAAAAAAAAAIBDKwcAeNkEi3mZYB56mWAgAJECgA+OAoAPjgIBAAAAAQAAAAAAAAAAAAAAvDGOAgBA8wSEuK8Ay3iZYMQxjgI8M44CAAAEANy4rwBXaZ1gYCnyBOt2mmB0aZ1g1QIkc3i5rwABAAQAAAAEAJqjmWAQkisHAAAEANi4rwBiDadgAMLyBADD8gR4ua8AeLmvAAEABAAAAAQASLmvAAAAAAD/////DLmvAAAArwAQE6dgAMLyBOt2mmAaE6dgQQMkc3i5rwBgKfIEoOryBAAAAAAwAAAAXLmvAAAAAAB/V5lgAAAAAIAEjgJkdgAIAAAAACUAAAAMAAAABAAAABgAAAAMAAAAAAAAAhIAAAAMAAAAAQAAABYAAAAMAAAACAAAAFQAAABUAAAACgAAADcAAAAeAAAAWgAAAAEAAADRdslBVRXK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BPBQEAAACQt68AdF+bYAAAAAAAAAAAFQAAACQAAAAAAAAAOI2XAgAAAADg////BwAAALR9NQUIAAAAqH01BQEAAAAABQCgYwAAANS3rwAPLKRgAAAAAAy4rwAQuK8ApBcBHQEAAAABAAAAIFPzBIhGg2GIRoNh+cAAAAAAAAAAAAAAAAAAAKRE32AgU/MEDLivAM6cnGCIRoNhgIvZBIhGg2EFAAAAKLivAIhGg2EouK8AjmCgYLNgoGAUvK8AAAAPYTi4rwAlgKBgiEaDYcO4rwDQuq8AwVugYMO4rwCAi9kEgIvZBN1boGCIRoNh47ivAPC6rwDBW6Bg47ivAGR2AAgAAAAAJQAAAAwAAAAFAAAAGAAAAAwAAAAAAAACEgAAAAwAAAABAAAAHgAAABgAAAApAAAARQAAADAAAABYAAAAVAAAAFQAAAAqAAAARQAAAC4AAABXAAAAAQAAANF2yUFVFcp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OQAAAAKAAAAYAAAAJoAAABsAAAAAQAAANF2yUFVFcpBCgAAAGAAAAAZAAAATAAAAAAAAAAAAAAAAAAAAP//////////gAAAABgENwQyBEAESAQ4BEIENQQ7BCAAFQQ7BDUEPQQwBCAAIQRCBEAENQQ3BD4EQQQ6BDAEAAAHAAAABQAAAAYAAAAGAAAACAAAAAYAAAAGAAAABgAAAAYAAAADAAAABgAAAAYAAAAGAAAABgAAAAYAAAADAAAABwAAAAYAAAAGAAAABgAAAAUAAAAGAAAABQAAAAY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vGQAAogwAACBFTUYAAAEAPBgAAIUAAAAHAAAAAAAAAAAAAAAAAAAAVgUAAAADAABYAQAAwgAAAAAAAAAAAAAAAAAAAMA/BQDQ9QI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af/y874////////////////////9fX/8/P/FjHxcX/o/f3/6Oz/XG7ikpniYXP///+0wsm6yM+3xMy3xMy/y9TH0dbI0tYcQf8+W//CzP+NofsnQN67wPRhc////4evv1Z2hm+Ro2+Po1t0i6K+y63K1n6T9zFU/0tp/z9f+4GT+PL0/mFz////fZ6vzLqt2sm92si9zLy17OPi8ero5ubyiJ3/OV3/dIj/4+b//v7/YXP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CQAAADI8a8AQPKvAAQAAABM8q8A/////wQAAAAAAAAA/P///2gIcwBQAAAA4zcedwAAAAAAAAAASDYEAPzvrwBX7A90pETfYIDsBgW8A4RhIKsZAYDsBgUA7AYFQM1OBAEAAACkRN9gAQAAALwDhGHh9k4EGPCvAAAAnGCA7AYFCECDYdxF32C4BAkFgOwGBdxF32AIQINhAQAAAAEAAABI8K8AhtCcYAhAg2EBAAAA3EXfYLgECQUAAAAACECDYYDsBgUAADBAJPGvAChSlwJs8K8ApETfYIACCAW8A4RhAAAAAIACCAUAAggF8M5OBAEAAADErcMCZHYACAAAAAAlAAAADAAAAAMAAAAYAAAADAAAAP8AAAISAAAADAAAAAEAAAAeAAAAGAAAACIAAAAEAAAAdAAAABEAAABUAAAAtAAAACMAAAAEAAAAcgAAABAAAAABAAAA0XbJQVUVy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IEUicFBgAM1gTVR6FgAQAAAAAAAACAQysHAHjZBIt5mWAeeplgIACRAoAPjgKAD44CAQAAAAEAAAAAAAAAAAAAALwxjgIAQPMEhLivAMt4mWDEMY4CPDOOAgAABADcuK8AV2mdYGAp8gTrdppgdGmdYNUCJHN4ua8AAQAEAAAABACao5lgEJIrBwAABADYuK8AYg2nYADC8gQAw/IEeLmvAHi5rwABAAQAAAAEAEi5rwAAAAAA/////wy5rwAAAK8AEBOnYADC8gTrdppgGhOnYEEDJHN4ua8AYCnyBKDq8gQAAAAAMAAAAFy5rwAAAAAAf1eZYAAAAACABI4CZHYACAAAAAAlAAAADAAAAAQAAAAYAAAADAAAAAAAAAISAAAADAAAAAEAAAAWAAAADAAAAAgAAABUAAAAVAAAAAoAAAA3AAAAHgAAAFoAAAABAAAA0XbJQVUVy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TwUBAAAAkLevAHRfm2AAAAAAAAAAABUAAAAkAAAAAAAAADiNlwIAAAAA4P///wcAAAC0fTUFCAAAAKh9NQUBAAAAAAUAoGMAAADUt68ADyykYAAAAAAMuK8AELivAKQXAR0BAAAAAQAAACBT8wSIRoNhiEaDYfnAAAAAAAAAAAAAAAAAAACkRN9gIFPzBAy4rwDOnJxgiEaDYYCL2QSIRoNhBQAAACi4rwCIRoNhKLivAI5goGCzYKBgFLyvAAAAD2E4uK8AJYCgYIhGg2HDuK8A0LqvAMFboGDDuK8AgIvZBICL2QTdW6BgiEaDYeO4rwDwuq8AwVugYOO4rwBkdgAIAAAAACUAAAAMAAAABQAAABgAAAAMAAAAAAAAAhIAAAAMAAAAAQAAAB4AAAAYAAAAKQAAAEUAAAAwAAAAWAAAAFQAAABUAAAAKgAAAEUAAAAuAAAAVwAAAAEAAADRdslBVRXK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kAAAACgAAAGAAAACaAAAAbAAAAAEAAADRdslBVRXKQQoAAABgAAAAGQAAAEwAAAAAAAAAAAAAAAAAAAD//////////4AAAAAYBDcEMgRABEgEOARCBDUEOwQgABUEOwQ1BD0EMAQgACEEQgRABDUENwQ+BEEEOgQwBPz/BwAAAAUAAAAGAAAABgAAAAgAAAAGAAAABgAAAAYAAAAGAAAAAwAAAAYAAAAGAAAABgAAAAYAAAAGAAAAAwAAAAcAAAAGAAAABgAAAAYAAAAFAAAABgAAAAUAAAAGAAAABg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2019-08-20T12:05:00Z</cp:lastPrinted>
  <dcterms:created xsi:type="dcterms:W3CDTF">2019-08-20T09:03:00Z</dcterms:created>
  <dcterms:modified xsi:type="dcterms:W3CDTF">2019-08-20T12:05:00Z</dcterms:modified>
</cp:coreProperties>
</file>