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414A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641D0946" w14:textId="77777777" w:rsidTr="008D7734">
        <w:tc>
          <w:tcPr>
            <w:tcW w:w="6204" w:type="dxa"/>
            <w:hideMark/>
          </w:tcPr>
          <w:p w14:paraId="2ADFA49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B0DA3D8" wp14:editId="35537095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0B97C6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6E790C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CAA160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24FDFD03" w14:textId="77777777" w:rsidTr="008D7734">
        <w:tc>
          <w:tcPr>
            <w:tcW w:w="6204" w:type="dxa"/>
            <w:hideMark/>
          </w:tcPr>
          <w:p w14:paraId="48F9BB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FA41E6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62FEA2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735C61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11B120B" w14:textId="77777777" w:rsidTr="008D7734">
        <w:tc>
          <w:tcPr>
            <w:tcW w:w="6204" w:type="dxa"/>
            <w:hideMark/>
          </w:tcPr>
          <w:p w14:paraId="3EE0119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50F9BD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DAFDC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64646E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53F0772F" w14:textId="77777777" w:rsidTr="008D7734">
        <w:tc>
          <w:tcPr>
            <w:tcW w:w="6204" w:type="dxa"/>
            <w:hideMark/>
          </w:tcPr>
          <w:p w14:paraId="268FE8B8" w14:textId="1704B3FA" w:rsidR="00671D6F" w:rsidRPr="00DB4229" w:rsidRDefault="00842A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Моника Муча</w:t>
            </w:r>
          </w:p>
        </w:tc>
        <w:tc>
          <w:tcPr>
            <w:tcW w:w="566" w:type="dxa"/>
          </w:tcPr>
          <w:p w14:paraId="79DFA19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346703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04C233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C91E832" w14:textId="77777777" w:rsidTr="008D7734">
        <w:tc>
          <w:tcPr>
            <w:tcW w:w="6204" w:type="dxa"/>
            <w:hideMark/>
          </w:tcPr>
          <w:p w14:paraId="4B191D5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1D886A1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5A4D5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4550447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42A69">
              <w:rPr>
                <w:rFonts w:ascii="Arial" w:eastAsia="Times New Roman" w:hAnsi="Arial" w:cs="Arial"/>
                <w:b/>
                <w:lang w:val="en-US"/>
              </w:rPr>
              <w:t>2966/2019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9B2B1C4" w14:textId="77777777" w:rsidTr="008D7734">
        <w:tc>
          <w:tcPr>
            <w:tcW w:w="6204" w:type="dxa"/>
            <w:hideMark/>
          </w:tcPr>
          <w:p w14:paraId="0836AD56" w14:textId="77777777" w:rsidR="00842A69" w:rsidRDefault="00842A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548575D1" w14:textId="34A45FD6" w:rsidR="00671D6F" w:rsidRPr="00DB4229" w:rsidRDefault="00842A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Кривичен Суд Скопје</w:t>
            </w:r>
          </w:p>
        </w:tc>
        <w:tc>
          <w:tcPr>
            <w:tcW w:w="566" w:type="dxa"/>
          </w:tcPr>
          <w:p w14:paraId="1F05C0D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AC40A3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DC8C17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7C65D83" w14:textId="77777777" w:rsidTr="008D7734">
        <w:tc>
          <w:tcPr>
            <w:tcW w:w="6204" w:type="dxa"/>
            <w:hideMark/>
          </w:tcPr>
          <w:p w14:paraId="075AAD9C" w14:textId="31636B86" w:rsidR="00671D6F" w:rsidRPr="00DB4229" w:rsidRDefault="00842A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бул.Св.Климент Охридски бр.23/1-1</w:t>
            </w:r>
          </w:p>
        </w:tc>
        <w:tc>
          <w:tcPr>
            <w:tcW w:w="566" w:type="dxa"/>
          </w:tcPr>
          <w:p w14:paraId="3CC2E1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B4D50C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020DCE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76F4056" w14:textId="77777777" w:rsidTr="008D7734">
        <w:tc>
          <w:tcPr>
            <w:tcW w:w="6204" w:type="dxa"/>
            <w:hideMark/>
          </w:tcPr>
          <w:p w14:paraId="5FFE1FCA" w14:textId="4E20BF35" w:rsidR="00671D6F" w:rsidRPr="00DB4229" w:rsidRDefault="00842A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02-3208-002; izvrsitel.m.mucha@gmail.com</w:t>
            </w:r>
          </w:p>
        </w:tc>
        <w:tc>
          <w:tcPr>
            <w:tcW w:w="566" w:type="dxa"/>
          </w:tcPr>
          <w:p w14:paraId="33166F4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B6C3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484D86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203F750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D338A43" w14:textId="65431480" w:rsidR="00D204EC" w:rsidRPr="007C3ECA" w:rsidRDefault="0073788A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Заменик Извршителот Благоја Бакрачевски во име на </w:t>
      </w:r>
      <w:r w:rsidR="00D204EC"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42A69">
        <w:rPr>
          <w:rFonts w:ascii="Arial" w:hAnsi="Arial" w:cs="Arial"/>
        </w:rPr>
        <w:t>Моника Муча</w:t>
      </w:r>
      <w:r w:rsidR="00D204EC"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842A69">
        <w:rPr>
          <w:rFonts w:ascii="Arial" w:hAnsi="Arial" w:cs="Arial"/>
        </w:rPr>
        <w:t>Скопје, бул.Св.Климент Охридски бр.23/1-1</w:t>
      </w:r>
      <w:r w:rsidR="00D204EC"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42A69">
        <w:rPr>
          <w:rFonts w:ascii="Arial" w:hAnsi="Arial" w:cs="Arial"/>
        </w:rPr>
        <w:t>доверителот Стопанска Банка АД Скопје</w:t>
      </w:r>
      <w:r w:rsidR="00D204EC"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842A69">
        <w:rPr>
          <w:rFonts w:ascii="Arial" w:hAnsi="Arial" w:cs="Arial"/>
        </w:rPr>
        <w:t>Скопје</w:t>
      </w:r>
      <w:r w:rsidR="00D204EC" w:rsidRPr="007C3ECA">
        <w:rPr>
          <w:rFonts w:ascii="Arial" w:hAnsi="Arial" w:cs="Arial"/>
          <w:lang w:val="ru-RU"/>
        </w:rPr>
        <w:t xml:space="preserve"> </w:t>
      </w:r>
      <w:r w:rsidR="00D204EC"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842A69">
        <w:rPr>
          <w:rFonts w:ascii="Arial" w:hAnsi="Arial" w:cs="Arial"/>
        </w:rPr>
        <w:t>ЕДБ 4030996116744 и ЕМБС 4065549</w:t>
      </w:r>
      <w:r w:rsidR="00D204EC" w:rsidRPr="007C3ECA">
        <w:rPr>
          <w:rFonts w:ascii="Arial" w:hAnsi="Arial" w:cs="Arial"/>
        </w:rPr>
        <w:t xml:space="preserve"> </w:t>
      </w:r>
      <w:bookmarkStart w:id="10" w:name="edb1"/>
      <w:bookmarkEnd w:id="10"/>
      <w:r w:rsidR="00D204EC"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842A69">
        <w:rPr>
          <w:rFonts w:ascii="Arial" w:hAnsi="Arial" w:cs="Arial"/>
        </w:rPr>
        <w:t xml:space="preserve">и седиште на </w:t>
      </w:r>
      <w:r w:rsidR="00D204EC"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842A69">
        <w:rPr>
          <w:rFonts w:ascii="Arial" w:hAnsi="Arial" w:cs="Arial"/>
        </w:rPr>
        <w:t>Ул.11-Ти Октомври бр.7 преку полномошник Адвокатско друштво Трпеноски</w:t>
      </w:r>
      <w:r w:rsidR="00D204EC" w:rsidRPr="007C3ECA">
        <w:rPr>
          <w:rFonts w:ascii="Arial" w:hAnsi="Arial" w:cs="Arial"/>
          <w:lang w:val="ru-RU"/>
        </w:rPr>
        <w:t>,</w:t>
      </w:r>
      <w:r w:rsidR="00D204EC"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D204EC"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842A69">
        <w:rPr>
          <w:rFonts w:ascii="Arial" w:hAnsi="Arial" w:cs="Arial"/>
        </w:rPr>
        <w:t>ОДУ бр.590/11 од 03.11.2011 година на Нотар Снежана Видовска од Скопје</w:t>
      </w:r>
      <w:r w:rsidR="00D204EC"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842A69">
        <w:rPr>
          <w:rFonts w:ascii="Arial" w:hAnsi="Arial" w:cs="Arial"/>
        </w:rPr>
        <w:t>должникот Друштво за внатрешна и надворешна трговија  ПЕТРО М ДОО Илинден</w:t>
      </w:r>
      <w:r w:rsidR="00D204EC"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842A69">
        <w:rPr>
          <w:rFonts w:ascii="Arial" w:hAnsi="Arial" w:cs="Arial"/>
        </w:rPr>
        <w:t>Скопје</w:t>
      </w:r>
      <w:r w:rsidR="00D204EC"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842A69">
        <w:rPr>
          <w:rFonts w:ascii="Arial" w:hAnsi="Arial" w:cs="Arial"/>
        </w:rPr>
        <w:t>ЕДБ 4030001423259 и ЕМБС 5548110</w:t>
      </w:r>
      <w:r w:rsidR="00D204EC"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="00D204EC"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="00D204EC"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842A69">
        <w:rPr>
          <w:rFonts w:ascii="Arial" w:hAnsi="Arial" w:cs="Arial"/>
          <w:lang w:val="ru-RU"/>
        </w:rPr>
        <w:t>и седиште на</w:t>
      </w:r>
      <w:r w:rsidR="00D204EC"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842A69">
        <w:rPr>
          <w:rFonts w:ascii="Arial" w:hAnsi="Arial" w:cs="Arial"/>
        </w:rPr>
        <w:t>нас.Илинден бб</w:t>
      </w:r>
      <w:r w:rsidR="00D204EC"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D204EC" w:rsidRPr="007C3ECA">
        <w:rPr>
          <w:rFonts w:ascii="Arial" w:hAnsi="Arial" w:cs="Arial"/>
        </w:rPr>
        <w:t xml:space="preserve"> за спроведување на извршување</w:t>
      </w:r>
      <w:bookmarkStart w:id="26" w:name="VredPredmet"/>
      <w:bookmarkEnd w:id="26"/>
      <w:r w:rsidR="00D204EC" w:rsidRPr="007C3ECA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842A69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="00842A69">
        <w:rPr>
          <w:rFonts w:ascii="Arial" w:hAnsi="Arial" w:cs="Arial"/>
        </w:rPr>
        <w:t>.05.2021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14:paraId="54547565" w14:textId="71D8E87B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728986E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7B6C8DA6" w14:textId="5483833A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2B2FD3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0E830368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03728834" w14:textId="597671A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8741FA" w14:textId="404677E2" w:rsidR="00583CFF" w:rsidRDefault="00583CFF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788A">
        <w:rPr>
          <w:rFonts w:ascii="Arial" w:hAnsi="Arial" w:cs="Arial"/>
          <w:b/>
          <w:bCs/>
        </w:rPr>
        <w:t xml:space="preserve">СЕ ОПРЕДЕЛУВА  </w:t>
      </w:r>
      <w:r w:rsidR="00A92AB2" w:rsidRPr="0073788A">
        <w:rPr>
          <w:rFonts w:ascii="Arial" w:hAnsi="Arial" w:cs="Arial"/>
          <w:b/>
          <w:bCs/>
        </w:rPr>
        <w:t>ВТОРА</w:t>
      </w:r>
      <w:r w:rsidR="00A92AB2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>продажба со усно  јавно наддавање</w:t>
      </w:r>
      <w:r w:rsidR="00A92AB2">
        <w:rPr>
          <w:rFonts w:ascii="Arial" w:hAnsi="Arial" w:cs="Arial"/>
        </w:rPr>
        <w:t xml:space="preserve"> врз основа на предлогот на </w:t>
      </w:r>
      <w:r w:rsidR="0073788A">
        <w:rPr>
          <w:rFonts w:ascii="Arial" w:hAnsi="Arial" w:cs="Arial"/>
        </w:rPr>
        <w:t>заложниот доверител,вложен преку полномошник Адвокатско Друштво Трпеноски од Скопје</w:t>
      </w:r>
      <w:r w:rsidR="00A92AB2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на следните подвижни предмети:</w:t>
      </w:r>
    </w:p>
    <w:p w14:paraId="3A0BE7AF" w14:textId="75C3FB7D" w:rsidR="00A92AB2" w:rsidRDefault="00A92AB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6A76FE" w14:textId="3FD9FAF8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1 (еден) активен тренинг систем за површина од 25,00 м2</w:t>
      </w:r>
      <w:r>
        <w:rPr>
          <w:rFonts w:ascii="Arial" w:hAnsi="Arial" w:cs="Arial"/>
        </w:rPr>
        <w:t xml:space="preserve"> комплет со систем за фиксирање 14 панели, Производител  DEGERENERGIE, Тип: DEGERTRACKER 3000HD, произведено 2010 година со процената вредност во износ од 57.921,00 денари</w:t>
      </w:r>
    </w:p>
    <w:p w14:paraId="6463D380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B5BE8C" w14:textId="6F773210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1 (еден) активен тренинг систем за површина од 40,00 м2</w:t>
      </w:r>
      <w:r>
        <w:rPr>
          <w:rFonts w:ascii="Arial" w:hAnsi="Arial" w:cs="Arial"/>
        </w:rPr>
        <w:t xml:space="preserve"> комплет со систем за фиксирање 22 панели, Производител  DEGERENERGIE, Тип: DEGERTRACKER 5000HD, произведено 2010 година со со процената вредност во износ од 66.027,00 денари; </w:t>
      </w:r>
    </w:p>
    <w:p w14:paraId="2B5BF407" w14:textId="48ABBE39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Трофазен ѕиден уред 12 кWAC</w:t>
      </w:r>
      <w:r>
        <w:rPr>
          <w:rFonts w:ascii="Arial" w:hAnsi="Arial" w:cs="Arial"/>
        </w:rPr>
        <w:t xml:space="preserve"> (Инвертер-иднa изведба 12кWAC трофазен); количина 4 (</w:t>
      </w:r>
      <w:r w:rsidR="00A94BEF">
        <w:rPr>
          <w:rFonts w:ascii="Arial" w:hAnsi="Arial" w:cs="Arial"/>
        </w:rPr>
        <w:t>четири</w:t>
      </w:r>
      <w:r>
        <w:rPr>
          <w:rFonts w:ascii="Arial" w:hAnsi="Arial" w:cs="Arial"/>
        </w:rPr>
        <w:t>) ; Производител FRONIUS, Тип: FRONIUS IG Plus 150-3, сериски број 21195793, 21195794, произведено 2010 година со проценета вредност во износ од 481.459,00 денари</w:t>
      </w:r>
    </w:p>
    <w:p w14:paraId="01AD6AFE" w14:textId="59A611D6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Сензорска кутија </w:t>
      </w:r>
      <w:r>
        <w:rPr>
          <w:rFonts w:ascii="Arial" w:hAnsi="Arial" w:cs="Arial"/>
        </w:rPr>
        <w:t>(куќиште комплет со картици), количина 2 (два) ; Производител: FRONIUS, Тип: FRONIUS IG сериски број 21211260, произведено 2010 година, сопственост на заложниот должник врз основа на Фактура бр.210/10052724 од 02.06.2010 година со проценета вредност во износ од 4.108,00 денари</w:t>
      </w:r>
    </w:p>
    <w:p w14:paraId="74EE3975" w14:textId="6687520D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261 (двесташеесетиеден) фотоволтични панели</w:t>
      </w:r>
      <w:r>
        <w:rPr>
          <w:rFonts w:ascii="Arial" w:hAnsi="Arial" w:cs="Arial"/>
        </w:rPr>
        <w:t xml:space="preserve">, Производител SUNPOWER  CORPORATION, тип: PVM, FR, POWERLIGHT PL-220-QP-D, 220WP, Q-CELLS, DUAL RATED, W/TYCO (1508-632-05), произведено 2010 година со проценета вредност во износ од </w:t>
      </w:r>
      <w:r w:rsidR="0073788A">
        <w:rPr>
          <w:rFonts w:ascii="Arial" w:hAnsi="Arial" w:cs="Arial"/>
        </w:rPr>
        <w:t>1.377.219</w:t>
      </w:r>
      <w:r>
        <w:rPr>
          <w:rFonts w:ascii="Arial" w:hAnsi="Arial" w:cs="Arial"/>
        </w:rPr>
        <w:t>,00 денари,</w:t>
      </w:r>
    </w:p>
    <w:p w14:paraId="721F3DA2" w14:textId="0C59F378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Метална конструкција</w:t>
      </w:r>
      <w:r>
        <w:rPr>
          <w:rFonts w:ascii="Arial" w:hAnsi="Arial" w:cs="Arial"/>
        </w:rPr>
        <w:t xml:space="preserve"> за 225 фотоволтични панели-покриена со пластифициран лим со проценета вредност во износ од </w:t>
      </w:r>
      <w:r w:rsidR="0073788A">
        <w:rPr>
          <w:rFonts w:ascii="Arial" w:hAnsi="Arial" w:cs="Arial"/>
        </w:rPr>
        <w:t>379.228</w:t>
      </w:r>
      <w:r>
        <w:rPr>
          <w:rFonts w:ascii="Arial" w:hAnsi="Arial" w:cs="Arial"/>
        </w:rPr>
        <w:t>,00 денари</w:t>
      </w:r>
    </w:p>
    <w:p w14:paraId="338C51A2" w14:textId="53EDEA07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1 (една) Централна контролна единица,</w:t>
      </w:r>
      <w:r>
        <w:rPr>
          <w:rFonts w:ascii="Arial" w:hAnsi="Arial" w:cs="Arial"/>
        </w:rPr>
        <w:t xml:space="preserve"> Производител  DEGERENERGIE, Тип: ССВII произведено 2010 година со процената вредност во износ од </w:t>
      </w:r>
      <w:r w:rsidR="0073788A">
        <w:rPr>
          <w:rFonts w:ascii="Arial" w:hAnsi="Arial" w:cs="Arial"/>
        </w:rPr>
        <w:t>23.309</w:t>
      </w:r>
      <w:r>
        <w:rPr>
          <w:rFonts w:ascii="Arial" w:hAnsi="Arial" w:cs="Arial"/>
        </w:rPr>
        <w:t>,00 денари</w:t>
      </w:r>
    </w:p>
    <w:p w14:paraId="29248F57" w14:textId="4886D47C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Сензорска кутија </w:t>
      </w:r>
      <w:r>
        <w:rPr>
          <w:rFonts w:ascii="Arial" w:hAnsi="Arial" w:cs="Arial"/>
        </w:rPr>
        <w:t xml:space="preserve">комплет со сензор за ветар, сензор за температура, сензор за зрачење, модул за температура, количина 2 (два) ; Производител: FRONIUS, Тип: FRONIUS IG PLUS 120 V-3-сериски број 211186126,COM-CARD FRONIUS IG; FRONIUS DATALOGGER WEB-сериски број  21082048, произведено 2010 година,со проценета вредност </w:t>
      </w:r>
      <w:r w:rsidR="0073788A">
        <w:rPr>
          <w:rFonts w:ascii="Arial" w:hAnsi="Arial" w:cs="Arial"/>
        </w:rPr>
        <w:t>237.326</w:t>
      </w:r>
      <w:r>
        <w:rPr>
          <w:rFonts w:ascii="Arial" w:hAnsi="Arial" w:cs="Arial"/>
        </w:rPr>
        <w:t>,00 денари.</w:t>
      </w:r>
    </w:p>
    <w:p w14:paraId="5495DD27" w14:textId="56BF898E" w:rsidR="00A92AB2" w:rsidRDefault="00A92AB2" w:rsidP="00A92A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Или вкупна вредност на горе наведните попишани предмети сопственост на должникот/заложен должник </w:t>
      </w:r>
      <w:r>
        <w:rPr>
          <w:rFonts w:ascii="Arial" w:hAnsi="Arial" w:cs="Arial"/>
          <w:b/>
          <w:bCs/>
        </w:rPr>
        <w:t>СЕ УТВРДУВА</w:t>
      </w:r>
      <w:r>
        <w:rPr>
          <w:rFonts w:ascii="Arial" w:hAnsi="Arial" w:cs="Arial"/>
        </w:rPr>
        <w:t xml:space="preserve"> на износ од </w:t>
      </w:r>
      <w:r w:rsidR="0073788A">
        <w:rPr>
          <w:rFonts w:ascii="Arial" w:hAnsi="Arial" w:cs="Arial"/>
        </w:rPr>
        <w:t>2.626.597,00</w:t>
      </w:r>
      <w:r>
        <w:rPr>
          <w:rFonts w:ascii="Arial" w:hAnsi="Arial" w:cs="Arial"/>
        </w:rPr>
        <w:t xml:space="preserve">  денари како почетна цена за </w:t>
      </w:r>
      <w:r w:rsidR="0073788A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 на подвижните предмети.</w:t>
      </w:r>
    </w:p>
    <w:p w14:paraId="1451FA1C" w14:textId="77777777" w:rsidR="00A92AB2" w:rsidRDefault="00A92AB2" w:rsidP="00A92AB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НАПОМЕНА:ЦЕЛОКУПНАТА ОПРЕМА ПРЕДМЕТ НА ПРОДАЖБА СЕ ПРОДАВА ИСКЛУЧИВО ВО ПАКЕТ</w:t>
      </w:r>
    </w:p>
    <w:p w14:paraId="27F4CEF4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Залог во корист на Доверителот Стопанска Банка АД Скопје,врз основа на Нотарски Акт ОДУ бр.590/11 од 03.11.2011 година на Нотар Снежана Видовска од Скопје</w:t>
      </w:r>
    </w:p>
    <w:p w14:paraId="75B424C1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F2F035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Налог за Извршување (врз основа на член 96 од ЗИ) од 24.12.2019 година на Извршител Моника Муча</w:t>
      </w:r>
    </w:p>
    <w:p w14:paraId="74F5F0E6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27AAFB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 </w:t>
      </w:r>
    </w:p>
    <w:p w14:paraId="7ED729BC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69073D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Уплатата на паричните средства на име гаранција се врши на жиро сметка од Извршителот Моника Муча со бр.200003080457025 која се води кај Стопанска Банка АД Скопје,ЕДЕН ден пред Продажбата. </w:t>
      </w:r>
    </w:p>
    <w:p w14:paraId="1B475F0B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C15DF19" w14:textId="0E0BC844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ќе се одржи на ден 0</w:t>
      </w:r>
      <w:r w:rsidR="0073788A">
        <w:rPr>
          <w:rFonts w:ascii="Arial" w:hAnsi="Arial" w:cs="Arial"/>
        </w:rPr>
        <w:t>2</w:t>
      </w:r>
      <w:r>
        <w:rPr>
          <w:rFonts w:ascii="Arial" w:hAnsi="Arial" w:cs="Arial"/>
        </w:rPr>
        <w:t>.0</w:t>
      </w:r>
      <w:r w:rsidR="0073788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.2021 година  во 12:00 часот  во просториите на Извршител Моника Муча од Скопје со седиште на Бул.Св.Климент Охридски бр.23/1-1 </w:t>
      </w:r>
    </w:p>
    <w:p w14:paraId="0E1C7B1B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AB770C" w14:textId="77777777" w:rsidR="00A92AB2" w:rsidRDefault="00A92AB2" w:rsidP="00A92AB2">
      <w:pPr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веб странаката на Комората на Извршители на РСМ.</w:t>
      </w:r>
    </w:p>
    <w:p w14:paraId="4E03090F" w14:textId="77777777" w:rsidR="00A92AB2" w:rsidRDefault="00A92AB2" w:rsidP="00A92A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57F6E79" w14:textId="77777777" w:rsidR="00A92AB2" w:rsidRDefault="00A92AB2" w:rsidP="00A92AB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6118F5B" w14:textId="5D33C1C1" w:rsidR="00A92AB2" w:rsidRDefault="00A92AB2" w:rsidP="0079059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по претходен договор со извршителот.</w:t>
      </w:r>
    </w:p>
    <w:p w14:paraId="4AB58ED8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hAnsi="Arial" w:cs="Arial"/>
        </w:rPr>
        <w:tab/>
      </w:r>
    </w:p>
    <w:p w14:paraId="3235C6D1" w14:textId="77777777" w:rsidR="00A92AB2" w:rsidRDefault="00A92AB2" w:rsidP="00A9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</w:p>
    <w:p w14:paraId="7A93DF38" w14:textId="77777777" w:rsidR="00A92AB2" w:rsidRPr="007C3ECA" w:rsidRDefault="00A92AB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32ECD1" w14:textId="44CE6524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550FB51C" w14:textId="77777777" w:rsidTr="008D7734">
        <w:trPr>
          <w:trHeight w:val="851"/>
        </w:trPr>
        <w:tc>
          <w:tcPr>
            <w:tcW w:w="4297" w:type="dxa"/>
          </w:tcPr>
          <w:p w14:paraId="6009522E" w14:textId="77777777" w:rsidR="00671D6F" w:rsidRDefault="0073788A" w:rsidP="0073788A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</w:t>
            </w:r>
            <w:r w:rsidR="00842A69">
              <w:rPr>
                <w:rFonts w:ascii="Arial" w:hAnsi="Arial" w:cs="Arial"/>
                <w:sz w:val="22"/>
                <w:szCs w:val="22"/>
                <w:lang w:val="mk-MK"/>
              </w:rPr>
              <w:t>Моника Муча</w:t>
            </w:r>
          </w:p>
          <w:p w14:paraId="6C39058D" w14:textId="77777777" w:rsidR="0073788A" w:rsidRDefault="0073788A" w:rsidP="0073788A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Заменик Извршител </w:t>
            </w:r>
          </w:p>
          <w:p w14:paraId="3CB3B411" w14:textId="0C757139" w:rsidR="0073788A" w:rsidRPr="000406D7" w:rsidRDefault="0073788A" w:rsidP="0073788A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Благоја Бакрачевски</w:t>
            </w:r>
          </w:p>
        </w:tc>
      </w:tr>
    </w:tbl>
    <w:p w14:paraId="56A3DF98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67C59DB0" w14:textId="101EF46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  <w:r w:rsidR="0073788A">
        <w:rPr>
          <w:rFonts w:ascii="Arial" w:hAnsi="Arial" w:cs="Arial"/>
          <w:sz w:val="20"/>
          <w:szCs w:val="20"/>
        </w:rPr>
        <w:t>,преку полномошник</w:t>
      </w:r>
    </w:p>
    <w:p w14:paraId="233F501E" w14:textId="0E87B0A8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7378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Архива на</w:t>
      </w:r>
      <w:r w:rsidR="007378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73788A">
        <w:rPr>
          <w:rFonts w:ascii="Arial" w:hAnsi="Arial" w:cs="Arial"/>
          <w:sz w:val="20"/>
          <w:szCs w:val="20"/>
        </w:rPr>
        <w:t xml:space="preserve">        </w:t>
      </w:r>
      <w:r w:rsidR="00671D6F">
        <w:rPr>
          <w:rFonts w:ascii="Arial" w:hAnsi="Arial" w:cs="Arial"/>
          <w:sz w:val="20"/>
          <w:szCs w:val="20"/>
        </w:rPr>
        <w:t xml:space="preserve">         </w:t>
      </w:r>
      <w:r w:rsidR="00A94BEF">
        <w:pict w14:anchorId="5D12D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EF146F2" w14:textId="3F781724" w:rsidR="00E41120" w:rsidRPr="000D2244" w:rsidRDefault="000D2244" w:rsidP="00737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73788A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9" w:name="OSudPouka"/>
      <w:bookmarkEnd w:id="29"/>
      <w:r w:rsidR="00842A69">
        <w:rPr>
          <w:rFonts w:ascii="Arial" w:hAnsi="Arial" w:cs="Arial"/>
          <w:sz w:val="20"/>
          <w:szCs w:val="20"/>
        </w:rPr>
        <w:t>Основен Граѓански Суд</w:t>
      </w:r>
      <w:r w:rsidR="0073788A">
        <w:rPr>
          <w:rFonts w:ascii="Arial" w:hAnsi="Arial" w:cs="Arial"/>
          <w:sz w:val="20"/>
          <w:szCs w:val="20"/>
        </w:rPr>
        <w:t xml:space="preserve"> Скопје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193B86A9" w14:textId="77777777" w:rsidR="003B4401" w:rsidRDefault="003B4401" w:rsidP="00737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BA9C595" w14:textId="77777777" w:rsidR="00C901BD" w:rsidRPr="00D204EC" w:rsidRDefault="00C901BD" w:rsidP="00737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3BA2" w14:textId="77777777" w:rsidR="00842A69" w:rsidRDefault="00842A69" w:rsidP="00842A69">
      <w:pPr>
        <w:spacing w:after="0" w:line="240" w:lineRule="auto"/>
      </w:pPr>
      <w:r>
        <w:separator/>
      </w:r>
    </w:p>
  </w:endnote>
  <w:endnote w:type="continuationSeparator" w:id="0">
    <w:p w14:paraId="21BFB07B" w14:textId="77777777" w:rsidR="00842A69" w:rsidRDefault="00842A69" w:rsidP="0084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7741" w14:textId="77777777" w:rsidR="00842A69" w:rsidRPr="00842A69" w:rsidRDefault="00842A69" w:rsidP="00842A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AFAC" w14:textId="77777777" w:rsidR="00842A69" w:rsidRDefault="00842A69" w:rsidP="00842A69">
      <w:pPr>
        <w:spacing w:after="0" w:line="240" w:lineRule="auto"/>
      </w:pPr>
      <w:r>
        <w:separator/>
      </w:r>
    </w:p>
  </w:footnote>
  <w:footnote w:type="continuationSeparator" w:id="0">
    <w:p w14:paraId="18D4D859" w14:textId="77777777" w:rsidR="00842A69" w:rsidRDefault="00842A69" w:rsidP="00842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2B2FD3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3788A"/>
    <w:rsid w:val="00746C73"/>
    <w:rsid w:val="00784A9E"/>
    <w:rsid w:val="00790592"/>
    <w:rsid w:val="007C3ECA"/>
    <w:rsid w:val="007C4294"/>
    <w:rsid w:val="007C50BE"/>
    <w:rsid w:val="007D2E86"/>
    <w:rsid w:val="007E08E4"/>
    <w:rsid w:val="00823A69"/>
    <w:rsid w:val="00842A69"/>
    <w:rsid w:val="00851006"/>
    <w:rsid w:val="008E0E4B"/>
    <w:rsid w:val="00997D80"/>
    <w:rsid w:val="00A92AB2"/>
    <w:rsid w:val="00A94BEF"/>
    <w:rsid w:val="00A964E3"/>
    <w:rsid w:val="00B15047"/>
    <w:rsid w:val="00B97B70"/>
    <w:rsid w:val="00C0270B"/>
    <w:rsid w:val="00C41163"/>
    <w:rsid w:val="00C77CF4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DB23A"/>
  <w15:docId w15:val="{0E84FBA3-E365-49E4-A94E-B19D55F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42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A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2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A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Fk2jgfBF8rMVS64v7IJnlvZ4ermJss/BEMQEHBb0pLo=</DigestValue>
    </Reference>
    <Reference Type="http://www.w3.org/2000/09/xmldsig#Object" URI="#idOfficeObject">
      <DigestMethod Algorithm="http://www.w3.org/2001/04/xmlenc#sha256"/>
      <DigestValue>60E7hj3qwwhv3AaHS8QTsdbBiQZ4VMuH8Ag1N/bNLfo=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kpYBtpLFuMlc/GWtFDvDi3ALkXX15Yi3DdM9rW4qh1Q=</DigestValue>
    </Reference>
    <Reference Type="http://www.w3.org/2000/09/xmldsig#Object" URI="#idValidSigLnImg">
      <DigestMethod Algorithm="http://www.w3.org/2001/04/xmlenc#sha256"/>
      <DigestValue>Mevc80E2TqfGiOIzyHYWOcVRl+QJEUc7TpInQyVWRuc=</DigestValue>
    </Reference>
    <Reference Type="http://www.w3.org/2000/09/xmldsig#Object" URI="#idInvalidSigLnImg">
      <DigestMethod Algorithm="http://www.w3.org/2001/04/xmlenc#sha256"/>
      <DigestValue>DA2EuxYf08KVqL9O5qn0DJNiOPND2Iy4F64BCXSpif0=</DigestValue>
    </Reference>
  </SignedInfo>
  <SignatureValue>Wr2LNkCqi422l2StpNgcUs4cmWTyzqJcXwt/n3u+3QeZb5CqiI/khFKf1izag+OyvZk26qbyHfBP
Nh904V+MN8IQBfXKb9YUrf/XB5rgGIIFXeWLeKl6AMhN6QYJKRDxaOq4wLMzTNNrj7m9kXUO4ohz
+wQcFNWQYDGKGB6qpGOi46OwT5dAq61kkjB/5J2Wt3wZUyiByMEW1vmTfp0hdiciIbiWx64v3RJx
1+cE5UryhJMP3wHkPRP7PZak33WV9ngywbYxBkwzsfcqCmVngkKvO3oUm2LOgEiT1ngJKGRtzLdQ
TDqFe8wKqbDp2/78W46k+iPUyPzJa2im3Fih9g==</SignatureValue>
  <KeyInfo>
    <X509Data>
      <X509Certificate>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fv6AB4b5mgmCmPy3kAvSpNKxpsCBMi2wzd7hZD/musU=</DigestValue>
      </Reference>
      <Reference URI="/word/endnotes.xml?ContentType=application/vnd.openxmlformats-officedocument.wordprocessingml.endnotes+xml">
        <DigestMethod Algorithm="http://www.w3.org/2001/04/xmlenc#sha256"/>
        <DigestValue>ScLuLoJ2NzV6RhDCMnxEvuK/+Z7cngCVv3xGyhIQXa0=</DigestValue>
      </Reference>
      <Reference URI="/word/fontTable.xml?ContentType=application/vnd.openxmlformats-officedocument.wordprocessingml.fontTable+xml">
        <DigestMethod Algorithm="http://www.w3.org/2001/04/xmlenc#sha256"/>
        <DigestValue>gC/T8/1tkxj3DhCx8OqqY0I6NJ2Rulj/f6axh+plc5g=</DigestValue>
      </Reference>
      <Reference URI="/word/footer1.xml?ContentType=application/vnd.openxmlformats-officedocument.wordprocessingml.footer+xml">
        <DigestMethod Algorithm="http://www.w3.org/2001/04/xmlenc#sha256"/>
        <DigestValue>cbbMIrxmMz2QhMf+gEAdN19hCWXdjS2rvmS2wH4mM4k=</DigestValue>
      </Reference>
      <Reference URI="/word/footnotes.xml?ContentType=application/vnd.openxmlformats-officedocument.wordprocessingml.footnotes+xml">
        <DigestMethod Algorithm="http://www.w3.org/2001/04/xmlenc#sha256"/>
        <DigestValue>WMbRo5BI/cUoSXqZk18X8BlB5uHx8AokpiGxeCwsf/E=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pEX5InlX3+SEhAGmzYZGXA7jgNerWe95GpCSCFgk8to=</DigestValue>
      </Reference>
      <Reference URI="/word/settings.xml?ContentType=application/vnd.openxmlformats-officedocument.wordprocessingml.settings+xml">
        <DigestMethod Algorithm="http://www.w3.org/2001/04/xmlenc#sha256"/>
        <DigestValue>KX3us/iKxk151/0QV5YHUFmOLFLv+DhPzBWln6Ha9HA=</DigestValue>
      </Reference>
      <Reference URI="/word/styles.xml?ContentType=application/vnd.openxmlformats-officedocument.wordprocessingml.styles+xml">
        <DigestMethod Algorithm="http://www.w3.org/2001/04/xmlenc#sha256"/>
        <DigestValue>aBYfM0vU00VDF2fELXnyaHs7Qox2Z1xIOASJXh/YrAU=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kmapB9uaH+aFUuhueNfe4Ut0mMFkqivUJx5VuCcMBbs=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2021-05-19T07:54:23Z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16.0.13929/22</OfficeVersion>
          <ApplicationVersion>16.0.13929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2021-05-19T07:54:23Z</xd:SigningTime>
          <xd:SigningCertificate>
            <xd:Cert>
              <xd:CertDigest>
                <DigestMethod Algorithm="http://www.w3.org/2001/04/xmlenc#sha256"/>
                <DigestValue>RQ6ScxHjlVpimEt/E5DrfTXmCzgUWz89dusyHFJZXoA=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94207816384683903330815905275635888722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DLGAAAaQwAACBFTUYAAAEAl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nGFCd9jPDwBoqCQBAAAAAFiPGwFYjxsBOKDNYgAAAABczQ8BGwAAAAAAAAAAAAAAAAAAAAAAAABwvxsBAAAAAAAAAAAAAAAAAAAAAAAAAAAAAAAAAAAAAAAAAAAAAAAAAAAAAAAAAAAAAAAAAAAAAAAAAAAAAAAAfhFFdwAASfsYzg8B6NE+d1iPGwHIq0BiAAAAAPjSPnf//wAAAAAAANvTPnfb0z53SM4PAUzODwE4oM1iAAAAAAAAAAAAAAAABwAAAAAAAADxhtJ2CQAAAAcAAACAzg8BgM4PAQACAAD8////AQAAAAAAAAAAAAAAAAAAACi7NAPgxJx1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DwEe8gF3AAAAAAAAAADyDQoiwNfGEAyRDwEKuOBiAAAbAQAAAAAgAAAA1JUPAehCvhYgkQ8BNEyTYSAAAAABAAAADwAAAJiVDwFBNJNhoA8AAFTPp2DA18YQwimTYfDdihDw3YoQBD2DY90As2EQkw8BOfEBd2CRDwEEAAAAAAABdxQAAADg////AAAAAAAAAAAAAAAAkAEAAAAAAAEAAAAAYQByAGkAYQBsAAAAAAAAAAAAAAAAAAAAAAAAAAAAAAAAAAAA8YbSdgAAAAAGAAAAxJIPAcSSDwEAAgAA/P///wEAAAAAAAAAAAAAAAAAAAAAAAAAAAAAACi7NAN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PAR7yAXfQXTcNEAAAAOwQCnAAAAAAAAAAALwCAAAAAADMAQICIlMAeQBzAHQAZQBtAAAAAAAAAAAAAAAAAAAAAAAAAAAAAAAAACgw27IwkQ8Bg/9bYAEAAADwkQ8BIA0AhAAAAABkPYNjPJEPAfCSDwE58QF3QJEPAQUAAAAAAAF3BJMPAfD///8AAAAAAAAAAAAAAACQAQAAAAAAAQAAAABzAGUAZwBvAGUAIAB1AGkAAAAAAAAAAAAAAAAAAAAAAAAAAADxhtJ2AAAAAAkAAACkkg8BpJIPAQACAAD8////AQAAAAAAAAAAAAAAAAAAAAAAAAAAAAAAKLs0A2R2AAgAAAAAJQAAAAwAAAAEAAAAGAAAAAwAAAAAAAAAEgAAAAwAAAABAAAAHgAAABgAAAApAAAAMwAAAC8AAABIAAAAJQAAAAwAAAAEAAAAVAAAAFQAAAAqAAAAMwAAAC0AAABHAAAAAQAAAFVVxkG+hMZ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B7yAXcgXpt1WI8bAWKgzWKQt08AAQAAABwAAAB8og8BXpGRYQAAGwEAAAAAeH1QDSdYmGFg+KdgMLZPDQAAAABI200NAAAAAGD4p2AAAAAAiNFTDQAAAADYog8Bd3GzYf/////4DoNjK1eYYXykDwE58QF3zKIPAQAAAAAAAAF3AQAAAPX///8AAAAAAAAAAAAAAACQAQAAAAAAAQAAAABzAGUAZwBvAGUAIAB1AGkAZ+1J+zCjDwGtctN2AACbdSSjDwEAAAAALKMPAQAAAADIq0BiAACbdQAAAAATABQAYqDNYiBem3VEow8BZPWedgAAAAAouzQD4MScdW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JxhQnfYzw8AaKgkAQAAAABYjxsBWI8bATigzWIAAAAAXM0PARsAAAAAAAAAAAAAAAAAAAAAAAAAcL8bAQAAAAAAAAAAAAAAAAAAAAAAAAAAAAAAAAAAAAAAAAAAAAAAAAAAAAAAAAAAAAAAAAAAAAAAAAAAAAAAAH4RRXcAAEn7GM4PAejRPndYjxsByKtAYgAAAAD40j53//8AAAAAAADb0z5329M+d0jODwFMzg8BOKDNYgAAAAAAAAAAAAAAAAcAAAAAAAAA8YbSdgkAAAAHAAAAgM4PAYDODwEAAgAA/P///wEAAAAAAAAAAAAAAAAAAAAouzQD4MSc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HvIBdwAAAAAAAAAA8g0KIsDXxhAMkQ8BCrjgYgAAGwEAAAAAIAAAANSVDwHoQr4WIJEPATRMk2EgAAAAAQAAAA8AAACYlQ8BQTSTYaAPAABUz6dgwNfGEMIpk2Hw3YoQ8N2KEAQ9g2PdALNhEJMPATnxAXdgkQ8BBAAAAAAAAXcUAAAA4P///wAAAAAAAAAAAAAAAJABAAAAAAABAAAAAGEAcgBpAGEAbAAAAAAAAAAAAAAAAAAAAAAAAAAAAAAAAAAAAPGG0nYAAAAABgAAAMSSDwHEkg8BAAIAAPz///8BAAAAAAAAAAAAAAAAAAAAAAAAAAAAAAAouzQD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DwEe8gF30F03DRAAAADsEApwAAAAAAAAAAC8AgAAAAAAzAECAiJTAHkAcwB0AGUAbQAAAAAAAAAAAAAAAAAAAAAAAAAAAAAAAAAoMNuyMJEPAYP/W2ABAAAA8JEPASANAIQAAAAAZD2DYzyRDwHwkg8BOfEBd0CRDwEFAAAAAAABdwSTDwHw////AAAAAAAAAAAAAAAAkAEAAAAAAAEAAAAAcwBlAGcAbwBlACAAdQBpAAAAAAAAAAAAAAAAAAAAAAAAAAAA8YbSdgAAAAAJAAAApJIPAaSSDwEAAgAA/P///wEAAAAAAAAAAAAAAAAAAAAAAAAAAAAAACi7NANkdgAIAAAAACUAAAAMAAAABAAAABgAAAAMAAAAAAAAAB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AEgAAAAwAAAABAAAAFgAAAAwAAAAAAAAAVAAAANgAAAAKAAAAcAAAAI8AAAB8AAAAAQAAAFVVxkG+hMZBCgAAAHAAAAAXAAAATAAAAAQAAAAJAAAAcAAAAJEAAAB9AAAAfAAAAFMAaQBnAG4AZQBkACAAYgB5ADoAIABNAG8AbgBpAGsAYQAgAE0AdQBjAGgAYQAAAAYAAAADAAAABwAAAAcAAAAGAAAABwAAAAMAAAAHAAAABQAAAAMAAAADAAAACgAAAAcAAAAHAAAAAwAAAAYAAAAGAAAAAwAAAAoAAAAHAAAABQ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4294966322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Korisnik1</cp:lastModifiedBy>
  <cp:revision>7</cp:revision>
  <dcterms:created xsi:type="dcterms:W3CDTF">2021-05-17T07:48:00Z</dcterms:created>
  <dcterms:modified xsi:type="dcterms:W3CDTF">2021-05-19T07:54:00Z</dcterms:modified>
</cp:coreProperties>
</file>