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2B" w:rsidRDefault="0079062B" w:rsidP="007906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79062B" w:rsidRPr="00DB4229" w:rsidTr="000A3322">
        <w:tc>
          <w:tcPr>
            <w:tcW w:w="6204" w:type="dxa"/>
            <w:hideMark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9062B" w:rsidRPr="00DB4229" w:rsidTr="000A3322">
        <w:tc>
          <w:tcPr>
            <w:tcW w:w="6204" w:type="dxa"/>
            <w:hideMark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9062B" w:rsidRPr="00DB4229" w:rsidTr="000A3322">
        <w:tc>
          <w:tcPr>
            <w:tcW w:w="6204" w:type="dxa"/>
            <w:hideMark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9062B" w:rsidRPr="00823825" w:rsidRDefault="0079062B" w:rsidP="000A33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79062B" w:rsidRPr="00DB4229" w:rsidTr="000A3322">
        <w:tc>
          <w:tcPr>
            <w:tcW w:w="6204" w:type="dxa"/>
            <w:hideMark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9062B" w:rsidRPr="00DB4229" w:rsidTr="000A3322">
        <w:tc>
          <w:tcPr>
            <w:tcW w:w="6204" w:type="dxa"/>
            <w:hideMark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9062B" w:rsidRPr="00DB4229" w:rsidTr="000A3322">
        <w:tc>
          <w:tcPr>
            <w:tcW w:w="6204" w:type="dxa"/>
            <w:hideMark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84/2023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79062B" w:rsidRPr="00DB4229" w:rsidTr="000A3322">
        <w:tc>
          <w:tcPr>
            <w:tcW w:w="6204" w:type="dxa"/>
            <w:hideMark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9062B" w:rsidRPr="00DB4229" w:rsidTr="000A3322">
        <w:tc>
          <w:tcPr>
            <w:tcW w:w="6204" w:type="dxa"/>
            <w:hideMark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9062B" w:rsidRPr="00DB4229" w:rsidTr="000A3322">
        <w:tc>
          <w:tcPr>
            <w:tcW w:w="6204" w:type="dxa"/>
            <w:hideMark/>
          </w:tcPr>
          <w:p w:rsidR="0079062B" w:rsidRDefault="0079062B" w:rsidP="000A33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071/245-464;</w:t>
            </w:r>
          </w:p>
          <w:p w:rsidR="0079062B" w:rsidRDefault="0079062B" w:rsidP="000A332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031-511-388; </w:t>
            </w:r>
            <w:hyperlink r:id="rId6" w:history="1">
              <w:r w:rsidRPr="00BC3365">
                <w:rPr>
                  <w:rStyle w:val="Hyperlink"/>
                  <w:rFonts w:ascii="Arial" w:eastAsia="Times New Roman" w:hAnsi="Arial" w:cs="Arial"/>
                  <w:b/>
                  <w:lang w:val="en-US"/>
                </w:rPr>
                <w:t>izvrsitelpq@gmail.com</w:t>
              </w:r>
            </w:hyperlink>
          </w:p>
          <w:p w:rsidR="0079062B" w:rsidRPr="00DB4229" w:rsidRDefault="0079062B" w:rsidP="0079062B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9062B" w:rsidRPr="00DB4229" w:rsidRDefault="0079062B" w:rsidP="000A332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79062B" w:rsidRPr="00823825" w:rsidRDefault="0079062B" w:rsidP="00790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Премтим Ќерими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Куманово, ул. 11-ти Октомври бб, лок. Хотел Куманово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Николов Дарко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Штип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Стојан Милевски бр.9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ОДУ.бр.730/22 од 12.08.2022 година на нотар Еџевит Аљији од Куманово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>должникот Дамјан Антовски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Куманово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ул.Васко Карангелевски 111Б  стан бр.37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 xml:space="preserve">2.996.000,00 денари </w:t>
      </w:r>
      <w:r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>
        <w:rPr>
          <w:rFonts w:ascii="Arial" w:hAnsi="Arial" w:cs="Arial"/>
        </w:rPr>
        <w:t>23.05.2023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79062B" w:rsidRPr="0079062B" w:rsidRDefault="0079062B" w:rsidP="00790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79062B" w:rsidRPr="00823825" w:rsidRDefault="0079062B" w:rsidP="0079062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79062B" w:rsidRPr="00823825" w:rsidRDefault="0079062B" w:rsidP="0079062B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ВТОРА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:rsidR="0079062B" w:rsidRPr="0079062B" w:rsidRDefault="0079062B" w:rsidP="0079062B">
      <w:pPr>
        <w:spacing w:after="0"/>
        <w:jc w:val="center"/>
        <w:rPr>
          <w:rFonts w:ascii="Arial" w:hAnsi="Arial" w:cs="Arial"/>
          <w:b/>
          <w:lang w:val="en-US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79062B" w:rsidRPr="0079062B" w:rsidRDefault="0079062B" w:rsidP="00790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9062B" w:rsidRDefault="0079062B" w:rsidP="007906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  <w:r>
        <w:rPr>
          <w:rFonts w:ascii="Arial" w:eastAsia="Times New Roman" w:hAnsi="Arial" w:cs="Arial"/>
          <w:lang w:val="en-US"/>
        </w:rPr>
        <w:t xml:space="preserve">: </w:t>
      </w:r>
    </w:p>
    <w:p w:rsidR="0079062B" w:rsidRDefault="0079062B" w:rsidP="007906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79062B" w:rsidRPr="007C0036" w:rsidRDefault="0079062B" w:rsidP="007906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7C0036">
        <w:rPr>
          <w:rFonts w:ascii="Arial" w:hAnsi="Arial" w:cs="Arial"/>
        </w:rPr>
        <w:t xml:space="preserve">гаражно место, станбени згради, стан, помошни површини (тераса, лоѓија, балкон), запишана во </w:t>
      </w:r>
      <w:r w:rsidRPr="007C0036">
        <w:rPr>
          <w:rFonts w:ascii="Arial" w:hAnsi="Arial" w:cs="Arial"/>
          <w:b/>
        </w:rPr>
        <w:t>имотен лист бр.83652 за КО Куманово</w:t>
      </w:r>
      <w:r w:rsidRPr="007C0036">
        <w:rPr>
          <w:rFonts w:ascii="Arial" w:hAnsi="Arial" w:cs="Arial"/>
        </w:rPr>
        <w:t xml:space="preserve"> при АКН на СМ – ЦКН Куманово со следните ознаки</w:t>
      </w:r>
      <w:r w:rsidRPr="007C0036">
        <w:rPr>
          <w:rFonts w:ascii="Arial" w:hAnsi="Arial" w:cs="Arial"/>
          <w:lang w:val="ru-RU"/>
        </w:rPr>
        <w:t>:</w:t>
      </w:r>
    </w:p>
    <w:p w:rsidR="0079062B" w:rsidRPr="0079062B" w:rsidRDefault="0079062B" w:rsidP="00790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79062B" w:rsidRDefault="0079062B" w:rsidP="00790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79062B" w:rsidRDefault="0079062B" w:rsidP="00790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062B" w:rsidRDefault="0079062B" w:rsidP="00790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25636, дел 33, Адреса (улица и куќен број на зграда) В.КАРАНГЕЛЕСКИ, број на зграда/друг објект 1, намена на зграда преземена при конверзија на податоците од стариот ел.систем А2-1, влез 2, кат К 5, број 37, намена на посебен/заеднички дел од зграда ПП, внатрешна површина во м2 4, СОПСТВЕНОСТ</w:t>
      </w:r>
    </w:p>
    <w:p w:rsidR="0079062B" w:rsidRDefault="0079062B" w:rsidP="00790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062B" w:rsidRDefault="0079062B" w:rsidP="00790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25636, дел 33, Адреса (улица и куќен број на зграда) В.КАРАНГЕЛЕСКИ, број на зграда/друг објект 1, намена на зграда преземена при конверзија на податоците од стариот ел.систем А2-1, влез 2, кат К 5, број 37, намена на посебен/заеднички дел од зграда СТ, внатрешна површина во м2 73, СОПСТВЕНОСТ</w:t>
      </w:r>
    </w:p>
    <w:p w:rsidR="0079062B" w:rsidRDefault="0079062B" w:rsidP="00790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062B" w:rsidRDefault="0079062B" w:rsidP="00790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25636, дел 33, Адреса (улица и куќен број на зграда) В.КАРАНГЕЛЕСКИ, број на зграда/друг објект 1, намена на зграда преземена при конверзија на податоците од стариот ел.систем А2-1, влез 2, кат ПО-2, број 28, намена на посебен/заеднички дел од зграда ГМ, отворена површина во м2 18, СОПСТВЕНОСТ</w:t>
      </w:r>
    </w:p>
    <w:p w:rsidR="0079062B" w:rsidRDefault="0079062B" w:rsidP="0079062B">
      <w:pPr>
        <w:jc w:val="both"/>
        <w:rPr>
          <w:rFonts w:ascii="Arial" w:hAnsi="Arial" w:cs="Arial"/>
          <w:lang w:val="en-US"/>
        </w:rPr>
      </w:pPr>
    </w:p>
    <w:p w:rsidR="0079062B" w:rsidRPr="0079062B" w:rsidRDefault="0079062B" w:rsidP="0079062B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lastRenderedPageBreak/>
        <w:t xml:space="preserve">сопственост на должникот </w:t>
      </w:r>
      <w:r>
        <w:rPr>
          <w:rFonts w:ascii="Arial" w:hAnsi="Arial" w:cs="Arial"/>
        </w:rPr>
        <w:t>Дамјан Антовски од Куманово</w:t>
      </w:r>
      <w:r>
        <w:rPr>
          <w:rFonts w:ascii="Arial" w:eastAsia="Times New Roman" w:hAnsi="Arial" w:cs="Arial"/>
          <w:lang w:val="ru-RU"/>
        </w:rPr>
        <w:t>.</w:t>
      </w:r>
    </w:p>
    <w:p w:rsidR="0079062B" w:rsidRDefault="0079062B" w:rsidP="0079062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       </w:t>
      </w:r>
      <w:r w:rsidRPr="007C0036">
        <w:rPr>
          <w:rFonts w:ascii="Arial" w:eastAsia="Times New Roman" w:hAnsi="Arial" w:cs="Arial"/>
          <w:b/>
        </w:rPr>
        <w:t xml:space="preserve">Продажбата ќе се одржи на ден </w:t>
      </w:r>
      <w:r w:rsidRPr="007C0036">
        <w:rPr>
          <w:rFonts w:ascii="Arial" w:eastAsia="Times New Roman" w:hAnsi="Arial" w:cs="Arial"/>
          <w:b/>
          <w:lang w:val="en-US"/>
        </w:rPr>
        <w:t xml:space="preserve">09.06.2023 </w:t>
      </w:r>
      <w:r w:rsidRPr="007C0036">
        <w:rPr>
          <w:rFonts w:ascii="Arial" w:eastAsia="Times New Roman" w:hAnsi="Arial" w:cs="Arial"/>
          <w:b/>
        </w:rPr>
        <w:t xml:space="preserve">година во </w:t>
      </w:r>
      <w:r w:rsidRPr="007C0036">
        <w:rPr>
          <w:rFonts w:ascii="Arial" w:eastAsia="Times New Roman" w:hAnsi="Arial" w:cs="Arial"/>
          <w:b/>
          <w:lang w:val="en-US"/>
        </w:rPr>
        <w:t xml:space="preserve">10:00 </w:t>
      </w:r>
      <w:r w:rsidRPr="007C0036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</w:rPr>
        <w:t xml:space="preserve">Извршител Премтим Ќерими од Куманово, 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ул.11-ти Октомври бб, 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Лок. Хотел Куманово , 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тел. 031-511-388</w:t>
      </w:r>
      <w:r w:rsidRPr="00211393">
        <w:rPr>
          <w:rFonts w:ascii="Arial" w:eastAsia="Times New Roman" w:hAnsi="Arial" w:cs="Arial"/>
        </w:rPr>
        <w:t xml:space="preserve">. </w:t>
      </w:r>
    </w:p>
    <w:p w:rsidR="0079062B" w:rsidRPr="0079062B" w:rsidRDefault="0079062B" w:rsidP="0079062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79062B" w:rsidRPr="00211393" w:rsidRDefault="0079062B" w:rsidP="007906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</w:t>
      </w:r>
      <w:proofErr w:type="spellStart"/>
      <w:r>
        <w:rPr>
          <w:rFonts w:ascii="Arial" w:eastAsia="Times New Roman" w:hAnsi="Arial" w:cs="Arial"/>
          <w:lang w:val="en-US"/>
        </w:rPr>
        <w:t>согласно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предлог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за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втора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продажба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од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доверителот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hAnsi="Arial" w:cs="Arial"/>
        </w:rPr>
        <w:t>Николов Дарко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Штип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изнесува  вкупно</w:t>
      </w:r>
      <w:r>
        <w:rPr>
          <w:rFonts w:ascii="Arial" w:eastAsia="Times New Roman" w:hAnsi="Arial" w:cs="Arial"/>
          <w:lang w:val="en-US"/>
        </w:rPr>
        <w:t xml:space="preserve"> </w:t>
      </w:r>
      <w:r w:rsidRPr="00E852CE">
        <w:rPr>
          <w:rFonts w:ascii="Arial" w:eastAsia="Times New Roman" w:hAnsi="Arial" w:cs="Arial"/>
          <w:b/>
          <w:lang w:val="en-US"/>
        </w:rPr>
        <w:t>73.000</w:t>
      </w:r>
      <w:r w:rsidRPr="00E852CE">
        <w:rPr>
          <w:rFonts w:ascii="Arial" w:eastAsia="Times New Roman" w:hAnsi="Arial" w:cs="Arial"/>
          <w:b/>
        </w:rPr>
        <w:t>,00</w:t>
      </w:r>
      <w:r w:rsidRPr="00E852CE">
        <w:rPr>
          <w:rFonts w:ascii="Arial" w:eastAsia="Times New Roman" w:hAnsi="Arial" w:cs="Arial"/>
          <w:b/>
          <w:lang w:val="en-US"/>
        </w:rPr>
        <w:t xml:space="preserve"> </w:t>
      </w:r>
      <w:r w:rsidRPr="00E852CE">
        <w:rPr>
          <w:rFonts w:ascii="Arial" w:eastAsia="Times New Roman" w:hAnsi="Arial" w:cs="Arial"/>
          <w:b/>
        </w:rPr>
        <w:t>евра</w:t>
      </w:r>
      <w:r>
        <w:rPr>
          <w:rFonts w:ascii="Arial" w:eastAsia="Times New Roman" w:hAnsi="Arial" w:cs="Arial"/>
          <w:b/>
        </w:rPr>
        <w:t xml:space="preserve"> или во денарска противвредност </w:t>
      </w:r>
      <w:r w:rsidRPr="00211393">
        <w:rPr>
          <w:rFonts w:ascii="Arial" w:eastAsia="Times New Roman" w:hAnsi="Arial" w:cs="Arial"/>
        </w:rPr>
        <w:t xml:space="preserve"> </w:t>
      </w:r>
      <w:r w:rsidRPr="00E852CE">
        <w:rPr>
          <w:rFonts w:ascii="Arial" w:eastAsia="Times New Roman" w:hAnsi="Arial" w:cs="Arial"/>
          <w:b/>
          <w:lang w:val="ru-RU"/>
        </w:rPr>
        <w:t>4.488.770</w:t>
      </w:r>
      <w:r>
        <w:rPr>
          <w:rFonts w:ascii="Arial" w:eastAsia="Times New Roman" w:hAnsi="Arial" w:cs="Arial"/>
          <w:b/>
          <w:lang w:val="ru-RU"/>
        </w:rPr>
        <w:t>,00</w:t>
      </w:r>
      <w:r w:rsidRPr="00E852CE">
        <w:rPr>
          <w:rFonts w:ascii="Arial" w:eastAsia="Times New Roman" w:hAnsi="Arial" w:cs="Arial"/>
          <w:b/>
          <w:lang w:val="ru-RU"/>
        </w:rPr>
        <w:t xml:space="preserve"> </w:t>
      </w:r>
      <w:r w:rsidRPr="00E852CE">
        <w:rPr>
          <w:rFonts w:ascii="Arial" w:eastAsia="Times New Roman" w:hAnsi="Arial" w:cs="Arial"/>
          <w:b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79062B" w:rsidRDefault="0079062B" w:rsidP="0079062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79062B" w:rsidRPr="0079062B" w:rsidRDefault="0079062B" w:rsidP="0079062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Договор за заем на парични средства во денарска валута со сила на извршна исправа ОДУ бр.730/2022 од 12.08.2022 година на Нотар Еџевит Аљији од Куманово , Налог за извршување врз недвижност И.бр.84/2022 од 03.02.2023 година на Извршител Премтим Ќерими од Куманово</w:t>
      </w:r>
      <w:r>
        <w:rPr>
          <w:rFonts w:ascii="Arial" w:eastAsia="Times New Roman" w:hAnsi="Arial" w:cs="Arial"/>
          <w:lang w:val="ru-RU"/>
        </w:rPr>
        <w:t>.</w:t>
      </w:r>
    </w:p>
    <w:p w:rsidR="0079062B" w:rsidRDefault="0079062B" w:rsidP="0079062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79062B" w:rsidRPr="00211393" w:rsidRDefault="0079062B" w:rsidP="007906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9062B" w:rsidRDefault="0079062B" w:rsidP="0079062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79062B" w:rsidRPr="00211393" w:rsidRDefault="0079062B" w:rsidP="007906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9062B" w:rsidRDefault="0079062B" w:rsidP="0079062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79062B" w:rsidRDefault="0079062B" w:rsidP="007906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ПроКредит Банка АД Скопје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и даночен број 5017013503263</w:t>
      </w:r>
    </w:p>
    <w:p w:rsidR="0079062B" w:rsidRDefault="0079062B" w:rsidP="0079062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79062B" w:rsidRPr="00211393" w:rsidRDefault="0079062B" w:rsidP="007906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9062B" w:rsidRDefault="0079062B" w:rsidP="0079062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79062B" w:rsidRPr="00211393" w:rsidRDefault="0079062B" w:rsidP="007906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en-US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9062B" w:rsidRPr="0079062B" w:rsidRDefault="0079062B" w:rsidP="0079062B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79062B" w:rsidRPr="00211393" w:rsidRDefault="0079062B" w:rsidP="007906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 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79062B" w:rsidRDefault="0079062B" w:rsidP="0079062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79062B" w:rsidRPr="00211393" w:rsidRDefault="0079062B" w:rsidP="0079062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9062B" w:rsidRDefault="0079062B" w:rsidP="00790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</w:t>
      </w:r>
    </w:p>
    <w:p w:rsidR="0079062B" w:rsidRPr="0079062B" w:rsidRDefault="0079062B" w:rsidP="00790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9062B" w:rsidRPr="0079062B" w:rsidRDefault="0079062B" w:rsidP="0079062B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</w:t>
      </w:r>
      <w:r w:rsidRPr="0079062B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79062B" w:rsidRPr="0079062B" w:rsidTr="000A3322">
        <w:trPr>
          <w:trHeight w:val="851"/>
        </w:trPr>
        <w:tc>
          <w:tcPr>
            <w:tcW w:w="4297" w:type="dxa"/>
          </w:tcPr>
          <w:p w:rsidR="0079062B" w:rsidRPr="0079062B" w:rsidRDefault="0079062B" w:rsidP="000A332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9062B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4C0886" w:rsidRDefault="004C0886"/>
    <w:sectPr w:rsidR="004C0886" w:rsidSect="004C08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9CD"/>
    <w:multiLevelType w:val="hybridMultilevel"/>
    <w:tmpl w:val="B3927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62B"/>
    <w:rsid w:val="004C0886"/>
    <w:rsid w:val="0079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2B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062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9062B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2B"/>
    <w:rPr>
      <w:rFonts w:ascii="Tahoma" w:eastAsia="Calibri" w:hAnsi="Tahoma" w:cs="Tahoma"/>
      <w:sz w:val="16"/>
      <w:szCs w:val="16"/>
      <w:lang w:val="mk-MK"/>
    </w:rPr>
  </w:style>
  <w:style w:type="character" w:styleId="Hyperlink">
    <w:name w:val="Hyperlink"/>
    <w:basedOn w:val="DefaultParagraphFont"/>
    <w:uiPriority w:val="99"/>
    <w:unhideWhenUsed/>
    <w:rsid w:val="00790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vrsitelpq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4056</Characters>
  <Application>Microsoft Office Word</Application>
  <DocSecurity>0</DocSecurity>
  <Lines>33</Lines>
  <Paragraphs>9</Paragraphs>
  <ScaleCrop>false</ScaleCrop>
  <Company>Grizli777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2023-05-23T06:16:00Z</dcterms:created>
  <dcterms:modified xsi:type="dcterms:W3CDTF">2023-05-23T06:22:00Z</dcterms:modified>
</cp:coreProperties>
</file>