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E27DCA" w:rsidRPr="00DB4229" w:rsidTr="00524705">
        <w:tc>
          <w:tcPr>
            <w:tcW w:w="6204" w:type="dxa"/>
            <w:hideMark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E27DCA" w:rsidRPr="00DB4229" w:rsidTr="00524705">
        <w:tc>
          <w:tcPr>
            <w:tcW w:w="6204" w:type="dxa"/>
            <w:hideMark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27DCA" w:rsidRPr="00DB4229" w:rsidTr="00524705">
        <w:tc>
          <w:tcPr>
            <w:tcW w:w="6204" w:type="dxa"/>
            <w:hideMark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27DCA" w:rsidRPr="00823825" w:rsidRDefault="00E27DCA" w:rsidP="005247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E27DCA" w:rsidRPr="00DB4229" w:rsidTr="00524705">
        <w:tc>
          <w:tcPr>
            <w:tcW w:w="6204" w:type="dxa"/>
            <w:hideMark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27DCA" w:rsidRPr="00DB4229" w:rsidTr="00524705">
        <w:tc>
          <w:tcPr>
            <w:tcW w:w="6204" w:type="dxa"/>
            <w:hideMark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27DCA" w:rsidRPr="00DB4229" w:rsidTr="00524705">
        <w:tc>
          <w:tcPr>
            <w:tcW w:w="6204" w:type="dxa"/>
            <w:hideMark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110/2015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27DCA" w:rsidRPr="00DB4229" w:rsidTr="00524705">
        <w:tc>
          <w:tcPr>
            <w:tcW w:w="6204" w:type="dxa"/>
            <w:hideMark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27DCA" w:rsidRPr="00DB4229" w:rsidTr="00524705">
        <w:tc>
          <w:tcPr>
            <w:tcW w:w="6204" w:type="dxa"/>
            <w:hideMark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27DCA" w:rsidRPr="00DB4229" w:rsidTr="00524705">
        <w:tc>
          <w:tcPr>
            <w:tcW w:w="6204" w:type="dxa"/>
            <w:hideMark/>
          </w:tcPr>
          <w:p w:rsidR="00E27DCA" w:rsidRDefault="00E27DCA" w:rsidP="005247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071/245-464;</w:t>
            </w:r>
          </w:p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031-511-388; izvrsitelpq@gmail.com</w:t>
            </w:r>
          </w:p>
        </w:tc>
        <w:tc>
          <w:tcPr>
            <w:tcW w:w="566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27DCA" w:rsidRPr="00DB4229" w:rsidRDefault="00E27DCA" w:rsidP="005247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E27DCA" w:rsidRDefault="00E27DCA" w:rsidP="00E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E27DCA" w:rsidRDefault="00E27DCA" w:rsidP="00E27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27DCA" w:rsidRPr="00823825" w:rsidRDefault="00E27DCA" w:rsidP="00E27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Премтим Ќерими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Куманово, ул. 11-ти Октомври бб, лок. Хотел Куманово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Алили Мустафа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Куманово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ул.Киро Антевски бр.28 преку полномошник Адвокат Владимир М.Михајловски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3П.бр.1601/02 од 16.02.2007 година на Основен суд Куманово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>должникот Садат Јашари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ул.Васка Петковска бр.20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>Садат Јашари</w:t>
      </w:r>
      <w:r w:rsidRPr="00823825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>
        <w:rPr>
          <w:rFonts w:ascii="Arial" w:hAnsi="Arial" w:cs="Arial"/>
        </w:rPr>
        <w:t>18.01.2023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E27DCA" w:rsidRDefault="00E27DCA" w:rsidP="00E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</w:t>
      </w:r>
    </w:p>
    <w:p w:rsidR="00E27DCA" w:rsidRPr="00823825" w:rsidRDefault="00E27DCA" w:rsidP="00E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</w:t>
      </w:r>
    </w:p>
    <w:p w:rsidR="00E27DCA" w:rsidRPr="00823825" w:rsidRDefault="00E27DCA" w:rsidP="00E27DC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E27DCA" w:rsidRPr="00823825" w:rsidRDefault="00E27DCA" w:rsidP="00E27DC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E27DCA" w:rsidRPr="00823825" w:rsidRDefault="00E27DCA" w:rsidP="00E27DC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E27DCA" w:rsidRPr="00823825" w:rsidRDefault="00E27DCA" w:rsidP="00E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7DCA" w:rsidRPr="00823825" w:rsidRDefault="00E27DCA" w:rsidP="00E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27DCA" w:rsidRDefault="00E27DCA" w:rsidP="00E27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</w:t>
      </w:r>
      <w:r>
        <w:rPr>
          <w:rFonts w:ascii="Arial" w:hAnsi="Arial" w:cs="Arial"/>
        </w:rPr>
        <w:t xml:space="preserve"> пасиште, право на сопственост, запишана во </w:t>
      </w:r>
      <w:r>
        <w:rPr>
          <w:rFonts w:ascii="Arial" w:hAnsi="Arial" w:cs="Arial"/>
          <w:b/>
        </w:rPr>
        <w:t>имотен лист бр.110 за КО Белановце  при АКН на РМ – ЦКН Куманово</w:t>
      </w:r>
      <w:r>
        <w:rPr>
          <w:rFonts w:ascii="Arial" w:hAnsi="Arial" w:cs="Arial"/>
        </w:rPr>
        <w:t xml:space="preserve">  со следните ознаки</w:t>
      </w:r>
      <w:r>
        <w:rPr>
          <w:rFonts w:ascii="Arial" w:hAnsi="Arial" w:cs="Arial"/>
          <w:lang w:val="ru-RU"/>
        </w:rPr>
        <w:t>:</w:t>
      </w:r>
    </w:p>
    <w:p w:rsidR="00E27DCA" w:rsidRDefault="00E27DCA" w:rsidP="00E27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7DCA" w:rsidRDefault="00E27DCA" w:rsidP="00E27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E27DCA" w:rsidRDefault="00E27DCA" w:rsidP="00E27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7DCA" w:rsidRPr="00AD4375" w:rsidRDefault="00E27DCA" w:rsidP="00E27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178, викано место / улица РЕШКЕ, катастарска култура 16000 , катастарска класа 3, површина во м2 1828, право преземено при конверзија на податоците од стариот ел. систем 831.</w:t>
      </w:r>
    </w:p>
    <w:p w:rsidR="00E27DCA" w:rsidRDefault="00E27DCA" w:rsidP="00E27DCA">
      <w:pPr>
        <w:jc w:val="both"/>
        <w:rPr>
          <w:rFonts w:ascii="Arial" w:eastAsia="Times New Roman" w:hAnsi="Arial" w:cs="Arial"/>
          <w:lang w:val="en-US"/>
        </w:rPr>
      </w:pPr>
    </w:p>
    <w:p w:rsidR="00E27DCA" w:rsidRPr="00E27DCA" w:rsidRDefault="00E27DCA" w:rsidP="00E27DCA">
      <w:pPr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</w:rPr>
        <w:t>Садат Јашари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E27DCA" w:rsidRDefault="00E27DCA" w:rsidP="00E27DC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D14A8D">
        <w:rPr>
          <w:rFonts w:ascii="Arial" w:eastAsia="Times New Roman" w:hAnsi="Arial" w:cs="Arial"/>
          <w:b/>
          <w:lang w:val="ru-RU"/>
        </w:rPr>
        <w:t xml:space="preserve">06.02.2023 </w:t>
      </w:r>
      <w:r w:rsidRPr="00D14A8D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Pr="00D14A8D">
        <w:rPr>
          <w:rFonts w:ascii="Arial" w:eastAsia="Times New Roman" w:hAnsi="Arial" w:cs="Arial"/>
          <w:b/>
          <w:lang w:val="ru-RU"/>
        </w:rPr>
        <w:t>10</w:t>
      </w:r>
      <w:r w:rsidRPr="00D14A8D">
        <w:rPr>
          <w:rFonts w:ascii="Arial" w:eastAsia="Times New Roman" w:hAnsi="Arial" w:cs="Arial"/>
          <w:b/>
          <w:lang w:val="en-US"/>
        </w:rPr>
        <w:t xml:space="preserve">:00 </w:t>
      </w:r>
      <w:r w:rsidRPr="00D14A8D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</w:rPr>
        <w:t xml:space="preserve">канцеларија на Извршител Премтим Ќерими од Куманово , ул. 11-ти Октомври бб, Лок. Хотел Куманово , Куманово , тел. 031-511-388, моб. 071-245-464. </w:t>
      </w:r>
    </w:p>
    <w:p w:rsidR="00E27DCA" w:rsidRPr="00211393" w:rsidRDefault="00E27DCA" w:rsidP="00E27DC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. </w:t>
      </w:r>
    </w:p>
    <w:p w:rsidR="00E27DCA" w:rsidRPr="00211393" w:rsidRDefault="00E27DCA" w:rsidP="00E27DC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</w:rPr>
        <w:t>Премтим Ќерими од Куманово И.бр. 110/2015 од 23.05.2022 година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</w:rPr>
        <w:t xml:space="preserve">од </w:t>
      </w:r>
      <w:r>
        <w:rPr>
          <w:rFonts w:ascii="Arial" w:hAnsi="Arial" w:cs="Arial"/>
          <w:b/>
        </w:rPr>
        <w:t>530 евра или 32.595,00 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E27DCA" w:rsidRDefault="00E27DCA" w:rsidP="00E27DC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E27DCA" w:rsidRDefault="00E27DCA" w:rsidP="00E27DC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Налог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извршување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врз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недвижност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И.бр</w:t>
      </w:r>
      <w:proofErr w:type="spellEnd"/>
      <w:r>
        <w:rPr>
          <w:rFonts w:ascii="Arial" w:eastAsia="Times New Roman" w:hAnsi="Arial" w:cs="Arial"/>
          <w:lang w:val="en-US"/>
        </w:rPr>
        <w:t>.</w:t>
      </w:r>
      <w:r>
        <w:rPr>
          <w:rFonts w:ascii="Arial" w:eastAsia="Times New Roman" w:hAnsi="Arial" w:cs="Arial"/>
        </w:rPr>
        <w:t xml:space="preserve">110/2015 од 19.04.2019 година на Извршител Премтим Ќерими. </w:t>
      </w:r>
    </w:p>
    <w:p w:rsidR="00E27DCA" w:rsidRDefault="00E27DCA" w:rsidP="00E27DC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7DCA" w:rsidRPr="00211393" w:rsidRDefault="00E27DCA" w:rsidP="00E27DC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27DCA" w:rsidRDefault="00E27DCA" w:rsidP="00E27DC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E27DCA" w:rsidRPr="00211393" w:rsidRDefault="00E27DCA" w:rsidP="00E27DC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27DCA" w:rsidRDefault="00E27DCA" w:rsidP="00E27DC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E27DCA" w:rsidRPr="00211393" w:rsidRDefault="00E27DCA" w:rsidP="00E27DC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</w:t>
      </w:r>
      <w:r>
        <w:rPr>
          <w:rFonts w:ascii="Arial" w:eastAsia="Times New Roman" w:hAnsi="Arial" w:cs="Arial"/>
        </w:rPr>
        <w:t>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даночен број 5017013503263</w:t>
      </w:r>
      <w:r>
        <w:rPr>
          <w:rFonts w:ascii="Arial" w:eastAsia="Times New Roman" w:hAnsi="Arial" w:cs="Arial"/>
          <w:lang w:val="ru-RU"/>
        </w:rPr>
        <w:t>.</w:t>
      </w:r>
    </w:p>
    <w:p w:rsidR="00E27DCA" w:rsidRDefault="00E27DCA" w:rsidP="00E27DC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E27DCA" w:rsidRPr="00211393" w:rsidRDefault="00E27DCA" w:rsidP="00E27DC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27DCA" w:rsidRDefault="00E27DCA" w:rsidP="00E27DC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E27DCA" w:rsidRPr="00211393" w:rsidRDefault="00E27DCA" w:rsidP="00E27DC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27DCA" w:rsidRPr="00211393" w:rsidRDefault="00E27DCA" w:rsidP="00E27DC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7DCA" w:rsidRPr="00211393" w:rsidRDefault="00E27DCA" w:rsidP="00E27DC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E27DCA" w:rsidRDefault="00E27DCA" w:rsidP="00E27DC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E27DCA" w:rsidRPr="00211393" w:rsidRDefault="00E27DCA" w:rsidP="00E27DC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27DCA" w:rsidRPr="00823825" w:rsidRDefault="00E27DCA" w:rsidP="00E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E27DCA" w:rsidRPr="00823825" w:rsidRDefault="00E27DCA" w:rsidP="00E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27DCA" w:rsidRDefault="00E27DCA" w:rsidP="00E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7DCA" w:rsidRPr="00DB4229" w:rsidRDefault="00E27DCA" w:rsidP="00E27DC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E27DCA" w:rsidRPr="00867166" w:rsidTr="00524705">
        <w:trPr>
          <w:trHeight w:val="851"/>
        </w:trPr>
        <w:tc>
          <w:tcPr>
            <w:tcW w:w="4297" w:type="dxa"/>
          </w:tcPr>
          <w:p w:rsidR="00E27DCA" w:rsidRPr="000406D7" w:rsidRDefault="00E27DCA" w:rsidP="0052470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0A4A4E" w:rsidRPr="00E27DCA" w:rsidRDefault="000A4A4E">
      <w:pPr>
        <w:rPr>
          <w:lang w:val="en-US"/>
        </w:rPr>
      </w:pPr>
    </w:p>
    <w:sectPr w:rsidR="000A4A4E" w:rsidRPr="00E27DCA" w:rsidSect="000A4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DCA"/>
    <w:rsid w:val="000A4A4E"/>
    <w:rsid w:val="00E2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CA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7DCA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27DCA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CA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2023-01-18T12:35:00Z</dcterms:created>
  <dcterms:modified xsi:type="dcterms:W3CDTF">2023-01-18T12:38:00Z</dcterms:modified>
</cp:coreProperties>
</file>