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0802" w14:textId="77777777" w:rsidR="00227E81" w:rsidRDefault="00227E81" w:rsidP="00227E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606BF" w:rsidRPr="00DB4229" w14:paraId="2F3FB7FE" w14:textId="77777777" w:rsidTr="008D7734">
        <w:tc>
          <w:tcPr>
            <w:tcW w:w="6204" w:type="dxa"/>
            <w:hideMark/>
          </w:tcPr>
          <w:p w14:paraId="62EB1755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D5804FB" wp14:editId="64C3FA3B">
                  <wp:extent cx="297603" cy="352425"/>
                  <wp:effectExtent l="19050" t="0" r="7197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FEAF337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3816EEE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789744E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606BF" w:rsidRPr="00DB4229" w14:paraId="3B237D69" w14:textId="77777777" w:rsidTr="008D7734">
        <w:tc>
          <w:tcPr>
            <w:tcW w:w="6204" w:type="dxa"/>
            <w:hideMark/>
          </w:tcPr>
          <w:p w14:paraId="3A825514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5376E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3506B6E2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A2D50A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D3D1C6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606BF" w:rsidRPr="00DB4229" w14:paraId="5514FE19" w14:textId="77777777" w:rsidTr="008D7734">
        <w:tc>
          <w:tcPr>
            <w:tcW w:w="6204" w:type="dxa"/>
            <w:hideMark/>
          </w:tcPr>
          <w:p w14:paraId="5B8EEEDF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56ED707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3BDE3D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BC9BAEE" w14:textId="64476350" w:rsidR="006606BF" w:rsidRPr="006606BF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6606BF" w:rsidRPr="00DB4229" w14:paraId="7A91BB82" w14:textId="77777777" w:rsidTr="008D7734">
        <w:tc>
          <w:tcPr>
            <w:tcW w:w="6204" w:type="dxa"/>
            <w:hideMark/>
          </w:tcPr>
          <w:p w14:paraId="2164E36B" w14:textId="77777777" w:rsidR="006606BF" w:rsidRPr="00DB4229" w:rsidRDefault="00A156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36754DA6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30A19C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B4C260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606BF" w:rsidRPr="00DB4229" w14:paraId="1FFBDAD8" w14:textId="77777777" w:rsidTr="008D7734">
        <w:tc>
          <w:tcPr>
            <w:tcW w:w="6204" w:type="dxa"/>
            <w:hideMark/>
          </w:tcPr>
          <w:p w14:paraId="43D353E0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D4596B6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1B391E5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F0C680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606BF" w:rsidRPr="00DB4229" w14:paraId="3E0EFCE2" w14:textId="77777777" w:rsidTr="008D7734">
        <w:tc>
          <w:tcPr>
            <w:tcW w:w="6204" w:type="dxa"/>
            <w:hideMark/>
          </w:tcPr>
          <w:p w14:paraId="1C0748BE" w14:textId="479EFF89" w:rsidR="006606BF" w:rsidRPr="00DB4229" w:rsidRDefault="00A156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5E7E644F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DB08E3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AF0AC4E" w14:textId="194135EC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A15669">
              <w:rPr>
                <w:rFonts w:ascii="Arial" w:eastAsia="Times New Roman" w:hAnsi="Arial" w:cs="Arial"/>
                <w:b/>
              </w:rPr>
              <w:t>35/2010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606BF" w:rsidRPr="00DB4229" w14:paraId="67DB5044" w14:textId="77777777" w:rsidTr="008D7734">
        <w:tc>
          <w:tcPr>
            <w:tcW w:w="6204" w:type="dxa"/>
            <w:hideMark/>
          </w:tcPr>
          <w:p w14:paraId="60084E0E" w14:textId="77777777" w:rsidR="006606BF" w:rsidRPr="00DB4229" w:rsidRDefault="00A156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39A754C4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36BA956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44C22AF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606BF" w:rsidRPr="00DB4229" w14:paraId="6C826DAE" w14:textId="77777777" w:rsidTr="008D7734">
        <w:tc>
          <w:tcPr>
            <w:tcW w:w="6204" w:type="dxa"/>
            <w:hideMark/>
          </w:tcPr>
          <w:p w14:paraId="63A31F7C" w14:textId="77777777" w:rsidR="006606BF" w:rsidRPr="00DB4229" w:rsidRDefault="00A156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03FBCFA3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594FCB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35705B2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606BF" w:rsidRPr="00DB4229" w14:paraId="05223750" w14:textId="77777777" w:rsidTr="008D7734">
        <w:tc>
          <w:tcPr>
            <w:tcW w:w="6204" w:type="dxa"/>
            <w:hideMark/>
          </w:tcPr>
          <w:p w14:paraId="62B69B54" w14:textId="77777777" w:rsidR="006606BF" w:rsidRPr="00DB4229" w:rsidRDefault="00A1566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1271CDBE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EEBEE7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1E6555" w14:textId="77777777" w:rsidR="006606BF" w:rsidRPr="00DB4229" w:rsidRDefault="006606B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CB0ABD7" w14:textId="77777777" w:rsidR="000B5E26" w:rsidRDefault="000B5E26" w:rsidP="000B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23FC5CA" w14:textId="77777777" w:rsidR="007046D4" w:rsidRPr="006606BF" w:rsidRDefault="007046D4" w:rsidP="00704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93A62F" w14:textId="77777777" w:rsidR="00A94407" w:rsidRDefault="00A94407" w:rsidP="00A9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5B1DB5" w14:textId="77777777" w:rsidR="006606BF" w:rsidRPr="006606BF" w:rsidRDefault="006606BF" w:rsidP="00A9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8F9148" w14:textId="77777777" w:rsidR="004779A7" w:rsidRDefault="004779A7" w:rsidP="004779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00E16">
        <w:rPr>
          <w:rFonts w:ascii="Arial" w:eastAsia="Times New Roman" w:hAnsi="Arial" w:cs="Arial"/>
          <w:b/>
          <w:sz w:val="24"/>
          <w:szCs w:val="24"/>
        </w:rPr>
        <w:t>И З В Е С Т У В А Њ Е</w:t>
      </w:r>
    </w:p>
    <w:p w14:paraId="6F5EE5AC" w14:textId="77777777" w:rsidR="00A7047A" w:rsidRPr="00100E16" w:rsidRDefault="00A7047A" w:rsidP="004779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D3C55D" w14:textId="77777777" w:rsidR="00C0163F" w:rsidRDefault="00C0163F" w:rsidP="004779A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55091FE" w14:textId="77777777" w:rsidR="00A15669" w:rsidRPr="004779A7" w:rsidRDefault="00A15669" w:rsidP="004779A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7E718E1" w14:textId="6DF67AF3" w:rsidR="00A15669" w:rsidRPr="00124193" w:rsidRDefault="00C0163F" w:rsidP="00124193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  <w:b/>
        </w:rPr>
        <w:t xml:space="preserve">          </w:t>
      </w:r>
      <w:r w:rsidR="00124193">
        <w:rPr>
          <w:rFonts w:ascii="Arial" w:eastAsia="Times New Roman" w:hAnsi="Arial" w:cs="Arial"/>
          <w:b/>
        </w:rPr>
        <w:t xml:space="preserve">Се известуваат сите странки и учесници дека закажаната втора усна јавна продажба од 03.11.2025 година по предмет со И.бр.35/2010 на извршител Лазар Петровски од Куманово за </w:t>
      </w:r>
      <w:r w:rsidR="00124193">
        <w:rPr>
          <w:rFonts w:ascii="Arial" w:eastAsia="Times New Roman" w:hAnsi="Arial" w:cs="Arial"/>
          <w:b/>
          <w:bCs/>
        </w:rPr>
        <w:t>н</w:t>
      </w:r>
      <w:r w:rsidR="00124193" w:rsidRPr="00124193">
        <w:rPr>
          <w:rFonts w:ascii="Arial" w:eastAsia="Times New Roman" w:hAnsi="Arial" w:cs="Arial"/>
          <w:b/>
          <w:bCs/>
        </w:rPr>
        <w:t>едвижност</w:t>
      </w:r>
      <w:r w:rsidR="00124193" w:rsidRPr="00124193">
        <w:rPr>
          <w:rFonts w:ascii="Arial" w:eastAsia="Times New Roman" w:hAnsi="Arial" w:cs="Arial"/>
          <w:b/>
        </w:rPr>
        <w:t xml:space="preserve"> </w:t>
      </w:r>
      <w:r w:rsidR="00124193" w:rsidRPr="00124193">
        <w:rPr>
          <w:rFonts w:ascii="Arial" w:eastAsia="Times New Roman" w:hAnsi="Arial" w:cs="Arial"/>
          <w:b/>
          <w:bCs/>
        </w:rPr>
        <w:t>запишана во Имотен лист бр.23067 за КО- КУМАНОВО при АКН на РСМ – ЦКН Куманово</w:t>
      </w:r>
      <w:r w:rsidR="00100E16">
        <w:rPr>
          <w:rFonts w:ascii="Arial" w:eastAsia="Times New Roman" w:hAnsi="Arial" w:cs="Arial"/>
          <w:b/>
          <w:bCs/>
        </w:rPr>
        <w:t xml:space="preserve"> со адреса </w:t>
      </w:r>
      <w:r w:rsidR="00182DF0">
        <w:rPr>
          <w:rFonts w:ascii="Arial" w:eastAsia="Times New Roman" w:hAnsi="Arial" w:cs="Arial"/>
          <w:b/>
          <w:bCs/>
        </w:rPr>
        <w:t xml:space="preserve">на </w:t>
      </w:r>
      <w:r w:rsidR="00100E16" w:rsidRPr="00100E16">
        <w:rPr>
          <w:rFonts w:ascii="Arial" w:eastAsia="Times New Roman" w:hAnsi="Arial" w:cs="Arial"/>
          <w:b/>
          <w:bCs/>
        </w:rPr>
        <w:t>ул.Васил Драгомански бр.2/2</w:t>
      </w:r>
      <w:r w:rsidR="00100E16">
        <w:rPr>
          <w:rFonts w:ascii="Arial" w:eastAsia="Times New Roman" w:hAnsi="Arial" w:cs="Arial"/>
          <w:b/>
          <w:bCs/>
        </w:rPr>
        <w:t>, Куманово,</w:t>
      </w:r>
      <w:r w:rsidR="00124193" w:rsidRPr="00124193">
        <w:rPr>
          <w:rFonts w:ascii="Arial" w:eastAsia="Times New Roman" w:hAnsi="Arial" w:cs="Arial"/>
          <w:b/>
        </w:rPr>
        <w:t xml:space="preserve"> нема да се одржи </w:t>
      </w:r>
      <w:r w:rsidR="00124193">
        <w:rPr>
          <w:rFonts w:ascii="Arial" w:eastAsia="Times New Roman" w:hAnsi="Arial" w:cs="Arial"/>
          <w:b/>
        </w:rPr>
        <w:t>на ден 25.11.2025 година</w:t>
      </w:r>
      <w:r w:rsidR="00100E16">
        <w:rPr>
          <w:rFonts w:ascii="Arial" w:eastAsia="Times New Roman" w:hAnsi="Arial" w:cs="Arial"/>
          <w:b/>
        </w:rPr>
        <w:t>.</w:t>
      </w:r>
    </w:p>
    <w:p w14:paraId="32C780DF" w14:textId="77777777" w:rsidR="00A94407" w:rsidRPr="004779A7" w:rsidRDefault="00A94407" w:rsidP="00A9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A7C082" w14:textId="77777777" w:rsidR="00A94407" w:rsidRDefault="00A94407" w:rsidP="00A9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0DAFAF" w14:textId="77777777" w:rsidR="00C0163F" w:rsidRPr="00DA4FCF" w:rsidRDefault="00C0163F" w:rsidP="00A94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90F85F" w14:textId="77777777" w:rsidR="006606BF" w:rsidRPr="000D7368" w:rsidRDefault="006606BF" w:rsidP="0066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951061" w14:textId="77777777" w:rsidR="006606BF" w:rsidRPr="00B01624" w:rsidRDefault="006606BF" w:rsidP="006606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5A23819" w14:textId="77777777" w:rsidR="006606BF" w:rsidRPr="00DB4229" w:rsidRDefault="006606BF" w:rsidP="006606B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 w:rsidR="005C5F06">
        <w:rPr>
          <w:rFonts w:ascii="Arial" w:hAnsi="Arial" w:cs="Arial"/>
        </w:rPr>
        <w:t xml:space="preserve">                </w:t>
      </w:r>
      <w:r w:rsidR="00B1338F">
        <w:rPr>
          <w:rFonts w:ascii="Arial" w:hAnsi="Arial" w:cs="Arial"/>
          <w:lang w:val="en-US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606BF" w:rsidRPr="00867166" w14:paraId="4FF5EE9D" w14:textId="77777777" w:rsidTr="008D7734">
        <w:trPr>
          <w:trHeight w:val="851"/>
        </w:trPr>
        <w:tc>
          <w:tcPr>
            <w:tcW w:w="4297" w:type="dxa"/>
          </w:tcPr>
          <w:p w14:paraId="6B4EFABC" w14:textId="30D07180" w:rsidR="006606BF" w:rsidRPr="000406D7" w:rsidRDefault="00A1566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28CFE1AA" w14:textId="11BE7240" w:rsidR="006606BF" w:rsidRDefault="006606BF" w:rsidP="0066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1546">
        <w:rPr>
          <w:rFonts w:ascii="Arial" w:hAnsi="Arial" w:cs="Arial"/>
          <w:sz w:val="20"/>
          <w:szCs w:val="20"/>
        </w:rPr>
        <w:t>Д.-на</w:t>
      </w:r>
      <w:r w:rsidRPr="00051546">
        <w:rPr>
          <w:rFonts w:ascii="Arial" w:hAnsi="Arial" w:cs="Arial"/>
          <w:sz w:val="20"/>
          <w:szCs w:val="20"/>
          <w:lang w:val="en-US"/>
        </w:rPr>
        <w:t xml:space="preserve">: </w:t>
      </w:r>
      <w:r w:rsidR="00C0163F">
        <w:rPr>
          <w:rFonts w:ascii="Arial" w:hAnsi="Arial" w:cs="Arial"/>
          <w:sz w:val="20"/>
          <w:szCs w:val="20"/>
        </w:rPr>
        <w:t>Комора на извршители на РСМ</w:t>
      </w:r>
    </w:p>
    <w:p w14:paraId="572B9E09" w14:textId="7608AF92" w:rsidR="00C0163F" w:rsidRPr="001F289D" w:rsidRDefault="00C0163F" w:rsidP="0066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Дневен печат- Нова Македонија</w:t>
      </w:r>
    </w:p>
    <w:p w14:paraId="4A110E6C" w14:textId="77777777" w:rsidR="00853872" w:rsidRPr="00051546" w:rsidRDefault="00853872" w:rsidP="0066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1546">
        <w:rPr>
          <w:rFonts w:ascii="Arial" w:hAnsi="Arial" w:cs="Arial"/>
          <w:sz w:val="20"/>
          <w:szCs w:val="20"/>
        </w:rPr>
        <w:t xml:space="preserve">           </w:t>
      </w:r>
    </w:p>
    <w:p w14:paraId="0B633302" w14:textId="77777777" w:rsidR="006606BF" w:rsidRPr="0075695C" w:rsidRDefault="006606BF" w:rsidP="006606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82DF0">
        <w:pict w14:anchorId="4D639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7A88B2C" w14:textId="77777777" w:rsidR="003078CC" w:rsidRDefault="003078CC" w:rsidP="003078CC">
      <w:pPr>
        <w:jc w:val="both"/>
        <w:rPr>
          <w:rFonts w:ascii="Arial" w:hAnsi="Arial" w:cs="Arial"/>
          <w:b/>
          <w:sz w:val="20"/>
          <w:szCs w:val="20"/>
        </w:rPr>
      </w:pPr>
    </w:p>
    <w:p w14:paraId="17F000B6" w14:textId="77777777" w:rsidR="00A94407" w:rsidRPr="00DA4FCF" w:rsidRDefault="00A94407" w:rsidP="00660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94407" w:rsidRPr="00DA4FCF" w:rsidSect="00AB0627">
      <w:footerReference w:type="default" r:id="rId9"/>
      <w:pgSz w:w="12240" w:h="15840" w:code="1"/>
      <w:pgMar w:top="720" w:right="720" w:bottom="720" w:left="720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2AC7" w14:textId="77777777" w:rsidR="00A15669" w:rsidRDefault="00A15669" w:rsidP="00A15669">
      <w:pPr>
        <w:spacing w:after="0" w:line="240" w:lineRule="auto"/>
      </w:pPr>
      <w:r>
        <w:separator/>
      </w:r>
    </w:p>
  </w:endnote>
  <w:endnote w:type="continuationSeparator" w:id="0">
    <w:p w14:paraId="74ABB865" w14:textId="77777777" w:rsidR="00A15669" w:rsidRDefault="00A15669" w:rsidP="00A1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26BB" w14:textId="77777777" w:rsidR="00A15669" w:rsidRPr="00A15669" w:rsidRDefault="00A15669" w:rsidP="00A156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4E3D" w14:textId="77777777" w:rsidR="00A15669" w:rsidRDefault="00A15669" w:rsidP="00A15669">
      <w:pPr>
        <w:spacing w:after="0" w:line="240" w:lineRule="auto"/>
      </w:pPr>
      <w:r>
        <w:separator/>
      </w:r>
    </w:p>
  </w:footnote>
  <w:footnote w:type="continuationSeparator" w:id="0">
    <w:p w14:paraId="1981EC1B" w14:textId="77777777" w:rsidR="00A15669" w:rsidRDefault="00A15669" w:rsidP="00A1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59D3"/>
    <w:multiLevelType w:val="hybridMultilevel"/>
    <w:tmpl w:val="5E1A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280">
    <w:abstractNumId w:val="0"/>
  </w:num>
  <w:num w:numId="2" w16cid:durableId="208510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407"/>
    <w:rsid w:val="00003B0F"/>
    <w:rsid w:val="00051546"/>
    <w:rsid w:val="000569A0"/>
    <w:rsid w:val="000B5E26"/>
    <w:rsid w:val="00100E16"/>
    <w:rsid w:val="00124193"/>
    <w:rsid w:val="00141418"/>
    <w:rsid w:val="00182DF0"/>
    <w:rsid w:val="001A39B8"/>
    <w:rsid w:val="001C15F2"/>
    <w:rsid w:val="001C219C"/>
    <w:rsid w:val="001F289D"/>
    <w:rsid w:val="00227E81"/>
    <w:rsid w:val="002B48AF"/>
    <w:rsid w:val="002C3D16"/>
    <w:rsid w:val="002D4E03"/>
    <w:rsid w:val="003078CC"/>
    <w:rsid w:val="00372ABD"/>
    <w:rsid w:val="00393F06"/>
    <w:rsid w:val="003F5FCA"/>
    <w:rsid w:val="0040113C"/>
    <w:rsid w:val="00443F84"/>
    <w:rsid w:val="0046799D"/>
    <w:rsid w:val="0047342B"/>
    <w:rsid w:val="004779A7"/>
    <w:rsid w:val="004D10AF"/>
    <w:rsid w:val="004D5BD1"/>
    <w:rsid w:val="00507DC7"/>
    <w:rsid w:val="005376E9"/>
    <w:rsid w:val="00542DEA"/>
    <w:rsid w:val="00564319"/>
    <w:rsid w:val="00593FD6"/>
    <w:rsid w:val="005C5F06"/>
    <w:rsid w:val="005C7C5A"/>
    <w:rsid w:val="006606BF"/>
    <w:rsid w:val="007046D4"/>
    <w:rsid w:val="00772244"/>
    <w:rsid w:val="00795D4D"/>
    <w:rsid w:val="007F411F"/>
    <w:rsid w:val="008238D1"/>
    <w:rsid w:val="00853872"/>
    <w:rsid w:val="00882D24"/>
    <w:rsid w:val="00885AA2"/>
    <w:rsid w:val="0094794C"/>
    <w:rsid w:val="00986055"/>
    <w:rsid w:val="00A15669"/>
    <w:rsid w:val="00A7047A"/>
    <w:rsid w:val="00A94407"/>
    <w:rsid w:val="00AB0627"/>
    <w:rsid w:val="00AE1647"/>
    <w:rsid w:val="00B051AE"/>
    <w:rsid w:val="00B1338F"/>
    <w:rsid w:val="00B515C5"/>
    <w:rsid w:val="00B531F8"/>
    <w:rsid w:val="00B55863"/>
    <w:rsid w:val="00B8384D"/>
    <w:rsid w:val="00B92360"/>
    <w:rsid w:val="00BA4463"/>
    <w:rsid w:val="00BF3A68"/>
    <w:rsid w:val="00C0163F"/>
    <w:rsid w:val="00C45070"/>
    <w:rsid w:val="00C53526"/>
    <w:rsid w:val="00C83DCF"/>
    <w:rsid w:val="00CB38C2"/>
    <w:rsid w:val="00D36A47"/>
    <w:rsid w:val="00D50A1F"/>
    <w:rsid w:val="00D61A94"/>
    <w:rsid w:val="00DA4FCF"/>
    <w:rsid w:val="00DC7A24"/>
    <w:rsid w:val="00E41120"/>
    <w:rsid w:val="00E903F9"/>
    <w:rsid w:val="00EB3D17"/>
    <w:rsid w:val="00F04B5D"/>
    <w:rsid w:val="00F64515"/>
    <w:rsid w:val="00F81F63"/>
    <w:rsid w:val="00FA0B1E"/>
    <w:rsid w:val="00FB1293"/>
    <w:rsid w:val="00FB40AB"/>
    <w:rsid w:val="00FD7D92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8D0617"/>
  <w15:docId w15:val="{1F720C37-5C7D-4871-B1EC-629861E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606B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606B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1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</cp:lastModifiedBy>
  <cp:revision>8</cp:revision>
  <cp:lastPrinted>2025-11-10T09:39:00Z</cp:lastPrinted>
  <dcterms:created xsi:type="dcterms:W3CDTF">2025-11-10T09:23:00Z</dcterms:created>
  <dcterms:modified xsi:type="dcterms:W3CDTF">2025-11-10T12:26:00Z</dcterms:modified>
</cp:coreProperties>
</file>