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550A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550AD">
              <w:rPr>
                <w:rFonts w:ascii="Arial" w:eastAsia="Times New Roman" w:hAnsi="Arial" w:cs="Arial"/>
                <w:b/>
                <w:lang w:val="en-US"/>
              </w:rPr>
              <w:t>1519/2012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550A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550A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550A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550AD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550AD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550AD">
        <w:rPr>
          <w:rFonts w:ascii="Arial" w:hAnsi="Arial" w:cs="Arial"/>
        </w:rPr>
        <w:t>доверителот Друштво за финансиски консалтинг и услуги ЕОS МАТРИХ ДООЕЛ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B550AD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B550AD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B550AD">
        <w:rPr>
          <w:rFonts w:ascii="Arial" w:hAnsi="Arial" w:cs="Arial"/>
        </w:rPr>
        <w:t>5754704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B550AD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B550AD">
        <w:rPr>
          <w:rFonts w:ascii="Arial" w:hAnsi="Arial" w:cs="Arial"/>
        </w:rPr>
        <w:t>ул,,Аминта Трети,,бр.1 преку полномошник Адвокат Тодор Кошевалиски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550AD">
        <w:rPr>
          <w:rFonts w:ascii="Arial" w:hAnsi="Arial" w:cs="Arial"/>
        </w:rPr>
        <w:t>Пл.бр.2320/11 од 06.06.2011 година на Основен суд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550AD">
        <w:rPr>
          <w:rFonts w:ascii="Arial" w:hAnsi="Arial" w:cs="Arial"/>
        </w:rPr>
        <w:t>должникот Јана Димитријева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B550AD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B550AD">
        <w:rPr>
          <w:rFonts w:ascii="Arial" w:hAnsi="Arial" w:cs="Arial"/>
        </w:rPr>
        <w:t>ЕМБГ</w:t>
      </w:r>
      <w:bookmarkStart w:id="21" w:name="edb1_dolz"/>
      <w:bookmarkStart w:id="22" w:name="embs_dolz"/>
      <w:bookmarkEnd w:id="21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B550AD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B550AD">
        <w:rPr>
          <w:rFonts w:ascii="Arial" w:hAnsi="Arial" w:cs="Arial"/>
        </w:rPr>
        <w:t>ул.,,Љупчо Сантов,,бр.97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B550AD">
        <w:rPr>
          <w:rFonts w:ascii="Arial" w:hAnsi="Arial" w:cs="Arial"/>
        </w:rPr>
        <w:t>Јана Димитријева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B550AD">
        <w:rPr>
          <w:rFonts w:ascii="Arial" w:hAnsi="Arial" w:cs="Arial"/>
        </w:rPr>
        <w:t>10.04.2023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B550AD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B550AD" w:rsidRDefault="00B550AD" w:rsidP="00B550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Имотен лист бр.13690 КО Кочани</w:t>
      </w:r>
    </w:p>
    <w:p w:rsidR="00B550AD" w:rsidRDefault="00B550AD" w:rsidP="00B550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B550AD" w:rsidRDefault="00B550AD" w:rsidP="00B550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B550AD" w:rsidRDefault="00B550AD" w:rsidP="00B550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-КП.бр.12212, дел 0, м.в.,,Маршал Тито,, бр.на зграда 1, намена на зграда згради во останато стопанство, блез 2, кат 1, собност 1, во површина од 19 м2.</w:t>
      </w:r>
    </w:p>
    <w:p w:rsidR="00B550AD" w:rsidRDefault="00B550AD" w:rsidP="00B55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која се наоѓа во: </w:t>
      </w:r>
    </w:p>
    <w:p w:rsidR="00B550AD" w:rsidRDefault="00B550AD" w:rsidP="00B550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550AD" w:rsidRDefault="00B550AD" w:rsidP="00B550AD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сопственост на должникот </w:t>
      </w:r>
      <w:bookmarkStart w:id="28" w:name="ODolz"/>
      <w:bookmarkEnd w:id="28"/>
      <w:r>
        <w:rPr>
          <w:rFonts w:ascii="Arial" w:eastAsia="Times New Roman" w:hAnsi="Arial" w:cs="Arial"/>
        </w:rPr>
        <w:t>Јана Димитријева</w:t>
      </w:r>
    </w:p>
    <w:p w:rsidR="00211393" w:rsidRPr="00A66C37" w:rsidRDefault="00211393" w:rsidP="00B550A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550AD" w:rsidRPr="00A66C37">
        <w:rPr>
          <w:rFonts w:ascii="Arial" w:eastAsia="Times New Roman" w:hAnsi="Arial" w:cs="Arial"/>
          <w:b/>
          <w:lang w:val="ru-RU"/>
        </w:rPr>
        <w:t xml:space="preserve">03.05.2023 </w:t>
      </w:r>
      <w:r w:rsidRPr="00A66C37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B550AD" w:rsidRPr="00A66C37">
        <w:rPr>
          <w:rFonts w:ascii="Arial" w:eastAsia="Times New Roman" w:hAnsi="Arial" w:cs="Arial"/>
          <w:b/>
          <w:lang w:val="ru-RU"/>
        </w:rPr>
        <w:t xml:space="preserve">11:00 </w:t>
      </w:r>
      <w:r w:rsidRPr="00A66C3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B550AD" w:rsidRPr="00A66C37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A66C37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извршителот,  изнесува </w:t>
      </w:r>
      <w:r w:rsidR="00A66C37" w:rsidRPr="00A66C37">
        <w:rPr>
          <w:rFonts w:ascii="Arial" w:eastAsia="Times New Roman" w:hAnsi="Arial" w:cs="Arial"/>
          <w:b/>
          <w:lang w:val="ru-RU"/>
        </w:rPr>
        <w:t>10.394,оо Евра во денарска противредност</w:t>
      </w:r>
      <w:r w:rsidR="00A66C37">
        <w:rPr>
          <w:rFonts w:ascii="Arial" w:eastAsia="Times New Roman" w:hAnsi="Arial" w:cs="Arial"/>
          <w:lang w:val="ru-RU"/>
        </w:rPr>
        <w:t xml:space="preserve"> според средниот курс на НБРСМ на денот на уплатата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A66C37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A66C37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A66C37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A66C37">
        <w:rPr>
          <w:rFonts w:ascii="Arial" w:eastAsia="Times New Roman" w:hAnsi="Arial" w:cs="Arial"/>
          <w:lang w:val="ru-RU"/>
        </w:rPr>
        <w:t>5013006107128.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A66C37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A66C37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550A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30" w:name="_GoBack"/>
      <w:r w:rsidR="004E46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B550AD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AD" w:rsidRDefault="00B550AD" w:rsidP="00B550AD">
      <w:pPr>
        <w:spacing w:after="0" w:line="240" w:lineRule="auto"/>
      </w:pPr>
      <w:r>
        <w:separator/>
      </w:r>
    </w:p>
  </w:endnote>
  <w:endnote w:type="continuationSeparator" w:id="0">
    <w:p w:rsidR="00B550AD" w:rsidRDefault="00B550AD" w:rsidP="00B5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AD" w:rsidRPr="00B550AD" w:rsidRDefault="00B550AD" w:rsidP="00B550A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E464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AD" w:rsidRDefault="00B550AD" w:rsidP="00B550AD">
      <w:pPr>
        <w:spacing w:after="0" w:line="240" w:lineRule="auto"/>
      </w:pPr>
      <w:r>
        <w:separator/>
      </w:r>
    </w:p>
  </w:footnote>
  <w:footnote w:type="continuationSeparator" w:id="0">
    <w:p w:rsidR="00B550AD" w:rsidRDefault="00B550AD" w:rsidP="00B55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E4643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66C37"/>
    <w:rsid w:val="00AE3FFA"/>
    <w:rsid w:val="00B20C15"/>
    <w:rsid w:val="00B269ED"/>
    <w:rsid w:val="00B41890"/>
    <w:rsid w:val="00B51157"/>
    <w:rsid w:val="00B550AD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C75CF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511907"/>
  <w15:docId w15:val="{5D7846E4-FA76-4C0B-82E3-D4372C06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5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0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gvW9b4MbNcvIAM/Qkliauf+8vP28xZ9doLa3vv4KczM=</DigestValue>
    </Reference>
    <Reference Type="http://www.w3.org/2000/09/xmldsig#Object" URI="#idOfficeObject">
      <DigestMethod Algorithm="http://www.w3.org/2001/04/xmlenc#sha256"/>
      <DigestValue>cZPkRWCeBu+yBQzA+6/AXnR0H8XuyQ8OfkaAeBNkkIs=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zUomjwfM4pzNGkImnwueBHJp5FgxxWCaIl88Nj+OtsQ=</DigestValue>
    </Reference>
    <Reference Type="http://www.w3.org/2000/09/xmldsig#Object" URI="#idValidSigLnImg">
      <DigestMethod Algorithm="http://www.w3.org/2001/04/xmlenc#sha256"/>
      <DigestValue>nvOkbgQLbaiSyZX/hjKVV2xmvqk3hLdUZfh56DglM9g=</DigestValue>
    </Reference>
    <Reference Type="http://www.w3.org/2000/09/xmldsig#Object" URI="#idInvalidSigLnImg">
      <DigestMethod Algorithm="http://www.w3.org/2001/04/xmlenc#sha256"/>
      <DigestValue>9DskKMBIl82o32TZuJ6yWs6elrLltlgGyArM7VQjuMk=</DigestValue>
    </Reference>
  </SignedInfo>
  <SignatureValue>TcMpnXrsmEdhjhPhi+CQeqX+pze3ZvlB/8H0HcQ6KG8DmiZO9PK3vZEEO660UDwT8C0FJMNEgNuh
JfMRplTB5g/K90I9kr4hkt0WCM22EhUp3HO/jSIAvLZfMjLrKW7yPbgvG1vdai3P4Xp22n3ub+z7
CIQcmH/eT6dkIh3ucwaamrY/Qc7BewLqqqhA7h0rrIk9pMMC9zoDsa/bDJ08LDGwONuUXe8yTDRh
MJ4ai6cIFiwy+Nj4mON1mr6ISsn7A/BGoS5KsS3NYJyQkJTWPJnjGcOZj9hhzgR8k3ARZSxY1pef
ifsHrbkoAhrLGNRs6b2c8zBvWVwUsZeEGLc+og==</SignatureValue>
  <KeyInfo>
    <X509Data>
      <X509Certificate>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WxGrjUDV5FoFq+jeKRm9+X6UwOmkw2Cuf89WHk02mes=</DigestValue>
      </Reference>
      <Reference URI="/word/endnotes.xml?ContentType=application/vnd.openxmlformats-officedocument.wordprocessingml.endnotes+xml">
        <DigestMethod Algorithm="http://www.w3.org/2001/04/xmlenc#sha256"/>
        <DigestValue>I91SdDkOybDHHl3iT89ePBQ5ge4gWf43A8p3vtrlOkw=</DigestValue>
      </Reference>
      <Reference URI="/word/fontTable.xml?ContentType=application/vnd.openxmlformats-officedocument.wordprocessingml.fontTable+xml">
        <DigestMethod Algorithm="http://www.w3.org/2001/04/xmlenc#sha256"/>
        <DigestValue>/GP2Edg+oDpuZndd2Whhfo2Pk9cnykKSd83Cv8+r2Hs=</DigestValue>
      </Reference>
      <Reference URI="/word/footer1.xml?ContentType=application/vnd.openxmlformats-officedocument.wordprocessingml.footer+xml">
        <DigestMethod Algorithm="http://www.w3.org/2001/04/xmlenc#sha256"/>
        <DigestValue>N3UTQzRCu2obuRh2wEVBQp1cDfsLcEnzyQEzWPPfht8=</DigestValue>
      </Reference>
      <Reference URI="/word/footnotes.xml?ContentType=application/vnd.openxmlformats-officedocument.wordprocessingml.footnotes+xml">
        <DigestMethod Algorithm="http://www.w3.org/2001/04/xmlenc#sha256"/>
        <DigestValue>q3Oee6o60E9tIsRkjwWwVJlpOU4IQChqY6kDdJbO/hs=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bu6tBRat3L2ECeLKi2N13LIYL3PA/x+mqoeFFCpsd/s=</DigestValue>
      </Reference>
      <Reference URI="/word/settings.xml?ContentType=application/vnd.openxmlformats-officedocument.wordprocessingml.settings+xml">
        <DigestMethod Algorithm="http://www.w3.org/2001/04/xmlenc#sha256"/>
        <DigestValue>zS8MlgpUzFy1ASmF2pM7BdxfOoKgn7X02o4tRzoIy+w=</DigestValue>
      </Reference>
      <Reference URI="/word/styles.xml?ContentType=application/vnd.openxmlformats-officedocument.wordprocessingml.styles+xml">
        <DigestMethod Algorithm="http://www.w3.org/2001/04/xmlenc#sha256"/>
        <DigestValue>t4aXXe7Hlbtk+pmO8lowNBHaRaWNo1OYsodpZJK1z2c=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Ro+9HbLeQspom4LWMDm82ncvtdifCHzJ++epshkMydg=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2023-04-10T08:24:28Z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2023-04-10T08:24:28Z</xd:SigningTime>
          <xd:SigningCertificate>
            <xd:Cert>
              <xd:CertDigest>
                <DigestMethod Algorithm="http://www.w3.org/2001/04/xmlenc#sha256"/>
                <DigestValue>QH/HmX9WI9fV21Q2ZZUlWUC0+4fn27savtdDrvAG1Ik=</DigestValue>
              </xd:CertDigest>
              <xd:IssuerSerial>
                <X509IssuerName>CN=KIBSTrust Issuing Qsig CA G2, OID.2.5.4.97=NTRMK-5529581, OU=KIBSTrust Services, O=KIBS AD Skopje, C=MK</X509IssuerName>
                <X509SerialNumber>24401122742078697393428200062214300334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WHAAAKw4AACBFTUYAAAEAoBgAAJoAAAAGAAAAAAAAAAAAAAAAAAAAoAUAAIQDAACYAQAA/wAAAAAAAAAAAAAAAAAAAMA5BgAY5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AOOvuEQAAACQP94K+38AAAkAAAABAAAAiD42Cft/AAAAAAAAAAAAAIekTbT6fwAAAICWk1kBAAAAAAAAAAAAAAAAAAAAAAAAAAAAAAAAAACjJRZQtLMAAAAAAAAAAAAA/////1kBAAAAAAAAAAAAACCdQJ5ZAQAAUOOvuAAAAABwhDOhWQEAAAcAAAAAAAAAYKBCnlkBAACM4q+4RAAAAODir7hEAAAAcc0OCft/AAAeAAAAAAAAAHKcfQAAAAAAHgAAAAAAAABw/4adWQEAACCdQJ5ZAQAA2+ASCft/AAAw4q+4RAAAAODir7hE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</Object>
  <Object Id="idInvalidSigLnImg">AQAAAGwAAAAAAAAAAAAAAP8AAAB/AAAAAAAAAAAAAABWHAAAKw4AACBFTUYAAAEATBwAAKAAAAAGAAAAAAAAAAAAAAAAAAAAoAUAAIQDAACYAQAA/wAAAAAAAAAAAAAAAAAAAMA5BgAY5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h6RNtPp/AAAKAAsAAAAAAIg+Ngn7fwAAAAAAAAAAAACspE20+n8AAAAAAAAAAAAAoGyWCvt/AAAAAAAAAAAAAAAAAAAAAAAAk2QWULSzAADTZ8ez+n8AAEgAAABZAQAAAAAAAAAAAAAgnUCeWQEAAJiir7gAAAAA9f///wAAAAAJAAAAAAAAAAAAAAAAAAAAvKGvuEQAAAAQoq+4RAAAAHHNDgn7fwAAAAAAAAAAAAAAAAAAAAAAACCdQJ5ZAQAAmKKvuEQAAAAgnUCeWQEAANvgEgn7fwAAYKGvuEQAAAAQoq+4RAAAAAAAAAAAAAAAAAAAAGR2AAgAAAAAJQAAAAwAAAABAAAAGAAAAAwAAAD/AAACEgAAAAwAAAABAAAAHgAAABgAAAAiAAAABAAAAHoAAAARAAAAJQAAAAwAAAABAAAAVAAAALQAAAAjAAAABAAAAHgAAAAQAAAAAQAAAKuq4kGrquJ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r7hEAAAAkD/eCvt/AAAJAAAAAQAAAIg+Ngn7fwAAAAAAAAAAAACHpE20+n8AAACAlpNZAQAAAAAAAAAAAAAAAAAAAAAAAAAAAAAAAAAAoyUWULSzAAAAAAAAAAAAAP////9ZAQAAAAAAAAAAAAAgnUCeWQEAAFDjr7gAAAAAcIQzoVkBAAAHAAAAAAAAAGCgQp5ZAQAAjOKvuEQAAADg4q+4RAAAAHHNDgn7fwAAHgAAAAAAAABynH0AAAAAAB4AAAAAAAAAcP+GnVkBAAAgnUCeWQEAANvgEgn7fwAAMOKvuEQAAADg4q+4R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DkToVkBAAAQ6Lqz+n8AAGCSPJ5ZAQAAiD42Cft/AAAAAAAAAAAAAAGn8rP6fwAAAgAAAAAAAAACAAAAAAAAAAAAAAAAAAAAAAAAAAAAAABDXRZQtLMAAFB2Pp5ZAQAA0H9vo1kBAAAAAAAAAAAAACCdQJ5ZAQAASKuvuAAAAADg////AAAAAAYAAAAAAAAABAAAAAAAAABsqq+4RAAAAMCqr7hEAAAAcc0OCft/AAAAAAAAAAAAAJBgtwgAAAAAAAAAAAAAAAD/oMKz+n8AACCdQJ5ZAQAA2+ASCft/AAAQqq+4RAAAAMCqr7hEAAAAAAAAAAAAAAAAAAAAZHYACAAAAAAlAAAADAAAAAMAAAAYAAAADAAAAAAAAAISAAAADAAAAAEAAAAWAAAADAAAAAgAAABUAAAAVAAAAAoAAAAnAAAAHgAAAEoAAAABAAAAq6riQauq4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CVk1kBAACIPjYJ+38AAAAAAAAAAAAAx7NJC/t/AAAAAJOTWQEAAAIAAAD6fwAAAAAAAAAAAAAAAAAAAAAAAONcFlC0swAAAQAAAAAAAACwjQSjAgAAAAAAAAAAAAAAIJ1AnlkBAACoqq+4AAAAAPD///8AAAAACQAAAAAAAAAFAAAAAAAAAMypr7hEAAAAIKqvuEQAAABxzQ4J+38AAAAAAAAAAAAAkGC3CAAAAAAAAAAAAAAAAKCpr7hEAAAAIJ1AnlkBAADb4BIJ+38AAHCpr7hEAAAAIKqvuEQAAACwDhmjWQEAAAAAAABkdgAIAAAAACUAAAAMAAAABAAAABgAAAAMAAAAAAAAAhIAAAAMAAAAAQAAAB4AAAAYAAAAKQAAADMAAAAvAAAASAAAACUAAAAMAAAABAAAAFQAAABUAAAAKgAAADMAAAAtAAAARwAAAAEAAACrquJBq6ri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gAAAHwAAAAJAAAAcAAAAI4AAAANAAAAIQDwAAAAAAAAAAAAAACAPwAAAAAAAAAAAACAPwAAAAAAAAAAAAAAAAAAAAAAAAAAAAAAAAAAAAAAAAAAJQAAAAwAAAAAAACAKAAAAAwAAAAFAAAAJQAAAAwAAAABAAAAGAAAAAwAAAAAAAACEgAAAAwAAAABAAAAFgAAAAwAAAAAAAAAVAAAAOQAAAAKAAAAcAAAAJUAAAB8AAAAAQAAAKuq4kGrquJBCgAAAHAAAAAZAAAATAAAAAQAAAAJAAAAcAAAAJcAAAB9AAAAgAAAAFMAaQBnAG4AZQBkACAAYgB5ADoAIABHAG8AcgBhAG4AIABNAGEAbgBvAGoAbABvAHYAZAAGAAAAAwAAAAcAAAAHAAAABgAAAAcAAAADAAAABwAAAAUAAAADAAAAAwAAAAgAAAAHAAAABAAAAAYAAAAHAAAAAwAAAAoAAAAGAAAABwAAAAcAAAADAAAAAw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Acka</cp:lastModifiedBy>
  <cp:revision>4</cp:revision>
  <dcterms:created xsi:type="dcterms:W3CDTF">2023-04-10T08:08:00Z</dcterms:created>
  <dcterms:modified xsi:type="dcterms:W3CDTF">2023-04-10T08:24:00Z</dcterms:modified>
</cp:coreProperties>
</file>