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746B1">
              <w:rPr>
                <w:rFonts w:ascii="Arial" w:eastAsia="Times New Roman" w:hAnsi="Arial" w:cs="Arial"/>
                <w:b/>
                <w:lang w:val="en-US"/>
              </w:rPr>
              <w:t>2821/2012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746B1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746B1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746B1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746B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746B1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746B1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746B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746B1">
        <w:rPr>
          <w:rFonts w:ascii="Arial" w:hAnsi="Arial" w:cs="Arial"/>
        </w:rPr>
        <w:t>ул.,,Орце Николов,, 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746B1">
        <w:rPr>
          <w:rFonts w:ascii="Arial" w:hAnsi="Arial" w:cs="Arial"/>
        </w:rPr>
        <w:t>ОДУ бр.198/12 од 24.04.2012 година на Нотар Татајана Миовска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746B1">
        <w:rPr>
          <w:rFonts w:ascii="Arial" w:hAnsi="Arial" w:cs="Arial"/>
        </w:rPr>
        <w:t>должниците ОЛБО ДООЕЛ увоз-извоз Берово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746B1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746B1">
        <w:rPr>
          <w:rFonts w:ascii="Arial" w:hAnsi="Arial" w:cs="Arial"/>
        </w:rPr>
        <w:t>ЕДБ 4001012503025 и ЕМБС 6759297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746B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2746B1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2746B1">
        <w:rPr>
          <w:rFonts w:ascii="Arial" w:hAnsi="Arial" w:cs="Arial"/>
        </w:rPr>
        <w:t>и Антонио Двојаковски од Берово со ЕДБ  и седиште на ул.„Јане Сандански“ бр.33,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746B1">
        <w:rPr>
          <w:rFonts w:ascii="Arial" w:hAnsi="Arial" w:cs="Arial"/>
        </w:rPr>
        <w:t>Антонио Двојаковски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2746B1">
        <w:rPr>
          <w:rFonts w:ascii="Arial" w:hAnsi="Arial" w:cs="Arial"/>
        </w:rPr>
        <w:t>23.03.2021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746B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4643 за КО Берово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-КП.бр.3311, дел1, м.в.,,Јане Сандански,, кат култура гз гиз, во површина од 154 м2;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-КП.бр.3311, дел1, м.в.,,Јане Сандански,, кат култура гз зпз1, во површина од 109 м2;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-КП.бр.3311, дел1, м.в.,,Јане Сандански,, кат култура гз зпз2, во површина од 29 м2;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-КП.бр.3311, дел1, м.в.,,Јане Сандански,, кат култура гз зпз3, во површина од 28 м2;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зграда број 2, со незапишани права со намена А5-1 Г-гаража со површина од 24 м2, согласно записник за попис на недвижност по чл.239-а став 1 од ЗИ од 22.02.2021 година</w:t>
      </w:r>
    </w:p>
    <w:p w:rsidR="002746B1" w:rsidRDefault="002746B1" w:rsidP="00274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28" w:name="ODolz"/>
      <w:bookmarkEnd w:id="28"/>
      <w:r>
        <w:rPr>
          <w:rFonts w:ascii="Arial" w:eastAsia="Times New Roman" w:hAnsi="Arial" w:cs="Arial"/>
        </w:rPr>
        <w:t>Антонио Двојаковски</w:t>
      </w:r>
    </w:p>
    <w:p w:rsidR="00121333" w:rsidRDefault="00121333" w:rsidP="0012133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1213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746B1" w:rsidRPr="00121333">
        <w:rPr>
          <w:rFonts w:ascii="Arial" w:eastAsia="Times New Roman" w:hAnsi="Arial" w:cs="Arial"/>
          <w:b/>
          <w:lang w:val="ru-RU"/>
        </w:rPr>
        <w:t xml:space="preserve">14.04.2021 </w:t>
      </w:r>
      <w:r w:rsidRPr="00121333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2746B1" w:rsidRPr="00121333">
        <w:rPr>
          <w:rFonts w:ascii="Arial" w:eastAsia="Times New Roman" w:hAnsi="Arial" w:cs="Arial"/>
          <w:b/>
          <w:lang w:val="ru-RU"/>
        </w:rPr>
        <w:t xml:space="preserve">11:00 </w:t>
      </w:r>
      <w:r w:rsidRPr="0012133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2746B1" w:rsidRPr="00121333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121333">
        <w:rPr>
          <w:rFonts w:ascii="Arial" w:eastAsia="Times New Roman" w:hAnsi="Arial" w:cs="Arial"/>
          <w:b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,  изнесува </w:t>
      </w:r>
      <w:r w:rsidR="002746B1" w:rsidRPr="00121333">
        <w:rPr>
          <w:rFonts w:ascii="Arial" w:eastAsia="Times New Roman" w:hAnsi="Arial" w:cs="Arial"/>
          <w:b/>
        </w:rPr>
        <w:t xml:space="preserve">10.400,оо Евра во денарска противредност </w:t>
      </w:r>
      <w:r w:rsidR="002746B1">
        <w:rPr>
          <w:rFonts w:ascii="Arial" w:eastAsia="Times New Roman" w:hAnsi="Arial" w:cs="Arial"/>
        </w:rPr>
        <w:t>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2746B1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746B1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746B1">
        <w:rPr>
          <w:rFonts w:ascii="Arial" w:eastAsia="Times New Roman" w:hAnsi="Arial" w:cs="Arial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2746B1">
        <w:rPr>
          <w:rFonts w:ascii="Arial" w:eastAsia="Times New Roman" w:hAnsi="Arial" w:cs="Arial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746B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746B1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746B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F65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746B1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B1" w:rsidRDefault="002746B1" w:rsidP="002746B1">
      <w:pPr>
        <w:spacing w:after="0" w:line="240" w:lineRule="auto"/>
      </w:pPr>
      <w:r>
        <w:separator/>
      </w:r>
    </w:p>
  </w:endnote>
  <w:endnote w:type="continuationSeparator" w:id="1">
    <w:p w:rsidR="002746B1" w:rsidRDefault="002746B1" w:rsidP="0027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1" w:rsidRPr="002746B1" w:rsidRDefault="002746B1" w:rsidP="002746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2133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B1" w:rsidRDefault="002746B1" w:rsidP="002746B1">
      <w:pPr>
        <w:spacing w:after="0" w:line="240" w:lineRule="auto"/>
      </w:pPr>
      <w:r>
        <w:separator/>
      </w:r>
    </w:p>
  </w:footnote>
  <w:footnote w:type="continuationSeparator" w:id="1">
    <w:p w:rsidR="002746B1" w:rsidRDefault="002746B1" w:rsidP="0027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1333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46B1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2344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BF65BA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7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6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w+SyCLRHEoQFtwPj6A5ZUjNakAM=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ckImVuSRT4XeqUxVOSyR7l1/Lvg=</DigestValue>
    </Reference>
    <Reference URI="#idInvalidSigLnImg" Type="http://www.w3.org/2000/09/xmldsig#Object">
      <DigestMethod Algorithm="http://www.w3.org/2000/09/xmldsig#sha1"/>
      <DigestValue>umdmhSi6R/w4C4YhmIXDXGr/Abw=</DigestValue>
    </Reference>
  </SignedInfo>
  <SignatureValue>
    giD5K4cRryrN7ljo4e9dW9Rq8bY0P/GuBhDbkdYZlaKKoqkSzWjzustwHZA8hdSctcaVpWN0
    NnEy7Frzz26e9Hk4zPJiMB9U1PiC8N1sf0vi9ch5l9obtdhM5WwrmBUULMoK8l3oqsQ3Q2oP
    Da+1mFbrMU+DtUSiJOSuv1W+tjnsCNG0wDI68RbVahvTWyu20JqG8mncheuW+pS/bW7r/xNy
    uLEwNEyu717BQJp4EMzYTfGXLkkRDi1F9K/zmw8ayavZyiLjoP29bZuk+SAkdesk0yf7ygeS
    62Gow67BbLylCzfeKoEnCA2yq8p0z8k/nP0kM9PInTVtKY6+UBEbqw==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qUnOQtRvuQQ/om3JcR/MvGdOj8I=</DigestValue>
      </Reference>
      <Reference URI="/word/endnotes.xml?ContentType=application/vnd.openxmlformats-officedocument.wordprocessingml.endnotes+xml">
        <DigestMethod Algorithm="http://www.w3.org/2000/09/xmldsig#sha1"/>
        <DigestValue>qkmgsL74nyCoqP8IoZcPDYSt2HA=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TrEHE5STy6vZPULhEABADGdrBRE=</DigestValue>
      </Reference>
      <Reference URI="/word/footnotes.xml?ContentType=application/vnd.openxmlformats-officedocument.wordprocessingml.footnotes+xml">
        <DigestMethod Algorithm="http://www.w3.org/2000/09/xmldsig#sha1"/>
        <DigestValue>jGOGqIdZ7cdKnsO590a6Jz7FMwE=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Y6cde1lioFALPSqLw8X29CpnsWE=</DigestValue>
      </Reference>
      <Reference URI="/word/settings.xml?ContentType=application/vnd.openxmlformats-officedocument.wordprocessingml.settings+xml">
        <DigestMethod Algorithm="http://www.w3.org/2000/09/xmldsig#sha1"/>
        <DigestValue>V4lMFS3ec/+HhecmelD7qjWc5EM=</DigestValue>
      </Reference>
      <Reference URI="/word/styles.xml?ContentType=application/vnd.openxmlformats-officedocument.wordprocessingml.styles+xml">
        <DigestMethod Algorithm="http://www.w3.org/2000/09/xmldsig#sha1"/>
        <DigestValue>b8FYwdYFOrbIJ3HSJYdxhyx5UjU=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9J0G8KJ1v0P3VNT1T1bxl0x7ELg=</DigestValue>
      </Reference>
    </Manifest>
    <SignatureProperties>
      <SignatureProperty Id="idSignatureTime" Target="#idPackageSignature">
        <mdssi:SignatureTime>
          <mdssi:Format>YYYY-MM-DDThh:mm:ssTZD</mdssi:Format>
          <mdssi:Value>2021-03-23T11:16:13Z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YEALjlBAAAAADS7vUEAAAAAAAAAABTAGkAZwBuAGEAdAB1AHIAZQBMAGkAbgBlAAAA7HcmMwAAAACqGkgyAAAEAPyDIABXaUsyoMAhBOt2SDJ0aUsy7GbhX5yEIAABAAQAAAAEAPiDIACao0cyAAAEAPiDIABiDVUyAKz2BAAA9gSchCAAnIQgAAEABAAAAAQAbIQgAAAAAAD/////MIQgAGyEIAAQE1UyAKz2BDiEIADrdkgyGhNVMnxh4V8AACAAoMAhBOCx9gQAAAAAMAAAAICEIAAAAAAAf1dHMgAAAACABCoAAAAAABB39gRkhCAAp1NHMpSy9gQfhSA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QAAAAAA4P///wcAAACE6uUECAAAAHjq5QQBAAAAAAUAoGMAAAD4giAADyxSMgAAAAAwgyAANIMgAA4PAX0BAAAAAQAAAAC69gSIRjEziEYxM5PAAAAAAAAAAAAAAAAAAACkRI0yALr2BDCDIADOnEoyAAAxM4CrHwSIRjEzBQAAAEyDIACIRjEzTIMgAI5gTjKzYE4yOIcgAMRHvTJcgyAAJYBOMohGMTPngyAA9IUgAAAATjLngyAAgKsfBICrHwTdW04yiEYxMweEIAAUhiAAwVtOMgeEIACQpx8EkKcfBN1bTjKgtfYEBQAAADiHIA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IA////pcvc2fH4YsnqLbrpW8jo6+/v//Tw/+/g/+vg/+jdw9HTaYib5urtAAD///+YvMT5/f3Z8Pi85/bU8vn6/Pr//fr/8On/7eD/5duzvL9khJXn6+4BAP///63a54SmraHH0JnD0Haarb3l88ny/4KdqrHS33CElJK2xG2Moebp7QAAcJiwdJqykKjAgqGygqGykKjAZoykYIigiaK5bYudkKjAa4ibUHCA5ursAA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MprO8gAFFnMnbUVfwp/v////TXP3Z22D92qNNCANgKQwCT2D926D3tXwAAAACAh0AApESNMiDj5gO8AzIzAAAAACDj5gMA4+YDQN7jAwEAAACkRI0yAQAAALwDMjOBxeMD8O8gAFfRSjIg4+YDCEAxM9xFjTKg9OUDIOPmAwAAjTIIQDEzAQAAAAEAAAAg8CAAhtBKMghAMTMBAAAA3EWNMqD05QMDAAAACEAxMyDj5gMAADBAIPAgAFYpRzIAACAApESNMsAI7AO8AzIz3EWNMsAI7AMACOwD8N/jAwEAAADErVkAAQAAAAIAAAChx+MDgPAgAFfRSjLACOwD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YEALjlBAAAAADS7vUEAAAAAAAAAABTAGkAZwBuAGEAdAB1AHIAZQBMAGkAbgBlAAAA7HcmMwAAAACqGkgyAAAEAPyDIABXaUsyoMAhBOt2SDJ0aUsy7GbhX5yEIAABAAQAAAAEAPiDIACao0cyAAAEAPiDIABiDVUyAKz2BAAA9gSchCAAnIQgAAEABAAAAAQAbIQgAAAAAAD/////MIQgAGyEIAAQE1UyAKz2BDiEIADrdkgyGhNVMnxh4V8AACAAoMAhBOCx9gQAAAAAMAAAAICEIAAAAAAAf1dHMgAAAACABCoAAAAAABB39gRkhCAAp1NHMpSy9gQfhSA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QAAAAAA4P///wcAAACE6uUECAAAAHjq5QQBAAAAAAUAoGMAAAD4giAADyxSMgAAAAAwgyAANIMgAA4PAX0BAAAAAQAAAAC69gSIRjEziEYxM5PAAAAAAAAAAAAAAAAAAACkRI0yALr2BDCDIADOnEoyAAAxM4CrHwSIRjEzBQAAAEyDIACIRjEzTIMgAI5gTjKzYE4yOIcgAMRHvTJcgyAAJYBOMohGMTPngyAA9IUgAAAATjLngyAAgKsfBICrHwTdW04yiEYxMweEIAAUhiAAwVtOMgeEIACQpx8EkKcfBN1bTjKgtfYEBQAAADiHIA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2021-03-23T11:12:00Z</dcterms:created>
  <dcterms:modified xsi:type="dcterms:W3CDTF">2021-03-23T11:15:00Z</dcterms:modified>
</cp:coreProperties>
</file>