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9B6FD0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:rsidR="00EB02F2" w:rsidRPr="009B6FD0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9B6FD0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9B6FD0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9B6FD0">
        <w:rPr>
          <w:noProof/>
          <w:color w:val="000000" w:themeColor="text1"/>
          <w:lang w:eastAsia="mk-MK"/>
        </w:rPr>
        <w:drawing>
          <wp:inline distT="0" distB="0" distL="0" distR="0" wp14:anchorId="42BF7C7F" wp14:editId="4717E788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9B6FD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9B6FD0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9B6FD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</w:t>
      </w:r>
      <w:bookmarkStart w:id="1" w:name="Ime"/>
      <w:bookmarkEnd w:id="1"/>
      <w:r w:rsidR="00270390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9B6FD0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9B6FD0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9B6FD0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270390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:rsidR="00EB02F2" w:rsidRPr="009B6FD0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270390" w:rsidRPr="009B6FD0" w:rsidRDefault="0027039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Pr="009B6FD0" w:rsidRDefault="00270390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9B6FD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F65B23" w:rsidRPr="009B6FD0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9B6FD0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E76330">
        <w:rPr>
          <w:rFonts w:ascii="Arial" w:hAnsi="Arial" w:cs="Arial"/>
          <w:color w:val="000000" w:themeColor="text1"/>
          <w:sz w:val="20"/>
          <w:szCs w:val="20"/>
        </w:rPr>
        <w:t xml:space="preserve">ЕДБ 4030989254937, </w:t>
      </w:r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E76330">
        <w:rPr>
          <w:rFonts w:ascii="Arial" w:hAnsi="Arial" w:cs="Arial"/>
          <w:color w:val="000000" w:themeColor="text1"/>
          <w:sz w:val="20"/>
          <w:szCs w:val="20"/>
        </w:rPr>
        <w:t>Нотарски акт ОДУ.</w:t>
      </w:r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9B6FD0">
        <w:rPr>
          <w:rFonts w:ascii="Arial" w:hAnsi="Arial" w:cs="Arial"/>
          <w:color w:val="000000" w:themeColor="text1"/>
          <w:sz w:val="20"/>
          <w:szCs w:val="20"/>
        </w:rPr>
        <w:t xml:space="preserve">ЕДБ 4030001412656, </w:t>
      </w:r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ЕМБС 5517389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270390"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Аце Димитриевски од Скопје  и живеалиште на ул.АФЖ бр.53</w:t>
      </w:r>
      <w:r w:rsid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  и живеалиште на ул.АФЖ бр.53,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на ден </w:t>
      </w:r>
      <w:bookmarkStart w:id="25" w:name="DatumIzdava"/>
      <w:bookmarkEnd w:id="25"/>
      <w:r w:rsidR="00270390" w:rsidRPr="009B6FD0">
        <w:rPr>
          <w:rFonts w:ascii="Arial" w:hAnsi="Arial" w:cs="Arial"/>
          <w:color w:val="000000" w:themeColor="text1"/>
          <w:sz w:val="20"/>
          <w:szCs w:val="20"/>
        </w:rPr>
        <w:t>11.11.2021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9B6FD0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9B6FD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9B6FD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9B6FD0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9B6FD0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ЗА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9B6FD0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9B6FD0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9B6FD0" w:rsidRPr="009B6FD0" w:rsidRDefault="009B6FD0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DF1299" w:rsidRPr="009B6FD0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226087" w:rsidP="009B6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="009B6FD0" w:rsidRPr="009B6FD0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</w:t>
      </w:r>
      <w:r w:rsidR="00FC4D82">
        <w:rPr>
          <w:rFonts w:ascii="Arial" w:hAnsi="Arial" w:cs="Arial"/>
          <w:b/>
          <w:color w:val="000000" w:themeColor="text1"/>
          <w:sz w:val="20"/>
          <w:szCs w:val="20"/>
        </w:rPr>
        <w:t>- Вонград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1342, дел 3, место викано Вирови, катастарска култура 11000, класа 7, во површина од 2997 м2, во сосопственост на должни</w:t>
      </w:r>
      <w:bookmarkStart w:id="26" w:name="ODolz1"/>
      <w:bookmarkEnd w:id="26"/>
      <w:r w:rsidR="003B4F7C">
        <w:rPr>
          <w:rFonts w:ascii="Arial" w:hAnsi="Arial" w:cs="Arial"/>
          <w:color w:val="000000" w:themeColor="text1"/>
          <w:sz w:val="20"/>
          <w:szCs w:val="20"/>
        </w:rPr>
        <w:t xml:space="preserve">ците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Аце Димитриевски и Благојка Димитриевска, 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FF3DA0" w:rsidRPr="00FF3DA0">
        <w:rPr>
          <w:rFonts w:ascii="Arial" w:hAnsi="Arial" w:cs="Arial"/>
          <w:b/>
          <w:color w:val="000000" w:themeColor="text1"/>
          <w:sz w:val="20"/>
          <w:szCs w:val="20"/>
        </w:rPr>
        <w:t>06.12.2021</w:t>
      </w:r>
      <w:r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FF3DA0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3B4F7C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3B4F7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3B4F7C" w:rsidRPr="009B6FD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2.21</w:t>
      </w:r>
      <w:r w:rsidR="003B4F7C" w:rsidRPr="009B6FD0">
        <w:rPr>
          <w:rFonts w:ascii="Arial" w:hAnsi="Arial" w:cs="Arial"/>
          <w:b/>
          <w:color w:val="000000" w:themeColor="text1"/>
          <w:sz w:val="20"/>
          <w:szCs w:val="20"/>
        </w:rPr>
        <w:t>4.094</w:t>
      </w:r>
      <w:r w:rsidR="003B4F7C" w:rsidRPr="009B6FD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 w:rsidR="003B4F7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0B71" w:rsidRDefault="00DD0B71" w:rsidP="00DD0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</w:t>
      </w:r>
      <w:r w:rsidR="00DB51A5">
        <w:rPr>
          <w:rFonts w:ascii="Arial" w:hAnsi="Arial" w:cs="Arial"/>
          <w:color w:val="000000" w:themeColor="text1"/>
          <w:sz w:val="20"/>
          <w:szCs w:val="20"/>
        </w:rPr>
        <w:t xml:space="preserve">ана Андреевска за И.бр.814/17, </w:t>
      </w:r>
      <w:r>
        <w:rPr>
          <w:rFonts w:ascii="Arial" w:hAnsi="Arial" w:cs="Arial"/>
          <w:color w:val="000000" w:themeColor="text1"/>
          <w:sz w:val="20"/>
          <w:szCs w:val="20"/>
        </w:rPr>
        <w:t>прибелешка на извршител Јад</w:t>
      </w:r>
      <w:r w:rsidR="00853F86">
        <w:rPr>
          <w:rFonts w:ascii="Arial" w:hAnsi="Arial" w:cs="Arial"/>
          <w:color w:val="000000" w:themeColor="text1"/>
          <w:sz w:val="20"/>
          <w:szCs w:val="20"/>
        </w:rPr>
        <w:t>ранка Јовановска за И.бр.444/17, прибелешка на извршител Снежана Андреевска за И.бр.351/20</w:t>
      </w:r>
      <w:r w:rsidR="00DB51A5">
        <w:rPr>
          <w:rFonts w:ascii="Arial" w:hAnsi="Arial" w:cs="Arial"/>
          <w:color w:val="000000" w:themeColor="text1"/>
          <w:sz w:val="20"/>
          <w:szCs w:val="20"/>
        </w:rPr>
        <w:t xml:space="preserve"> за должник Аце Димитриевски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78CF" w:rsidRDefault="002D78CF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D78CF" w:rsidRPr="009B6FD0" w:rsidRDefault="002D78CF" w:rsidP="002D78CF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</w:t>
      </w:r>
      <w:r w:rsidR="00DB51A5">
        <w:rPr>
          <w:rFonts w:ascii="Arial" w:hAnsi="Arial" w:cs="Arial"/>
          <w:b/>
          <w:color w:val="000000" w:themeColor="text1"/>
          <w:sz w:val="20"/>
          <w:szCs w:val="20"/>
        </w:rPr>
        <w:t xml:space="preserve"> - Вонград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2D78CF" w:rsidRPr="009B6FD0" w:rsidRDefault="002D78CF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- КП 1343, дел 3, место викано Вирови, катастарска култура 17000, класа 4, во површина од 1520 м2, </w:t>
      </w:r>
      <w:r w:rsidR="008C6CF2">
        <w:rPr>
          <w:rFonts w:ascii="Arial" w:hAnsi="Arial" w:cs="Arial"/>
          <w:color w:val="000000" w:themeColor="text1"/>
          <w:sz w:val="20"/>
          <w:szCs w:val="20"/>
        </w:rPr>
        <w:t xml:space="preserve">во сосопственост на должниците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Аце Димитр</w:t>
      </w:r>
      <w:r w:rsidR="008C6CF2">
        <w:rPr>
          <w:rFonts w:ascii="Arial" w:hAnsi="Arial" w:cs="Arial"/>
          <w:color w:val="000000" w:themeColor="text1"/>
          <w:sz w:val="20"/>
          <w:szCs w:val="20"/>
        </w:rPr>
        <w:t>иевски и Благојка Димитриевска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lastRenderedPageBreak/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8C6CF2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8C6CF2" w:rsidRPr="009B6FD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1.</w:t>
      </w:r>
      <w:r w:rsidR="008C6CF2" w:rsidRPr="009B6FD0">
        <w:rPr>
          <w:rFonts w:ascii="Arial" w:hAnsi="Arial" w:cs="Arial"/>
          <w:b/>
          <w:color w:val="000000" w:themeColor="text1"/>
          <w:sz w:val="20"/>
          <w:szCs w:val="20"/>
        </w:rPr>
        <w:t>122.932</w:t>
      </w:r>
      <w:r w:rsidR="008C6CF2" w:rsidRPr="009B6FD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,00</w:t>
      </w:r>
      <w:r w:rsidR="008C6CF2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DD0B71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DB51A5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 за должник Аце Димитриевски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бр.2076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941, дел 1, место викано Падарница, катастарска култура 13000, класа 4, во површина од 1318 м2, од која површина 659/1318 идеален дел сосопственос</w:t>
      </w:r>
      <w:r w:rsidR="00157084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157084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157084" w:rsidRPr="009B6FD0">
        <w:rPr>
          <w:rFonts w:ascii="Arial" w:hAnsi="Arial" w:cs="Arial"/>
          <w:b/>
          <w:color w:val="000000" w:themeColor="text1"/>
          <w:sz w:val="20"/>
          <w:szCs w:val="20"/>
        </w:rPr>
        <w:t>1.014.270,00</w:t>
      </w:r>
      <w:r w:rsidR="00157084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DD0B71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И.бр.444/17, прибелешка на извршител Андреја Буневски за И.бр.1953/19 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бр.2470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94</w:t>
      </w:r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, дел 1, место викано Падарница, катастарска култура 11000, класа 4, во површина од 2005 м2, од која површина 37/2005 идеален дел сосопственос</w:t>
      </w:r>
      <w:r w:rsidR="00BB5590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BB5590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B5590" w:rsidRPr="009B6FD0">
        <w:rPr>
          <w:rFonts w:ascii="Arial" w:hAnsi="Arial" w:cs="Arial"/>
          <w:b/>
          <w:color w:val="000000" w:themeColor="text1"/>
          <w:sz w:val="20"/>
          <w:szCs w:val="20"/>
        </w:rPr>
        <w:t>56.947,00</w:t>
      </w:r>
      <w:r w:rsidR="00BB5590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DD0B71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942, место викано Падарница, катастарска култура 13000, класа 3, во површина од 661 м2, од која површина 755/1511 идеален дел сосопственос</w:t>
      </w:r>
      <w:r w:rsidR="00BB5590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lastRenderedPageBreak/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BB5590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BB5590" w:rsidRPr="009B6FD0">
        <w:rPr>
          <w:rFonts w:ascii="Arial" w:hAnsi="Arial" w:cs="Arial"/>
          <w:b/>
          <w:color w:val="000000" w:themeColor="text1"/>
          <w:sz w:val="20"/>
          <w:szCs w:val="20"/>
        </w:rPr>
        <w:t>508.335,00</w:t>
      </w:r>
      <w:r w:rsidR="00BB5590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DD0B71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943, место викано Падарница, катастарска култура 14000, класа 3, во површина од 850 м2, од која површина 755/1511 идеален дел сосопственост на должникот Аце Димитриевски.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654.120,00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DD0B71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бр.2073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946, место викано Падарница, катастарска култура 13000, класа 3, во површина од 911 м2, од која површина 54/911 идеален дел сосопственос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83.112,00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0B71" w:rsidRDefault="00DD0B71" w:rsidP="00DD0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бр.4879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- КП 944, дел 1, место викано Падарница, катастарска култура у, во површина од 200 м2, од која површина 29/200 идеален дел сосопственост на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со заклучок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 xml:space="preserve">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44.634,00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D0B71" w:rsidRDefault="00DD0B71" w:rsidP="00DD0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388, место викано Емерица, катастарска култура зз л, класа 3, во површина од 3374 м2, од која површина 6/12 идеален дел сопственост на должникот Аце Димитриевски.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67.536,00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95793B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н, класа 4, во површина од 257 м2, од која површина 775/1165 идеален дел сопственост на должникот Аце Димитриевски.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5.233,00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FC478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BF39F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бр.398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1685, место викано Полего, катастарска култура ов, класа 4, во површина од 898 м2, од која површина 775/1165 идеален дел сопственос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18.408,00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C4789" w:rsidRPr="009B6FD0" w:rsidRDefault="00BF39F0" w:rsidP="00FC4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FC478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Снежана Андреевска за И.бр.351/20</w:t>
      </w:r>
    </w:p>
    <w:p w:rsidR="009B6FD0" w:rsidRDefault="009B6FD0" w:rsidP="009B6FD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54B0" w:rsidRDefault="001854B0" w:rsidP="009B6FD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854B0" w:rsidRPr="009B6FD0" w:rsidRDefault="001854B0" w:rsidP="009B6FD0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1222, место викано Бандевске Ливаде, катастарска култура 11000, класа 4, во површина од 701 м2, сопственос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97221C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97221C" w:rsidRPr="009B6FD0">
        <w:rPr>
          <w:rFonts w:ascii="Arial" w:hAnsi="Arial" w:cs="Arial"/>
          <w:b/>
          <w:color w:val="000000" w:themeColor="text1"/>
          <w:sz w:val="20"/>
          <w:szCs w:val="20"/>
        </w:rPr>
        <w:t>21.609,00</w:t>
      </w:r>
      <w:r w:rsidR="0097221C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A60933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125, место викано Лакот, катастарска култура 11000, класа 3, во површина од 3636 м2, сопственос</w:t>
      </w:r>
      <w:r w:rsidR="002B63DA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2B63DA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2B63DA" w:rsidRPr="009B6FD0">
        <w:rPr>
          <w:rFonts w:ascii="Arial" w:hAnsi="Arial" w:cs="Arial"/>
          <w:b/>
          <w:color w:val="000000" w:themeColor="text1"/>
          <w:sz w:val="20"/>
          <w:szCs w:val="20"/>
        </w:rPr>
        <w:t>145.476,00</w:t>
      </w:r>
      <w:r w:rsidR="002B63DA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661A9" w:rsidRPr="009B6FD0" w:rsidRDefault="00BF39F0" w:rsidP="00466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129, место викано Лакот, катастарска култура 11000, класа 3, во површина од 4206 м2, сопственост на должникот Аце Димитр</w:t>
      </w:r>
      <w:r w:rsidR="002B63DA">
        <w:rPr>
          <w:rFonts w:ascii="Arial" w:hAnsi="Arial" w:cs="Arial"/>
          <w:color w:val="000000" w:themeColor="text1"/>
          <w:sz w:val="20"/>
          <w:szCs w:val="20"/>
        </w:rPr>
        <w:t>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2B63DA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2B63DA" w:rsidRPr="009B6FD0">
        <w:rPr>
          <w:rFonts w:ascii="Arial" w:hAnsi="Arial" w:cs="Arial"/>
          <w:b/>
          <w:color w:val="000000" w:themeColor="text1"/>
          <w:sz w:val="20"/>
          <w:szCs w:val="20"/>
        </w:rPr>
        <w:t>168.316,00</w:t>
      </w:r>
      <w:r w:rsidR="002B63DA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661A9" w:rsidRPr="009B6FD0" w:rsidRDefault="00BF39F0" w:rsidP="004661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1421, место викано Дула, катастарска култура 14000, класа 4, во површина од 1270 м2, сопственос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утврдена со заклучок на извршителот И.бр.1275/2017 од 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5E7C4D" w:rsidRPr="009B6FD0">
        <w:rPr>
          <w:rFonts w:ascii="Arial" w:hAnsi="Arial" w:cs="Arial"/>
          <w:b/>
          <w:color w:val="000000" w:themeColor="text1"/>
          <w:sz w:val="20"/>
          <w:szCs w:val="20"/>
        </w:rPr>
        <w:t>39.093,00</w:t>
      </w:r>
      <w:r w:rsidR="005E7C4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1710, место викано Полего, катастарска култура 11000, класа 3, во површина од 1450 м2, сопственос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5E7C4D" w:rsidRPr="009B6FD0">
        <w:rPr>
          <w:rFonts w:ascii="Arial" w:hAnsi="Arial" w:cs="Arial"/>
          <w:b/>
          <w:color w:val="000000" w:themeColor="text1"/>
          <w:sz w:val="20"/>
          <w:szCs w:val="20"/>
        </w:rPr>
        <w:t>58.055,00</w:t>
      </w:r>
      <w:r w:rsidR="005E7C4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1765, место викано Завој, катастарска култура 11000, класа 1, во површина од 769 м2, сопственос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5E7C4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5E7C4D" w:rsidRPr="009B6FD0">
        <w:rPr>
          <w:rFonts w:ascii="Arial" w:hAnsi="Arial" w:cs="Arial"/>
          <w:b/>
          <w:color w:val="000000" w:themeColor="text1"/>
          <w:sz w:val="20"/>
          <w:szCs w:val="20"/>
        </w:rPr>
        <w:t>47.343,00</w:t>
      </w:r>
      <w:r w:rsidR="005E7C4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1854B0" w:rsidRDefault="001854B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_GoBack"/>
      <w:bookmarkEnd w:id="27"/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338, место викано Емерица, катастарска култура 15000, класа 2, во површина од 1119 м2, сопственос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7F06A3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0635D" w:rsidRPr="009B6FD0">
        <w:rPr>
          <w:rFonts w:ascii="Arial" w:hAnsi="Arial" w:cs="Arial"/>
          <w:b/>
          <w:color w:val="000000" w:themeColor="text1"/>
          <w:sz w:val="20"/>
          <w:szCs w:val="20"/>
        </w:rPr>
        <w:t>55.100,00</w:t>
      </w:r>
      <w:r w:rsidR="0060635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681, место викано Маджарија, катастарска култура 11000, класа 5, во површина од 1099 м2, сопственос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0635D" w:rsidRPr="009B6FD0">
        <w:rPr>
          <w:rFonts w:ascii="Arial" w:hAnsi="Arial" w:cs="Arial"/>
          <w:b/>
          <w:color w:val="000000" w:themeColor="text1"/>
          <w:sz w:val="20"/>
          <w:szCs w:val="20"/>
        </w:rPr>
        <w:t>33.860,00</w:t>
      </w:r>
      <w:r w:rsidR="0060635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- КП 854, место викано Завој, катастарска култура 11000, класа 2, во површина од 3007 м2, сопственост на должникот Аце Димитриевски, вредноста на предметната недвижност </w:t>
      </w:r>
      <w:r w:rsidRPr="009B6FD0">
        <w:rPr>
          <w:rFonts w:ascii="Arial" w:hAnsi="Arial" w:cs="Arial"/>
          <w:b/>
          <w:bCs/>
          <w:color w:val="000000" w:themeColor="text1"/>
          <w:sz w:val="20"/>
          <w:szCs w:val="20"/>
        </w:rPr>
        <w:t>СЕ УТВРДУВА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на износ од </w:t>
      </w: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148.123,00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денари како почетна цена за продажба на недвижноста.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0635D" w:rsidRPr="009B6FD0">
        <w:rPr>
          <w:rFonts w:ascii="Arial" w:hAnsi="Arial" w:cs="Arial"/>
          <w:b/>
          <w:color w:val="000000" w:themeColor="text1"/>
          <w:sz w:val="20"/>
          <w:szCs w:val="20"/>
        </w:rPr>
        <w:t>148.123,00</w:t>
      </w:r>
      <w:r w:rsidR="0060635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недвижност, запишана во имотен лист бр.51 за КО Драгош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ОКН Битола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987, место викано Подарница, катастарска култура 11000, класа 3, во површина од 421 м2, сопственос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т на должникот Аце Димитриевски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0635D" w:rsidRPr="009B6FD0">
        <w:rPr>
          <w:rFonts w:ascii="Arial" w:hAnsi="Arial" w:cs="Arial"/>
          <w:b/>
          <w:color w:val="000000" w:themeColor="text1"/>
          <w:sz w:val="20"/>
          <w:szCs w:val="20"/>
        </w:rPr>
        <w:t>16.869,00</w:t>
      </w:r>
      <w:r w:rsidR="0060635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4661A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И.бр.444/17, прибелешка на извршител Магдалена Симовска Давидовиќ за И.бр.28/18, прибелешка во корист на РСМ-Министерство за финансии-Управа за јавни приходи со Решение број 27-177/Г-42/А-1, прибелешка на извршител Снежана Андреевска за И.бр.351/20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бр.3088 за КО Радишани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при АКН на РСМ – ЦКН Скопје со следните ознаки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9B6FD0" w:rsidRPr="009B6FD0" w:rsidRDefault="009B6FD0" w:rsidP="009B6FD0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B6FD0" w:rsidRPr="009B6FD0" w:rsidRDefault="009B6FD0" w:rsidP="009B6FD0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Ѓоревски, катастарска култура 50000 1, во површина од 98 м2, од која површина 51/611 идеален дел со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со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пственост на должникот Благојка Димитриевска;</w:t>
      </w:r>
    </w:p>
    <w:p w:rsidR="009B6FD0" w:rsidRPr="009B6FD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- КП 1555, дел 1, место викано Ѓоре Ѓоре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вски, катастарска култура 70000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, во површина од 513 м2, од која површина 51/611 идеален дел со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со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пственост на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должникот Благојка Димитриевска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BF39F0" w:rsidRDefault="009B6FD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Во елаборатот за проценка на предметната недвижност од 30.07.2021 година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,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овластениот проценител наведува дека согласно глава 4 член 18 од Методологијата за процена на пазарна вредност на недвижен имот (сл. весник на РМ бр.54/2012), ЗПЗ - земјиштето под зграда (50000 1) не се проценува, бидејќи неговата вредност е вградена во вредноста на објектот изграден на тоа земјиште, а се проценува само остатокот од површината на парцелата дворното место (70000 – ГИЗ – градежно изградено земјиште).</w:t>
      </w:r>
    </w:p>
    <w:p w:rsidR="00BF39F0" w:rsidRDefault="00BF39F0" w:rsidP="009B6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 xml:space="preserve">06.12.2021 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EC0397" w:rsidRPr="00FF3DA0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 w:rsidR="00EC0397" w:rsidRPr="009B6FD0">
        <w:rPr>
          <w:rFonts w:ascii="Arial" w:hAnsi="Arial" w:cs="Arial"/>
          <w:color w:val="000000" w:themeColor="text1"/>
          <w:sz w:val="20"/>
          <w:szCs w:val="20"/>
        </w:rPr>
        <w:t xml:space="preserve"> часот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во просториите на извршител Гордан Станковиќ на ул. Петар Попарсов бр.36А, тел 3239-631, 3216-909. 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Почетната вредност на недвижноста, утврдена с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о заклучок на извршителот И.бр.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1275/2017 од </w:t>
      </w:r>
      <w:r w:rsidR="0060635D">
        <w:rPr>
          <w:rFonts w:ascii="Arial" w:hAnsi="Arial" w:cs="Arial"/>
          <w:color w:val="000000" w:themeColor="text1"/>
          <w:sz w:val="20"/>
          <w:szCs w:val="20"/>
        </w:rPr>
        <w:t>24.09.2021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година,  изнесува </w:t>
      </w:r>
      <w:r w:rsidR="0060635D" w:rsidRPr="009B6FD0">
        <w:rPr>
          <w:rFonts w:ascii="Arial" w:hAnsi="Arial" w:cs="Arial"/>
          <w:b/>
          <w:color w:val="000000" w:themeColor="text1"/>
          <w:sz w:val="20"/>
          <w:szCs w:val="20"/>
        </w:rPr>
        <w:t>131.809,00</w:t>
      </w:r>
      <w:r w:rsidR="0060635D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BF39F0" w:rsidRPr="009B6FD0" w:rsidRDefault="00BF39F0" w:rsidP="00BF39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9B6FD0" w:rsidRDefault="00BF39F0" w:rsidP="0022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</w:t>
      </w:r>
      <w:r w:rsidR="00227A89">
        <w:rPr>
          <w:rFonts w:ascii="Arial" w:hAnsi="Arial" w:cs="Arial"/>
          <w:color w:val="000000" w:themeColor="text1"/>
          <w:sz w:val="20"/>
          <w:szCs w:val="20"/>
        </w:rPr>
        <w:t>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И.бр.814/17, прибелешка на извршител Јадранка Јовановска за И.бр.444/17</w:t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</w:t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="009B6FD0" w:rsidRPr="009B6FD0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</w:t>
      </w:r>
      <w:r w:rsidR="00226087"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9B6FD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="00B367A2" w:rsidRPr="00535331">
        <w:rPr>
          <w:rFonts w:ascii="Arial" w:hAnsi="Arial" w:cs="Arial"/>
          <w:b/>
          <w:color w:val="000000" w:themeColor="text1"/>
          <w:sz w:val="20"/>
          <w:szCs w:val="20"/>
        </w:rPr>
        <w:t>250010900648554</w:t>
      </w:r>
      <w:r w:rsidR="00252A7D" w:rsidRPr="0053533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52A7D" w:rsidRPr="009B6FD0">
        <w:rPr>
          <w:rFonts w:ascii="Arial" w:hAnsi="Arial" w:cs="Arial"/>
          <w:color w:val="000000" w:themeColor="text1"/>
          <w:sz w:val="20"/>
          <w:szCs w:val="20"/>
        </w:rPr>
        <w:t>која се води кај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67A2" w:rsidRPr="00535331">
        <w:rPr>
          <w:rFonts w:ascii="Arial" w:hAnsi="Arial" w:cs="Arial"/>
          <w:b/>
          <w:color w:val="000000" w:themeColor="text1"/>
          <w:sz w:val="20"/>
          <w:szCs w:val="20"/>
        </w:rPr>
        <w:t>Шпаркасе банка Македонија АД Скопје</w:t>
      </w:r>
      <w:r w:rsidR="00252A7D" w:rsidRPr="009B6FD0">
        <w:rPr>
          <w:rFonts w:ascii="Arial" w:hAnsi="Arial" w:cs="Arial"/>
          <w:color w:val="000000" w:themeColor="text1"/>
          <w:sz w:val="20"/>
          <w:szCs w:val="20"/>
        </w:rPr>
        <w:t xml:space="preserve"> и даночен број 5030006240628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, најдоц</w:t>
      </w:r>
      <w:r w:rsidR="00535331">
        <w:rPr>
          <w:rFonts w:ascii="Arial" w:hAnsi="Arial" w:cs="Arial"/>
          <w:color w:val="000000" w:themeColor="text1"/>
          <w:sz w:val="20"/>
          <w:szCs w:val="20"/>
        </w:rPr>
        <w:t xml:space="preserve">на 1 (еден) ден пред продажбата, </w:t>
      </w:r>
      <w:r w:rsidR="00535331" w:rsidRPr="00535331">
        <w:rPr>
          <w:rFonts w:ascii="Arial" w:hAnsi="Arial" w:cs="Arial"/>
          <w:b/>
          <w:color w:val="000000" w:themeColor="text1"/>
          <w:sz w:val="20"/>
          <w:szCs w:val="20"/>
        </w:rPr>
        <w:t>со назначување на редниот број на недвижноста за</w:t>
      </w:r>
      <w:r w:rsidR="00535331" w:rsidRPr="00535331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</w:t>
      </w:r>
      <w:r w:rsidR="00535331" w:rsidRPr="00535331">
        <w:rPr>
          <w:rFonts w:ascii="Arial" w:hAnsi="Arial" w:cs="Arial"/>
          <w:b/>
          <w:color w:val="000000" w:themeColor="text1"/>
          <w:sz w:val="20"/>
          <w:szCs w:val="20"/>
        </w:rPr>
        <w:t>која се уплаќа.</w:t>
      </w:r>
    </w:p>
    <w:p w:rsidR="00252A7D" w:rsidRPr="009B6FD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lastRenderedPageBreak/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9B6FD0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15710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15710A">
        <w:rPr>
          <w:rFonts w:ascii="Arial" w:hAnsi="Arial" w:cs="Arial"/>
          <w:color w:val="000000" w:themeColor="text1"/>
          <w:sz w:val="20"/>
          <w:szCs w:val="20"/>
        </w:rPr>
        <w:t xml:space="preserve">дневен весник -  </w:t>
      </w:r>
      <w:r w:rsidR="0015710A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Нова Македонија </w:t>
      </w:r>
      <w:r w:rsidRPr="009B6FD0">
        <w:rPr>
          <w:rFonts w:ascii="Arial" w:hAnsi="Arial" w:cs="Arial"/>
          <w:color w:val="000000" w:themeColor="text1"/>
          <w:sz w:val="20"/>
          <w:szCs w:val="20"/>
          <w:lang w:val="ru-RU"/>
        </w:rPr>
        <w:t>и електронски на веб страницата на Комората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52A7D" w:rsidRPr="009B6FD0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9B6FD0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26087" w:rsidRPr="009B6FD0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226087" w:rsidRPr="009B6FD0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  <w:r w:rsidRPr="009B6FD0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15710A" w:rsidRDefault="00A62DE7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9B6FD0">
        <w:rPr>
          <w:rFonts w:ascii="Arial" w:hAnsi="Arial" w:cs="Arial"/>
          <w:color w:val="000000" w:themeColor="text1"/>
          <w:sz w:val="20"/>
          <w:szCs w:val="20"/>
        </w:rPr>
        <w:t>Д.-на</w:t>
      </w:r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 w:rsidR="0015710A" w:rsidRPr="001571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5710A">
        <w:rPr>
          <w:rFonts w:ascii="Arial" w:hAnsi="Arial" w:cs="Arial"/>
          <w:color w:val="000000" w:themeColor="text1"/>
          <w:sz w:val="20"/>
          <w:szCs w:val="20"/>
        </w:rPr>
        <w:t xml:space="preserve">  Доверител</w:t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Должници</w:t>
      </w:r>
      <w:r w:rsidR="00A62DE7"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Андреја Буневски</w:t>
      </w:r>
    </w:p>
    <w:p w:rsidR="00B67954" w:rsidRDefault="00B67954" w:rsidP="00B679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Извршител </w:t>
      </w:r>
      <w:r w:rsidRPr="008124CE">
        <w:rPr>
          <w:rFonts w:ascii="Arial" w:hAnsi="Arial" w:cs="Arial"/>
          <w:sz w:val="20"/>
          <w:szCs w:val="20"/>
        </w:rPr>
        <w:t xml:space="preserve">Никола </w:t>
      </w:r>
      <w:r w:rsidR="008124CE" w:rsidRPr="008124CE">
        <w:rPr>
          <w:rFonts w:ascii="Arial" w:hAnsi="Arial" w:cs="Arial"/>
          <w:sz w:val="20"/>
          <w:szCs w:val="20"/>
        </w:rPr>
        <w:t>Б</w:t>
      </w:r>
      <w:r w:rsidR="008124CE">
        <w:rPr>
          <w:rFonts w:ascii="Arial" w:hAnsi="Arial" w:cs="Arial"/>
          <w:sz w:val="20"/>
          <w:szCs w:val="20"/>
        </w:rPr>
        <w:t>огатинов</w:t>
      </w:r>
    </w:p>
    <w:p w:rsidR="00B67954" w:rsidRDefault="00B67954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РСМ – Министерство за финансии – Управа за јавни приходи Скопје</w:t>
      </w:r>
    </w:p>
    <w:p w:rsidR="0015710A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Лица со право на првенствено купување</w:t>
      </w:r>
    </w:p>
    <w:p w:rsidR="00EB02F2" w:rsidRDefault="0015710A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  Одделение за наплата на даноци, такси и други надоместоци</w:t>
      </w:r>
    </w:p>
    <w:p w:rsidR="00B67954" w:rsidRPr="009B6FD0" w:rsidRDefault="00B67954" w:rsidP="00157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Општина Битола - Сектор за финансии  Одделение за наплата на даноци, такси и други надоместоци</w:t>
      </w:r>
    </w:p>
    <w:p w:rsidR="00543AF1" w:rsidRPr="009B6FD0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9B6FD0" w:rsidRDefault="0076074B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2021.45pt;margin-top:0;width:177.75pt;height:89.25pt;z-index:251660288;mso-position-horizontal:right;mso-position-horizontal-relative:margin;mso-position-vertical:bottom;mso-position-vertical-relative:margin">
            <v:imagedata r:id="rId9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9B6FD0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9B6FD0" w:rsidRDefault="00270390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на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од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за </w:t>
      </w:r>
      <w:proofErr w:type="spellStart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9B6FD0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9B6FD0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4B" w:rsidRDefault="0076074B" w:rsidP="00270390">
      <w:pPr>
        <w:spacing w:after="0" w:line="240" w:lineRule="auto"/>
      </w:pPr>
      <w:r>
        <w:separator/>
      </w:r>
    </w:p>
  </w:endnote>
  <w:endnote w:type="continuationSeparator" w:id="0">
    <w:p w:rsidR="0076074B" w:rsidRDefault="0076074B" w:rsidP="0027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4B" w:rsidRPr="00270390" w:rsidRDefault="0076074B" w:rsidP="0027039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854B0">
      <w:rPr>
        <w:rFonts w:ascii="Arial" w:hAnsi="Arial" w:cs="Arial"/>
        <w:noProof/>
        <w:sz w:val="14"/>
      </w:rPr>
      <w:t>9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4B" w:rsidRDefault="0076074B" w:rsidP="00270390">
      <w:pPr>
        <w:spacing w:after="0" w:line="240" w:lineRule="auto"/>
      </w:pPr>
      <w:r>
        <w:separator/>
      </w:r>
    </w:p>
  </w:footnote>
  <w:footnote w:type="continuationSeparator" w:id="0">
    <w:p w:rsidR="0076074B" w:rsidRDefault="0076074B" w:rsidP="00270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664A"/>
    <w:rsid w:val="000A4928"/>
    <w:rsid w:val="000D58F2"/>
    <w:rsid w:val="000E2375"/>
    <w:rsid w:val="00157084"/>
    <w:rsid w:val="0015710A"/>
    <w:rsid w:val="001854B0"/>
    <w:rsid w:val="00226087"/>
    <w:rsid w:val="00227A89"/>
    <w:rsid w:val="00252A7D"/>
    <w:rsid w:val="00270390"/>
    <w:rsid w:val="002941C1"/>
    <w:rsid w:val="002A014B"/>
    <w:rsid w:val="002B63DA"/>
    <w:rsid w:val="002D78CF"/>
    <w:rsid w:val="003106B9"/>
    <w:rsid w:val="003758F5"/>
    <w:rsid w:val="003A2F96"/>
    <w:rsid w:val="003B4F7C"/>
    <w:rsid w:val="00437DC9"/>
    <w:rsid w:val="004661A9"/>
    <w:rsid w:val="004A68A9"/>
    <w:rsid w:val="004B2436"/>
    <w:rsid w:val="004D7949"/>
    <w:rsid w:val="004F2C9E"/>
    <w:rsid w:val="004F4016"/>
    <w:rsid w:val="00535331"/>
    <w:rsid w:val="00537557"/>
    <w:rsid w:val="00543AF1"/>
    <w:rsid w:val="005724B2"/>
    <w:rsid w:val="00596766"/>
    <w:rsid w:val="005B4395"/>
    <w:rsid w:val="005E7C4D"/>
    <w:rsid w:val="0060635D"/>
    <w:rsid w:val="006464A0"/>
    <w:rsid w:val="00661537"/>
    <w:rsid w:val="006843A8"/>
    <w:rsid w:val="0071032F"/>
    <w:rsid w:val="00710AAE"/>
    <w:rsid w:val="0076074B"/>
    <w:rsid w:val="007A7847"/>
    <w:rsid w:val="007D61E0"/>
    <w:rsid w:val="007F06A3"/>
    <w:rsid w:val="0080695E"/>
    <w:rsid w:val="008124CE"/>
    <w:rsid w:val="008462F8"/>
    <w:rsid w:val="00853F86"/>
    <w:rsid w:val="0087784C"/>
    <w:rsid w:val="008B5083"/>
    <w:rsid w:val="008C6CF2"/>
    <w:rsid w:val="00923768"/>
    <w:rsid w:val="0095793B"/>
    <w:rsid w:val="0097221C"/>
    <w:rsid w:val="009B6FD0"/>
    <w:rsid w:val="00A60933"/>
    <w:rsid w:val="00A62DE7"/>
    <w:rsid w:val="00AD2E14"/>
    <w:rsid w:val="00B367A2"/>
    <w:rsid w:val="00B62603"/>
    <w:rsid w:val="00B67954"/>
    <w:rsid w:val="00B97BC5"/>
    <w:rsid w:val="00BB5590"/>
    <w:rsid w:val="00BE0684"/>
    <w:rsid w:val="00BE6AF0"/>
    <w:rsid w:val="00BF39F0"/>
    <w:rsid w:val="00C170D8"/>
    <w:rsid w:val="00C76376"/>
    <w:rsid w:val="00C8203E"/>
    <w:rsid w:val="00CC28C6"/>
    <w:rsid w:val="00D70936"/>
    <w:rsid w:val="00DA5DC9"/>
    <w:rsid w:val="00DB51A5"/>
    <w:rsid w:val="00DD0B71"/>
    <w:rsid w:val="00DD289D"/>
    <w:rsid w:val="00DF1299"/>
    <w:rsid w:val="00DF5AE5"/>
    <w:rsid w:val="00E3104F"/>
    <w:rsid w:val="00E41120"/>
    <w:rsid w:val="00E61D02"/>
    <w:rsid w:val="00E64DBC"/>
    <w:rsid w:val="00E76330"/>
    <w:rsid w:val="00EB02F2"/>
    <w:rsid w:val="00EB51E7"/>
    <w:rsid w:val="00EC0397"/>
    <w:rsid w:val="00F04C21"/>
    <w:rsid w:val="00F65B23"/>
    <w:rsid w:val="00F87F64"/>
    <w:rsid w:val="00FC4789"/>
    <w:rsid w:val="00FC4D8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39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3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LXqMdvXIxQkWFd4UDOujfofD9qQ=</DigestValue>
    </Reference>
    <Reference URI="#idOfficeObject" Type="http://www.w3.org/2000/09/xmldsig#Object">
      <DigestMethod Algorithm="http://www.w3.org/2000/09/xmldsig#sha1"/>
      <DigestValue>dCUyCF+vUY3/x8+UioqE2u9IaJs=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GWGqG2cSY3FJORTHCLOZiV++dUs=</DigestValue>
    </Reference>
    <Reference URI="#idValidSigLnImg" Type="http://www.w3.org/2000/09/xmldsig#Object">
      <DigestMethod Algorithm="http://www.w3.org/2000/09/xmldsig#sha1"/>
      <DigestValue>rlVkTJGh/oVkCGa+GRLBA8tizHw=</DigestValue>
    </Reference>
    <Reference URI="#idInvalidSigLnImg" Type="http://www.w3.org/2000/09/xmldsig#Object">
      <DigestMethod Algorithm="http://www.w3.org/2000/09/xmldsig#sha1"/>
      <DigestValue>G4Ze5adTsDrFngNaVyfGjzTDUfs=</DigestValue>
    </Reference>
  </SignedInfo>
  <SignatureValue>tSeaOxb7J1YYpDZ3/JV8FyIPh0OpVaU1/ljbTKmky2iT9wwalgqf1VfiwPvsaKgt2gtY2tut28ty
ew2CWKvu9jtp5xbULPsR1pLAsAmtt8eJ1q3VaDQ97LTWYdClWsAAdX1DeU92verCi2uYI9k+ad5M
xLo1wvy/j5vWz45dVXYpWX910jbrJk+kUMI66LLUGaJtUP0HBEwFVIM03rZKVHd5OaZvDxl081bg
faIu4N7+sstRVBGyzYMH9OaRRPqwFm+GICDKax6/i1/lvM9x2BS1s1iLplvl7XDwIV6MR5wZRmez
+ZcoNxEkwv1M6xQvock9xOIvEfLVDFugxTUWRg==</SignatureValue>
  <KeyInfo>
    <X509Data>
      <X509Certificate>MIIF0DCCBLigAwIBAgIQD1+JJFicZk1HEaS47tqkQDANBgkqhkiG9w0BAQsFADCBsTELMAkGA1UE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gylW/ymyi5eCoEozr4BIqcLOP3E=</DigestValue>
      </Reference>
      <Reference URI="/word/media/image2.emf?ContentType=image/x-emf">
        <DigestMethod Algorithm="http://www.w3.org/2000/09/xmldsig#sha1"/>
        <DigestValue>JKSnL3nuL0/QdEm18Wnloo90Y1Q=</DigestValue>
      </Reference>
      <Reference URI="/word/settings.xml?ContentType=application/vnd.openxmlformats-officedocument.wordprocessingml.settings+xml">
        <DigestMethod Algorithm="http://www.w3.org/2000/09/xmldsig#sha1"/>
        <DigestValue>B+iOjjJyPi6it5wverPXuw0nY+g=</DigestValue>
      </Reference>
      <Reference URI="/word/fontTable.xml?ContentType=application/vnd.openxmlformats-officedocument.wordprocessingml.fontTable+xml">
        <DigestMethod Algorithm="http://www.w3.org/2000/09/xmldsig#sha1"/>
        <DigestValue>QZVbZgiqgbnEQqdjsZw2J1vKscM=</DigestValue>
      </Reference>
      <Reference URI="/word/styles.xml?ContentType=application/vnd.openxmlformats-officedocument.wordprocessingml.styles+xml">
        <DigestMethod Algorithm="http://www.w3.org/2000/09/xmldsig#sha1"/>
        <DigestValue>0somS6hycRUKiHcDnCzq0USC9KI=</DigestValue>
      </Reference>
      <Reference URI="/word/stylesWithEffects.xml?ContentType=application/vnd.ms-word.stylesWithEffects+xml">
        <DigestMethod Algorithm="http://www.w3.org/2000/09/xmldsig#sha1"/>
        <DigestValue>Dpc0wBshD7f3rcZFVvzM7yPttQk=</DigestValue>
      </Reference>
      <Reference URI="/word/numbering.xml?ContentType=application/vnd.openxmlformats-officedocument.wordprocessingml.numbering+xml">
        <DigestMethod Algorithm="http://www.w3.org/2000/09/xmldsig#sha1"/>
        <DigestValue>0jFIyuZvGHRmOfE4yAh6eHEmzBo=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footnotes.xml?ContentType=application/vnd.openxmlformats-officedocument.wordprocessingml.footnotes+xml">
        <DigestMethod Algorithm="http://www.w3.org/2000/09/xmldsig#sha1"/>
        <DigestValue>cNuu5Pzidy3uOLnRTN8pMw659/I=</DigestValue>
      </Reference>
      <Reference URI="/word/document.xml?ContentType=application/vnd.openxmlformats-officedocument.wordprocessingml.document.main+xml">
        <DigestMethod Algorithm="http://www.w3.org/2000/09/xmldsig#sha1"/>
        <DigestValue>Yj0XwB21Ru306cxD5yUllzXZIzA=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qlb2V6krSOg92VPyrQe5xNWAK4I=</DigestValue>
      </Reference>
      <Reference URI="/word/footer1.xml?ContentType=application/vnd.openxmlformats-officedocument.wordprocessingml.footer+xml">
        <DigestMethod Algorithm="http://www.w3.org/2000/09/xmldsig#sha1"/>
        <DigestValue>eqQYqBPYeRvhHgPc+6QeFPoUhJQ=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6MDg3xEzT9vOCReef7wedyp2Ee0=</DigestValue>
      </Reference>
    </Manifest>
    <SignatureProperties>
      <SignatureProperty Id="idSignatureTime" Target="#idPackageSignature">
        <mdssi:SignatureTime>
          <mdssi:Format>YYYY-MM-DDThh:mm:ssTZD</mdssi:Format>
          <mdssi:Value>2021-11-15T12:02:24Z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{7BF2A1A0-37C0-41E7-BEB3-23A361851A8F}</SetupID>
          <SignatureText/>
          <SignatureImage>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2021-11-15T12:02:24Z</xd:SigningTime>
          <xd:SigningCertificate>
            <xd:Cert>
              <xd:CertDigest>
                <DigestMethod Algorithm="http://www.w3.org/2000/09/xmldsig#sha1"/>
                <DigestValue>kKEAIOVycOgrXzz6b9h29yeiLtU=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20434469708087853909671587140456850496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AGQAAaQwAACBFTUYAAAEAlKoAAL4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CIOS9c/n8AAIg5L1z+fwAAiDkvXP5/AACIrpim/n8AAAAAAAAAAAAA0FsxXP5/AACAYwYDAAAAAAAAAAAAAAAAAAAAAAAAAAAAAAAAAAAAAI4msW8NgAAAAAAAAAAAAAAAAAAA/n8AAAAAAAAAAAAA+MUPAQAAAADg////AAAAAAAAAAAAAAAABgAAAAAAAAADAAAAAAAAABzFDwEAAAAAIA74AgAAAABht3Gm/n8AAAhFrQoAAAAAAAAAAAAAAAAIRa0KAAAAAIg5L1z+fwAA+MUPAQAAAABbpnWm/n8AAMDEDwEAAAAAIA74AgAAAAAAAAAAAAAAAAAAAABkdgAIAAAAACUAAAAMAAAAAQAAABgAAAAMAAAAAAAAAh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KA1JQoAAAAAwFErCgAAAACAXCgKAAAAAIiumKb+fwAAAAAAAAAAAAABAAAAAAAAAMBOJwoAAAAACJNFXP5/AAAAAAAAAAAAAAAAAAAAAAAATqSxbw2AAACoOi9c/n8AAAAcJwoAAAAAAAAAAAAAAACgRA8BAAAAAICQyQMAAAAAcQWKAAAAAAAHAAAAAAAAAMBI+AIAAAAA3EMPAQAAAAAgDvgCAAAAAGG3cab+fwAAAwAAAAAAAAAAoCcKAAAAADAAAAAAAAAAICg5XP5/AACgRA8BAAAAAFumdab+fwAAgEMPAQAAAAAgDvgC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CEgAAAAwAAAABAAAAHgAAABgAAAAJAAAAYAAAAPcAAABtAAAAJQAAAAwAAAAD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D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  <Object Id="idInvalidSigLnImg">AQAAAGwAAAAAAAAAAAAAAP8AAAB/AAAAAAAAAAAAAAAAGQAAaQwAACBFTUYAAAEA+K8AANEAAAAFAAAAAAAAAAAAAAAAAAAAgAcAADgEAADgAQAADAEAAAAAAAAAAAAAAAAAAABT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LgC1gAAAAAAAAAAAAAAAABgAAAAAAAAAIiumKb+fwAAAAAAAAAAAAAAAAAAAAAAALA23ggAAAAAYAAAAAAAAAAAAAAAAAAAAAAAAAAAAAAAvjWxbw2AAACoOi9c/n8AAKB53wgAAAAAAAAAAAAAAADI1A8BAAAAAPX///8AAAAAAAAAAAAAAAAHAAAAAAAAAAAAAAAAAAAA7NMPAQAAAAAgDvgCAAAAAGG3cab+fwAAiO8dAQAAAAAAAAAAAAAAAIjvHQEAAAAAAAAAAAAAAADI1A8BAAAAAFumdab+fwAAkNMPAQAAAAAgDvgCAAAAAAAAAAAAAAAAAAAAAGR2AAgAAAAAJQAAAAwAAAABAAAAGAAAAAwAAAD/AAACEgAAAAwAAAABAAAAHgAAABgAAAAiAAAABAAAAHQAAAARAAAAJQAAAAwAAAABAAAAVAAAALQAAAAjAAAABAAAAHIAAAAQAAAAAQAAAAAAyE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KA1JQoAAAAAwFErCgAAAACAXCgKAAAAAIiumKb+fwAAAAAAAAAAAAABAAAAAAAAAMBOJwoAAAAACJNFXP5/AAAAAAAAAAAAAAAAAAAAAAAATqSxbw2AAACoOi9c/n8AAAAcJwoAAAAAAAAAAAAAAACgRA8BAAAAAICQyQMAAAAAcQWKAAAAAAAHAAAAAAAAAMBI+AIAAAAA3EMPAQAAAAAgDvgCAAAAAGG3cab+fwAAAwAAAAAAAAAAoCcKAAAAADAAAAAAAAAAICg5XP5/AACgRA8BAAAAAFumdab+fwAAgEMPAQAAAAAgDvg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iDkvXP5/AACIOS9c/n8AAIg5L1z+fwAAiK6Ypv5/AAAAAAAAAAAAANBbMVz+fwAAgGMGAwAAAAAAAAAAAAAAAAAAAAAAAAAAAAAAAAAAAACOJrFvDYAAAAAAAAAAAAAAAAAAAP5/AAAAAAAAAAAAAPjFDwEAAAAA4P///wAAAAAAAAAAAAAAAAYAAAAAAAAAAwAAAAAAAAAcxQ8BAAAAACAO+AIAAAAAYbdxpv5/AAAIRa0KAAAAAAAAAAAAAAAACEWtCgAAAACIOS9c/n8AAPjFDwEAAAAAW6Z1pv5/AADAxA8BAAAAACAO+AIAAAAAAAAAAAAAAAAAAAAAZHYACAAAAAAlAAAADAAAAAMAAAAYAAAADAAAAAAAAAISAAAADAAAAAEAAAAWAAAADAAAAAgAAABUAAAAVAAAAAoAAAAnAAAAHgAAAEoAAAABAAAAAADI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D4SQ8BAAAAAP9//3//f/9/QwA6AFwAVQBzAGUAcgBzAFwAQQBzAHQAcgBhAFwAQQBwAHAARABhAHQAYQBcAEwAbwBjAGEAbABcAE0AaQBjAHIAbwBzAG8AZgB0AFwAVwBpAG4AZABvAHcAcwBcAEkATgBlAHQAQwBhAGMAAABlAFwAQwBvAG4AdABlAG4AdAAuAE0AUwBPAFwAOQBBADMAOQBEAEMARQBBAC4AZQBtAGYAAAAAAAAAUBJhpgAAAAAAAAAAAAAAAAAAAAAAAAAAAAAAAAAAAABbpnWm/n8AANBHDwEAAAAAZAAAAAAAAAAIAFEKAAA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DMAAAACgAAAFAAAACFAAAAXAAAAAEAAAAAAMhBvoTGQQoAAABQAAAAFQAAAEwAAAAAAAAAAAAAAAAAAAD//////////3gAAAAUBDgEMwQ4BEIEMAQ7BD0EPgQgAD8EPgRCBD8EOARIBDAEPQQgAD4ENAQAAAgAAAAGAAAABQAAAAYAAAAGAAAABgAAAAYAAAAGAAAABgAAAAMAAAAGAAAABgAAAAYAAAAGAAAABgAAAAgAAAAGAAAABgAAAAM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9</Pages>
  <Words>4540</Words>
  <Characters>25881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Astra</cp:lastModifiedBy>
  <cp:revision>37</cp:revision>
  <dcterms:created xsi:type="dcterms:W3CDTF">2021-11-11T14:06:00Z</dcterms:created>
  <dcterms:modified xsi:type="dcterms:W3CDTF">2021-11-15T11:48:00Z</dcterms:modified>
</cp:coreProperties>
</file>