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0957FB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0957FB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0957FB"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0957FB" w:rsidRDefault="000957F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0957F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0957FB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0957FB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0957FB">
        <w:rPr>
          <w:rFonts w:ascii="Arial" w:hAnsi="Arial" w:cs="Arial"/>
          <w:color w:val="000080"/>
          <w:sz w:val="20"/>
          <w:szCs w:val="20"/>
        </w:rPr>
        <w:t>доверителот Друштво за земјоделие, трговија и услуги КАНЕТ АГРО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0957F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0957FB">
        <w:rPr>
          <w:rFonts w:ascii="Arial" w:hAnsi="Arial" w:cs="Arial"/>
          <w:sz w:val="20"/>
          <w:szCs w:val="20"/>
        </w:rPr>
        <w:t>ЕДБ 4030006598723 и ЕМБС 6123627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0957FB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0957FB">
        <w:rPr>
          <w:rFonts w:ascii="Arial" w:hAnsi="Arial" w:cs="Arial"/>
          <w:sz w:val="20"/>
          <w:szCs w:val="20"/>
        </w:rPr>
        <w:t>ул.Јордан Хаџиконстантинов Џинот бр.20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0957FB">
        <w:rPr>
          <w:rFonts w:ascii="Arial" w:hAnsi="Arial" w:cs="Arial"/>
          <w:color w:val="000080"/>
          <w:sz w:val="20"/>
          <w:szCs w:val="20"/>
        </w:rPr>
        <w:t>Пресуда 6 ТС-700/12 од 27.09.2016 год. на Основен суд Скопје 2 Скопје и Решение за исправка 6 ТС-700/12 од 15.11.2016 год. на Основен суд Скопје 2 Скопје и Пресуда ТСЖ-2516/16 од 27.01.2017 год. на Апелационен суд Скопје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0957FB">
        <w:rPr>
          <w:rFonts w:ascii="Arial" w:hAnsi="Arial" w:cs="Arial"/>
          <w:color w:val="000080"/>
          <w:sz w:val="20"/>
          <w:szCs w:val="20"/>
        </w:rPr>
        <w:t>должникот Македонска Банка АД Скопје во ликвидација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0957F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0957FB">
        <w:rPr>
          <w:rFonts w:ascii="Arial" w:hAnsi="Arial" w:cs="Arial"/>
          <w:sz w:val="20"/>
          <w:szCs w:val="20"/>
        </w:rPr>
        <w:t>ЕДБ 4030992243695 и ЕМБС 4446526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0957FB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0957FB">
        <w:rPr>
          <w:rFonts w:ascii="Arial" w:hAnsi="Arial" w:cs="Arial"/>
          <w:sz w:val="20"/>
          <w:szCs w:val="20"/>
        </w:rPr>
        <w:t>бул.ВМРО бр.3/12-2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0957FB">
        <w:rPr>
          <w:rFonts w:ascii="Arial" w:hAnsi="Arial" w:cs="Arial"/>
          <w:color w:val="000080"/>
          <w:sz w:val="20"/>
          <w:szCs w:val="20"/>
        </w:rPr>
        <w:t>108.836.169,00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0957FB">
        <w:rPr>
          <w:rFonts w:ascii="Arial" w:hAnsi="Arial" w:cs="Arial"/>
          <w:sz w:val="20"/>
          <w:szCs w:val="20"/>
        </w:rPr>
        <w:t>11.05.2022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0957FB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0957FB">
        <w:rPr>
          <w:rFonts w:ascii="Arial" w:hAnsi="Arial" w:cs="Arial"/>
          <w:b/>
          <w:bCs/>
          <w:color w:val="000080"/>
          <w:sz w:val="20"/>
          <w:szCs w:val="20"/>
        </w:rPr>
        <w:t>ВТОРА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957FB" w:rsidRDefault="00DF1299" w:rsidP="009E2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0957FB">
        <w:rPr>
          <w:rFonts w:ascii="Arial" w:hAnsi="Arial" w:cs="Arial"/>
          <w:sz w:val="20"/>
          <w:szCs w:val="20"/>
        </w:rPr>
        <w:t xml:space="preserve">втора </w:t>
      </w:r>
      <w:r w:rsidR="00226087" w:rsidRPr="00E61D02">
        <w:rPr>
          <w:rFonts w:ascii="Arial" w:hAnsi="Arial" w:cs="Arial"/>
          <w:sz w:val="20"/>
          <w:szCs w:val="20"/>
        </w:rPr>
        <w:t>продажба со усно јавно наддавање на недвижноста</w:t>
      </w:r>
      <w:r w:rsidR="000957FB">
        <w:rPr>
          <w:rFonts w:ascii="Arial" w:hAnsi="Arial" w:cs="Arial"/>
          <w:sz w:val="20"/>
          <w:szCs w:val="20"/>
        </w:rPr>
        <w:t xml:space="preserve"> запишана во </w:t>
      </w:r>
      <w:r w:rsidR="000957FB">
        <w:rPr>
          <w:rFonts w:ascii="Arial" w:hAnsi="Arial" w:cs="Arial"/>
          <w:b/>
          <w:sz w:val="20"/>
          <w:szCs w:val="20"/>
        </w:rPr>
        <w:t>имотен лист бр.41925 за КО Центар 1</w:t>
      </w:r>
      <w:r w:rsidR="000957FB"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 w:rsidR="000957FB">
        <w:rPr>
          <w:rFonts w:ascii="Arial" w:hAnsi="Arial" w:cs="Arial"/>
          <w:sz w:val="20"/>
          <w:szCs w:val="20"/>
          <w:lang w:val="ru-RU"/>
        </w:rPr>
        <w:t>:</w:t>
      </w:r>
    </w:p>
    <w:p w:rsidR="000957FB" w:rsidRDefault="000957FB" w:rsidP="009E2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8891, дел 2,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Д.Т.Ц Мавровка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>, број на зграда 1, намена – лоѓии, балкони и тераси, влез 001, кат МЕ, број 000 во површина од 98 м2 и</w:t>
      </w:r>
    </w:p>
    <w:p w:rsidR="000957FB" w:rsidRDefault="000957FB" w:rsidP="009E2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8891, дел 2,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Д.Т.Ц Мавровка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>, број на зграда 1, намена – згради во останато стопанство, влез 001, кат МЕ, број 000 во површина од 86 м2 сопственост на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должникот  Македонска Банка АД Скопје во ликвидација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226087" w:rsidRPr="00E61D02" w:rsidRDefault="00226087" w:rsidP="009E2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9E2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9E2E6B" w:rsidRPr="009E2E6B">
        <w:rPr>
          <w:rFonts w:ascii="Arial" w:hAnsi="Arial" w:cs="Arial"/>
          <w:b/>
          <w:sz w:val="20"/>
          <w:szCs w:val="20"/>
        </w:rPr>
        <w:t>31.05.2022</w:t>
      </w:r>
      <w:r w:rsidRPr="009E2E6B">
        <w:rPr>
          <w:rFonts w:ascii="Arial" w:hAnsi="Arial" w:cs="Arial"/>
          <w:b/>
          <w:sz w:val="20"/>
          <w:szCs w:val="20"/>
        </w:rPr>
        <w:t xml:space="preserve"> година во </w:t>
      </w:r>
      <w:r w:rsidR="009E2E6B" w:rsidRPr="009E2E6B">
        <w:rPr>
          <w:rFonts w:ascii="Arial" w:hAnsi="Arial" w:cs="Arial"/>
          <w:b/>
          <w:sz w:val="20"/>
          <w:szCs w:val="20"/>
        </w:rPr>
        <w:t>11:00</w:t>
      </w:r>
      <w:r w:rsidRPr="009E2E6B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9E2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9E2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bookmarkStart w:id="27" w:name="IBroj"/>
      <w:bookmarkEnd w:id="27"/>
      <w:r w:rsidR="000957FB">
        <w:rPr>
          <w:rFonts w:ascii="Arial" w:hAnsi="Arial" w:cs="Arial"/>
          <w:sz w:val="20"/>
          <w:szCs w:val="20"/>
        </w:rPr>
        <w:t xml:space="preserve"> </w:t>
      </w:r>
      <w:r w:rsidR="00226087" w:rsidRPr="00E61D02">
        <w:rPr>
          <w:rFonts w:ascii="Arial" w:hAnsi="Arial" w:cs="Arial"/>
          <w:sz w:val="20"/>
          <w:szCs w:val="20"/>
        </w:rPr>
        <w:t xml:space="preserve">изнесува </w:t>
      </w:r>
      <w:r w:rsidR="000957FB" w:rsidRPr="000957FB">
        <w:rPr>
          <w:rFonts w:ascii="Arial" w:hAnsi="Arial" w:cs="Arial"/>
          <w:b/>
          <w:sz w:val="20"/>
          <w:szCs w:val="20"/>
        </w:rPr>
        <w:t>7.565.300,00</w:t>
      </w:r>
      <w:r w:rsidRPr="000957FB">
        <w:rPr>
          <w:rFonts w:ascii="Arial" w:hAnsi="Arial" w:cs="Arial"/>
          <w:b/>
          <w:sz w:val="20"/>
          <w:szCs w:val="20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>, под која недвижноста</w:t>
      </w:r>
      <w:r w:rsidR="000957FB">
        <w:rPr>
          <w:rFonts w:ascii="Arial" w:hAnsi="Arial" w:cs="Arial"/>
          <w:sz w:val="20"/>
          <w:szCs w:val="20"/>
        </w:rPr>
        <w:t xml:space="preserve"> не може да се продаде на второто</w:t>
      </w:r>
      <w:r w:rsidRPr="00E61D02">
        <w:rPr>
          <w:rFonts w:ascii="Arial" w:hAnsi="Arial" w:cs="Arial"/>
          <w:sz w:val="20"/>
          <w:szCs w:val="20"/>
        </w:rPr>
        <w:t xml:space="preserve">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0957FB">
        <w:rPr>
          <w:rFonts w:ascii="Arial" w:hAnsi="Arial" w:cs="Arial"/>
          <w:sz w:val="20"/>
          <w:szCs w:val="20"/>
        </w:rPr>
        <w:t>/.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lastRenderedPageBreak/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0957FB">
        <w:rPr>
          <w:rFonts w:ascii="Arial" w:hAnsi="Arial" w:cs="Arial"/>
          <w:sz w:val="20"/>
          <w:szCs w:val="20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0957FB">
        <w:rPr>
          <w:rFonts w:ascii="Arial" w:hAnsi="Arial" w:cs="Arial"/>
          <w:sz w:val="20"/>
          <w:szCs w:val="20"/>
        </w:rPr>
        <w:t>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 xml:space="preserve">Град </w:t>
      </w:r>
      <w:r w:rsidR="000957FB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3D43AB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r w:rsidRPr="00036DF7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50.35pt;margin-top:612.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57FB"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 w:rsidR="000957FB"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6B" w:rsidRDefault="009E2E6B" w:rsidP="000957FB">
      <w:pPr>
        <w:spacing w:after="0" w:line="240" w:lineRule="auto"/>
      </w:pPr>
      <w:r>
        <w:separator/>
      </w:r>
    </w:p>
  </w:endnote>
  <w:endnote w:type="continuationSeparator" w:id="0">
    <w:p w:rsidR="009E2E6B" w:rsidRDefault="009E2E6B" w:rsidP="000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6B" w:rsidRPr="000957FB" w:rsidRDefault="009E2E6B" w:rsidP="000957F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D43A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6B" w:rsidRDefault="009E2E6B" w:rsidP="000957FB">
      <w:pPr>
        <w:spacing w:after="0" w:line="240" w:lineRule="auto"/>
      </w:pPr>
      <w:r>
        <w:separator/>
      </w:r>
    </w:p>
  </w:footnote>
  <w:footnote w:type="continuationSeparator" w:id="0">
    <w:p w:rsidR="009E2E6B" w:rsidRDefault="009E2E6B" w:rsidP="000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36DF7"/>
    <w:rsid w:val="000957FB"/>
    <w:rsid w:val="000A4928"/>
    <w:rsid w:val="00226087"/>
    <w:rsid w:val="00252A7D"/>
    <w:rsid w:val="002941C1"/>
    <w:rsid w:val="002A014B"/>
    <w:rsid w:val="003106B9"/>
    <w:rsid w:val="003758F5"/>
    <w:rsid w:val="003D43AB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E2E6B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20AE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7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9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7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iAmDkzeLSij4bwcMpIgJedPNhrg=</DigestValue>
    </Reference>
    <Reference URI="#idOfficeObject" Type="http://www.w3.org/2000/09/xmldsig#Object">
      <DigestMethod Algorithm="http://www.w3.org/2000/09/xmldsig#sha1"/>
      <DigestValue>IFEQzCYjV/ML6UZUO/aj0mmCm+4=</DigestValue>
    </Reference>
    <Reference URI="#idValidSigLnImg" Type="http://www.w3.org/2000/09/xmldsig#Object">
      <DigestMethod Algorithm="http://www.w3.org/2000/09/xmldsig#sha1"/>
      <DigestValue>R7ZarA+NvgoglVnK53dMy71tY28=</DigestValue>
    </Reference>
    <Reference URI="#idInvalidSigLnImg" Type="http://www.w3.org/2000/09/xmldsig#Object">
      <DigestMethod Algorithm="http://www.w3.org/2000/09/xmldsig#sha1"/>
      <DigestValue>o7pis44sj2MgLhcYAtWb3StXBLM=</DigestValue>
    </Reference>
  </SignedInfo>
  <SignatureValue>
    OEMBzfr03UjpVfXhgNmOsbzCQNhGOgcqXILocVvKlc/G9ksbWzwc7PX+ys8mfXqZRMGplhhD
    A8wrxwZT6ccGF3r7cutlBzT4SdJU97+aLscIvp5J2CIwMmt7N1pX87Rh/EcSabXLB6r0ummC
    0lJ+8FpqMtlxnVCMCVV94VJ9/lHQURvrJa6QN+QcuCvSD3pwUwvi/jhAra5zkUY7J/LuM70N
    qydk2M9symcrH+tfQuIBCkeheM1PmovispZfOy8IoieUAyspdLrWoTWAhUjK8G+708lHw3HC
    ld91DPkbtJa9P5JSjmJpQvfavBgghoMpGe9bk+w7NANzuNHuyCPW0g==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Hgap2n2qM5ygY8VfuCUnPTq36bM=</DigestValue>
      </Reference>
      <Reference URI="/word/endnotes.xml?ContentType=application/vnd.openxmlformats-officedocument.wordprocessingml.endnotes+xml">
        <DigestMethod Algorithm="http://www.w3.org/2000/09/xmldsig#sha1"/>
        <DigestValue>HkCI21V4Bnd5c8WHZ9ewtG8MpEw=</DigestValue>
      </Reference>
      <Reference URI="/word/fontTable.xml?ContentType=application/vnd.openxmlformats-officedocument.wordprocessingml.fontTable+xml">
        <DigestMethod Algorithm="http://www.w3.org/2000/09/xmldsig#sha1"/>
        <DigestValue>1zdL5huVNaD8dh8hm5QzUsqVqYg=</DigestValue>
      </Reference>
      <Reference URI="/word/footer1.xml?ContentType=application/vnd.openxmlformats-officedocument.wordprocessingml.footer+xml">
        <DigestMethod Algorithm="http://www.w3.org/2000/09/xmldsig#sha1"/>
        <DigestValue>ATbwHEGjBNK9HZ5T+fLKPLLXLgY=</DigestValue>
      </Reference>
      <Reference URI="/word/footnotes.xml?ContentType=application/vnd.openxmlformats-officedocument.wordprocessingml.footnotes+xml">
        <DigestMethod Algorithm="http://www.w3.org/2000/09/xmldsig#sha1"/>
        <DigestValue>CZK2uSfbccTmzzxti/LuyjBYDRc=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1Vq134SWQhLsyNgJPQniCVTFz7g=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rffg0FtMcsBFxT0+DBPT4j8Ldqw=</DigestValue>
      </Reference>
      <Reference URI="/word/styles.xml?ContentType=application/vnd.openxmlformats-officedocument.wordprocessingml.styles+xml">
        <DigestMethod Algorithm="http://www.w3.org/2000/09/xmldsig#sha1"/>
        <DigestValue>mNGHqXGmqbK3s+gLxU+8mk8gSus=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MEd7TBt8tydf09TVRJrAiqKZZ2A=</DigestValue>
      </Reference>
    </Manifest>
    <SignatureProperties>
      <SignatureProperty Id="idSignatureTime" Target="#idPackageSignature">
        <mdssi:SignatureTime>
          <mdssi:Format>YYYY-MM-DDThh:mm:ssTZD</mdssi:Format>
          <mdssi:Value>2022-05-11T10:42:04Z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gGAAAdw4AACBFTUYAAAEAtKgAAAwAAAABAAAAAAAAAAAAAAAAAAAAgAcAADgEAAClAgAAfQEAAAAAAAAAAAAAAAAAANVVCgBI0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9KQAAJc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ZBgBgwwUAAAQAAAAEAAAAAAAAAAAAUwBpAGcAbgBhAHQAdQByAGUATABpAG4AZQAAAO2kyVcppMlXIAAZBMTeAFigUbhYAMYZBQAABAC84y4AThLPV+ALqwNTQslXaxLPV88oca1Q5C4AAQAEAAAABAAAjaMAygMAAAAABAAAAC4A3ObSVwDMGQUAxhkFUOQuAFDkLgABAAQAAAAEACDkLgAAAAAA/////+TjLgAg5C4AU0LJV2jn0ldTL3GtAAAuAOALqwPAMxoEAAAAADAAAAA05C4AAAAAAO1hyFcAAAAAgAQaAAAAAABgCRkEGOQuAJJgyFcUNRoE0+QuAGR2AAgAAAAAJQAAAAwAAAADAAAAGAAAAAwAAAAAAAACEgAAAAwAAAABAAAAFgAAAAwAAAAIAAAAVAAAAFQAAAAKAAAANwAAAB4AAABaAAAAAQAAAKsKDUJyH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GbavO0uAJHUOHdi6mHa/v///0TZS3fG2Ut3aL9GABjERwDj2Ut3NhlyrQAAAAAgWUUAxN4AWGBeqwPUDblYAAAAAGBeqwMAXqsDUF6qAwEAAADE3gBYAQAAANQNuViBRaoDAO4uAACxzVdgXqsDIEq4WPzfAFi4/KkDYF6rAwAAAFggSrhYAQAAAAEAAAAw7i4Arq/NVyBKuFgBAAAA/N8AWLj8qQMDAAAAIEq4WGBeqwMAADBAMO4uAJYpyFcAAC4AxN4AWGCEqwPUDblY/N8AWGCEqwMAhKsDAJCrAwEAAADErX8BAQAAAAIAAAChR6oDkO4uAACxzVdghKsDZHYACAAAAAAlAAAADAAAAAQAAAAYAAAADAAAAAAAAAISAAAADAAAAAEAAAAeAAAAGAAAAAkAAABgAAAA9wAAAG0AAABUAAAAzAAAAAoAAABgAAAAhQAAAGwAAAABAAAAqwoNQnIc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CrCg1Cchw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DIwAApBEAACBFTUYAAAEAHKoAAKk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bavO0uAJHUOHdi6mHa/v///0TZS3fG2Ut3aL9GABjERwDj2Ut3NhlyrQAAAAAgWUUAxN4AWGBeqwPUDblYAAAAAGBeqwMAXqsDUF6qAwEAAADE3gBYAQAAANQNuViBRaoDAO4uAACxzVdgXqsDIEq4WPzfAFi4/KkDYF6rAwAAAFggSrhYAQAAAAEAAAAw7i4Arq/NVyBKuFgBAAAA/N8AWLj8qQMDAAAAIEq4WGBeqwMAADBAMO4uAJYpyFcAAC4AxN4AWGCEqwPUDblY/N8AWGCEqwMAhKsDAJCrAwEAAADErX8BAQAAAAIAAAChR6oDkO4uAACxzVdghKsD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kGAGDDBQAABAAAAAQAAAAAAAAAAABTAGkAZwBuAGEAdAB1AHIAZQBMAGkAbgBlAAAA7aTJVymkyVcgABkExN4AWKBRuFgAxhkFAAAEALzjLgBOEs9X4AurA1NCyVdrEs9XzyhxrVDkLgABAAQAAAAEAACNowDKAwAAAAAEAAAALgDc5tJXAMwZBQDGGQVQ5C4AUOQuAAEABAAAAAQAIOQuAAAAAAD/////5OMuACDkLgBTQslXaOfSV1Mvca0AAC4A4AurA8AzGgQAAAAAMAAAADTkLgAAAAAA7WHIVwAAAACABBoAAAAAAGAJGQQY5C4AkmDIVxQ1GgTT5C4AZHYACAAAAAAlAAAADAAAAAQAAAAYAAAADAAAAAAAAAISAAAADAAAAAEAAAAWAAAADAAAAAgAAABUAAAAVAAAAAoAAAA3AAAAHgAAAFoAAAABAAAAqwoNQnIc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qwoNQnIc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CrCg1Cchw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3</cp:revision>
  <dcterms:created xsi:type="dcterms:W3CDTF">2022-05-11T10:09:00Z</dcterms:created>
  <dcterms:modified xsi:type="dcterms:W3CDTF">2022-05-11T10:42:00Z</dcterms:modified>
</cp:coreProperties>
</file>