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D5C0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3C05E1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77BB0229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4ECFCF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872E36" w14:textId="77777777" w:rsidR="00F65B23" w:rsidRPr="003C05E1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3C05E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3C05E1">
        <w:rPr>
          <w:noProof/>
          <w:color w:val="000000" w:themeColor="text1"/>
          <w:lang w:eastAsia="mk-MK"/>
        </w:rPr>
        <w:drawing>
          <wp:inline distT="0" distB="0" distL="0" distR="0" wp14:anchorId="6B2EABA3" wp14:editId="787B8EA9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9F9E" w14:textId="77777777" w:rsidR="00F65B23" w:rsidRPr="003C05E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3C05E1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3C05E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B3C3209" w14:textId="77777777" w:rsidR="00F65B23" w:rsidRPr="003C05E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3C05E1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0F58619C" w14:textId="77777777" w:rsidR="00596766" w:rsidRPr="003C05E1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4CA54515" w14:textId="77777777" w:rsidR="00596766" w:rsidRPr="003C05E1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3C05E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3C05E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B58254B" w14:textId="77777777" w:rsidR="00F65B23" w:rsidRPr="003C05E1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3C05E1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1241/2018</w:t>
      </w:r>
    </w:p>
    <w:p w14:paraId="7F9BB94F" w14:textId="77777777" w:rsidR="00EB02F2" w:rsidRPr="003C05E1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142110B3" w14:textId="77777777" w:rsidR="003C05E1" w:rsidRPr="003C05E1" w:rsidRDefault="003C05E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3C05E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538A6663" w14:textId="77777777" w:rsidR="00EB02F2" w:rsidRPr="003C05E1" w:rsidRDefault="003C05E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7F86C91D" w14:textId="77777777" w:rsidR="00EB02F2" w:rsidRPr="003C05E1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0DE65FA" w14:textId="77777777" w:rsidR="00F65B23" w:rsidRPr="003C05E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1EFB1F2F" w14:textId="6F8943E1" w:rsidR="004F4016" w:rsidRPr="003C05E1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доверителот СКАНИА КРЕДИТ АБ, С-151 87 Содертаље, Шведска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8" w:name="opis_sed1"/>
      <w:bookmarkEnd w:id="8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adresa1"/>
      <w:bookmarkEnd w:id="9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С-151 87 Содертаље, Шведска</w:t>
      </w:r>
      <w:r w:rsidRPr="003C05E1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4" w:name="IzvIsprava"/>
      <w:bookmarkEnd w:id="14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3C05E1">
        <w:rPr>
          <w:rFonts w:ascii="Arial" w:hAnsi="Arial" w:cs="Arial"/>
          <w:color w:val="000000" w:themeColor="text1"/>
          <w:sz w:val="20"/>
          <w:szCs w:val="20"/>
        </w:rPr>
        <w:t>.</w:t>
      </w:r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бр.15/16 од 22.01.2016 година на Нотар Весна Паунова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5" w:name="Dolznik1"/>
      <w:bookmarkEnd w:id="15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должниците Благојчо Стојановски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6" w:name="DolzGrad1"/>
      <w:bookmarkEnd w:id="16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Кочани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3C05E1" w:rsidRPr="003C05E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1" w:name="adresa1_dolz"/>
      <w:bookmarkEnd w:id="21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ул.Крушевска бр.36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2" w:name="Dolznik2"/>
      <w:bookmarkEnd w:id="22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 xml:space="preserve"> Друштво за производство, трговија и услуги ХРИСТИЈАН-ТРАНС ДОО Кочани од Кочани </w:t>
      </w:r>
      <w:r w:rsidR="00570F5B">
        <w:rPr>
          <w:rFonts w:ascii="Arial" w:hAnsi="Arial" w:cs="Arial"/>
          <w:color w:val="000000" w:themeColor="text1"/>
          <w:sz w:val="20"/>
          <w:szCs w:val="20"/>
        </w:rPr>
        <w:t>со</w:t>
      </w:r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 xml:space="preserve"> ЕМБС 6670890 и седиште на ул.Крушевска бр.36</w:t>
      </w:r>
      <w:r w:rsid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 xml:space="preserve">и Елизабета Стојановска од Кочани </w:t>
      </w:r>
      <w:r w:rsidR="00570F5B">
        <w:rPr>
          <w:rFonts w:ascii="Arial" w:hAnsi="Arial" w:cs="Arial"/>
          <w:color w:val="000000" w:themeColor="text1"/>
          <w:sz w:val="20"/>
          <w:szCs w:val="20"/>
        </w:rPr>
        <w:t>со</w:t>
      </w:r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 xml:space="preserve"> живеалиште на ул.Крушевска бр. 36,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3" w:name="DatumIzdava"/>
      <w:bookmarkEnd w:id="23"/>
      <w:r w:rsidR="003C05E1" w:rsidRPr="003C05E1">
        <w:rPr>
          <w:rFonts w:ascii="Arial" w:hAnsi="Arial" w:cs="Arial"/>
          <w:color w:val="000000" w:themeColor="text1"/>
          <w:sz w:val="20"/>
          <w:szCs w:val="20"/>
        </w:rPr>
        <w:t>27.03.2024</w:t>
      </w: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22E80F30" w14:textId="77777777" w:rsidR="00DF1299" w:rsidRPr="003C05E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C05E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3C05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C05E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16446799" w14:textId="77777777" w:rsidR="003C05E1" w:rsidRPr="003C05E1" w:rsidRDefault="003C05E1" w:rsidP="003C0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05E1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947043A" w14:textId="2C7223D6" w:rsidR="003C05E1" w:rsidRDefault="003C05E1" w:rsidP="003C0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  ТРЕТА УСНА ЈАВНА ПРОДАЖБА</w:t>
      </w:r>
    </w:p>
    <w:p w14:paraId="147A0AA3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28F6DE0B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B102C5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C410F1" w14:textId="77777777" w:rsidR="003C05E1" w:rsidRDefault="003C05E1" w:rsidP="003C05E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 </w:t>
      </w:r>
      <w:r>
        <w:rPr>
          <w:rFonts w:ascii="Arial" w:hAnsi="Arial" w:cs="Arial"/>
          <w:bCs/>
          <w:sz w:val="20"/>
          <w:szCs w:val="20"/>
        </w:rPr>
        <w:t xml:space="preserve">гаража, </w:t>
      </w:r>
      <w:r>
        <w:rPr>
          <w:rFonts w:ascii="Arial" w:hAnsi="Arial" w:cs="Arial"/>
          <w:b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>
        <w:rPr>
          <w:rFonts w:ascii="Arial" w:hAnsi="Arial" w:cs="Arial"/>
          <w:sz w:val="20"/>
          <w:szCs w:val="20"/>
        </w:rPr>
        <w:t xml:space="preserve"> при АКН на РСМ - 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62CAAB11" w14:textId="77777777" w:rsidR="003C05E1" w:rsidRDefault="003C05E1" w:rsidP="003C05E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141189E3" w14:textId="77777777" w:rsidR="003C05E1" w:rsidRDefault="003C05E1" w:rsidP="003C05E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7FE393B7" w14:textId="77777777" w:rsidR="003C05E1" w:rsidRDefault="003C05E1" w:rsidP="003C05E1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58A6D3E8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А), број на зграда/друг објект 1, намена на зграда А2-2, влез 2, кат ПО-1, број 78, намена на посебен/зеднички дел од зграда Г - гаража, со внатрешна површина од 13 м2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 </w:t>
      </w:r>
      <w:bookmarkStart w:id="24" w:name="Odolz"/>
      <w:bookmarkEnd w:id="24"/>
      <w:r>
        <w:rPr>
          <w:rFonts w:ascii="Arial" w:hAnsi="Arial" w:cs="Arial"/>
          <w:color w:val="000000" w:themeColor="text1"/>
          <w:sz w:val="20"/>
          <w:szCs w:val="20"/>
        </w:rPr>
        <w:t>Елизабета Стојановска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131C5203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4082F1B1" w14:textId="6565FAC8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23.04.2024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година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ул.Петар Попарсов бр.36А, тел 3239-631, 3216-909. </w:t>
      </w:r>
    </w:p>
    <w:p w14:paraId="7A7EDA68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8DB014" w14:textId="0EFB177F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</w:t>
      </w:r>
      <w:bookmarkStart w:id="25" w:name="IBroj"/>
      <w:bookmarkEnd w:id="25"/>
      <w:r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336.648,00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570F5B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9A8E97A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11AAB0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нема товари. </w:t>
      </w:r>
    </w:p>
    <w:p w14:paraId="50CDF2B6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E5029E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77A21A59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D9B5F4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Уплатата на паричните средства на име гаранција се врши на жиро сметката од извршителот со бр.250010900648554 која се води кај Шпаркасе банка Македонија АД Скопје и даночен број 5030006240628, најдоцна 1 (еден) ден пред продажбата.</w:t>
      </w:r>
    </w:p>
    <w:p w14:paraId="5B262196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E3706D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05CE5E2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EBD23C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2FED3E69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800A3A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A1522DF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E789A5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8986777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C628FB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– дневен печат 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1EFC7B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89F3F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092264F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D456D4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6A13CA58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14468F2D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1EF78D4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0AFB41CC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6417EE6C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 со првенствено купување – преку куќен совет </w:t>
      </w:r>
    </w:p>
    <w:p w14:paraId="052291BC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A3D8D60" w14:textId="77777777" w:rsidR="003C05E1" w:rsidRDefault="003C05E1" w:rsidP="003C05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12F3EFBA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4060CD" w14:textId="77777777" w:rsidR="00543AF1" w:rsidRPr="00C8203E" w:rsidRDefault="00D03227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371CF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7CE7515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6E93F3" w14:textId="77777777" w:rsidR="00EB02F2" w:rsidRPr="00C8203E" w:rsidRDefault="003C05E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6" w:name="PravnaPouka"/>
      <w:bookmarkEnd w:id="26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3821" w14:textId="77777777" w:rsidR="00D03227" w:rsidRDefault="00D03227" w:rsidP="003C05E1">
      <w:pPr>
        <w:spacing w:after="0" w:line="240" w:lineRule="auto"/>
      </w:pPr>
      <w:r>
        <w:separator/>
      </w:r>
    </w:p>
  </w:endnote>
  <w:endnote w:type="continuationSeparator" w:id="0">
    <w:p w14:paraId="2461BA8D" w14:textId="77777777" w:rsidR="00D03227" w:rsidRDefault="00D03227" w:rsidP="003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4F96" w14:textId="77777777" w:rsidR="003C05E1" w:rsidRPr="003C05E1" w:rsidRDefault="003C05E1" w:rsidP="003C05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3F6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245C" w14:textId="77777777" w:rsidR="00D03227" w:rsidRDefault="00D03227" w:rsidP="003C05E1">
      <w:pPr>
        <w:spacing w:after="0" w:line="240" w:lineRule="auto"/>
      </w:pPr>
      <w:r>
        <w:separator/>
      </w:r>
    </w:p>
  </w:footnote>
  <w:footnote w:type="continuationSeparator" w:id="0">
    <w:p w14:paraId="0A314CAB" w14:textId="77777777" w:rsidR="00D03227" w:rsidRDefault="00D03227" w:rsidP="003C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82251"/>
    <w:rsid w:val="000A4928"/>
    <w:rsid w:val="00226087"/>
    <w:rsid w:val="00252A7D"/>
    <w:rsid w:val="002941C1"/>
    <w:rsid w:val="002A014B"/>
    <w:rsid w:val="003106B9"/>
    <w:rsid w:val="003758F5"/>
    <w:rsid w:val="003C05E1"/>
    <w:rsid w:val="00437DC9"/>
    <w:rsid w:val="00483F63"/>
    <w:rsid w:val="004A68A9"/>
    <w:rsid w:val="004B2436"/>
    <w:rsid w:val="004D7949"/>
    <w:rsid w:val="004F2C9E"/>
    <w:rsid w:val="004F4016"/>
    <w:rsid w:val="00537557"/>
    <w:rsid w:val="00543AF1"/>
    <w:rsid w:val="00570F5B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03227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E17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sYH0havVgdrUSdxs5Oj4M15Y4F8ABZiIrqlawW1VSWM=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ZD/XzFaA52I8s2RBKp8cAe6pLgacccZh30H1YaLj9SA=</DigestValue>
    </Reference>
    <Reference Type="http://www.w3.org/2000/09/xmldsig#Object" URI="#idValidSigLnImg">
      <DigestMethod Algorithm="http://www.w3.org/2001/04/xmlenc#sha256"/>
      <DigestValue>LKzNsdCVMfh3D0guiJzkC4srPHiOHyorIGTUDeNxlsA=</DigestValue>
    </Reference>
    <Reference Type="http://www.w3.org/2000/09/xmldsig#Object" URI="#idInvalidSigLnImg">
      <DigestMethod Algorithm="http://www.w3.org/2001/04/xmlenc#sha256"/>
      <DigestValue>Ymq1+YPKZz7B3WS041OK5P86O30CIp4Y3EO4fF24Cc8=</DigestValue>
    </Reference>
  </SignedInfo>
  <SignatureValue>nhXLCqWQmMYHrStbsr80TeV/f3hsLxvUAzIqDBiBKzLYhLTfZrq2U0yf3/iPupjcgaTmFE8cko5B
Vxx57DQYB70iR+FofghyQRPrPji7TSxs1JEHr/QFjqBpMMou/r+/jBWjzW67/KV3hEfNTwdNPEJy
wKLW/WzM+LN8mMd9IW4LK0QZjYcv1zjSdQEdU5N1t2Pl0vBE71+Wa+K/b9CP1HaGizbafH/GMcq1
VvjrcQ+VpW9vUuud7Owy0TZdSxjnV/n+gEt3P22mOp6U6UAXQ5MZV5kWP+T778W3Jor3C+FdnrHy
DEVfeEu9jRqPoT9CpyjzGJRgGPTbu38FiMZ9OA==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kla7F9bksC+BJ34yGvt9LdfmsSJA8QqmApjnxQEEPkg=</DigestValue>
      </Reference>
      <Reference URI="/word/endnotes.xml?ContentType=application/vnd.openxmlformats-officedocument.wordprocessingml.endnotes+xml">
        <DigestMethod Algorithm="http://www.w3.org/2001/04/xmlenc#sha256"/>
        <DigestValue>Qiw8y8QUyRinIOXZvZVmwqwThf2jUnZFdMKTmce6Vvo=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e6U66hnD2/oIAjELlewOloPWZJAUO66ivxVE1sff4Pg=</DigestValue>
      </Reference>
      <Reference URI="/word/footnotes.xml?ContentType=application/vnd.openxmlformats-officedocument.wordprocessingml.footnotes+xml">
        <DigestMethod Algorithm="http://www.w3.org/2001/04/xmlenc#sha256"/>
        <DigestValue>uRo7761gM7wGzkCh73Dzh2f7O2R89TlkjyIen37vbJA=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2wde4UliqGxbq/51G5uAUJJZ7/Vfwt09TAUXPFcyFN0=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+DPh7FKhQhdeYWE7sDHPEjSdLuxv/1DcDFTakQZ9kik=</DigestValue>
      </Reference>
      <Reference URI="/word/styles.xml?ContentType=application/vnd.openxmlformats-officedocument.wordprocessingml.styles+xml">
        <DigestMethod Algorithm="http://www.w3.org/2001/04/xmlenc#sha256"/>
        <DigestValue>blz+vF+89rC/ggy65m4Yo3gqLHdi7K8MuhNfzRi6quQ=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5OcJAYe7M5L3kLDShNBYCP7s5ahgBpBag/ZEXdT3f4o=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2024-03-27T13:19:32Z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2024-03-27T13:19:32Z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cbwvx+AAAADQbjvC+H8AAAAAAAAAAAAAAgAAAAAAAACggNKZuAIAAGLnEBr/itoBAAAAAAAAAAAAAAAAAAAAAKiQYpJUOQAAcMfyYPh/AACw9+Zg+H8AAOD///8AAAAAIHzli7gCAABovi/HAAAAAAAAAAAAAAAABgAAAAAAAAAgAAAAAAAAAIy9L8fgAAAAyb0vx+AAAADRzRHC+H8AAAAAAAAAAAAA/v///wAA//+ANyKauAIAAJC8L8fgAAAAIHzli7gCAACrMhXC+H8AADC9L8fgAAAAyb0vx+A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I86OOuAIAANBuO8L4fwAAAAAAAAAAAAAAAAAAAAAAAP7/////////2L4vx+AAAAAAAAAAAAAAAAAAAAAAAAAASJZiklQ5AABinMur+H8AABsAAAAAAAAAYIk4jLgCAAAgfOWLuAIAADDAL8cAAAAAAAAAAAAAAAAHAAAAAAAAAMCUM4y4AgAAbL8vx+AAAACpvy/H4AAAANHNEcL4fwAAAFTbi7gCAAB2yRbCAAAAABzKaCZt+gAAwM3Zi7gCAAAgfOWLuAIAAKsyFcL4fwAAEL8vx+AAAACpvy/H4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CAclAAAAAAAAAAAAAAAAACDIDoy4AgAAAAAAAAAAAADw47qPuAIAAEYMIQAAAAAAN4EBqQhIAAD+//////////////8AAAAAAQAAAAAAAABGDCEAAAAAACAAAAAAAAAA/v8AAgAAAAAAAAAAAAAAAEYMIQAAAAAAYHZo/QAAAABGDCEAAAAAAAbJR8T4fwAARgwhAAAAAADzAkjE+H8AAEDNro+4AgAAAQAAAAAAAAAAAAAA/4raASkLASEAAAAAAQAAAAAAAAAAAAAAAAAAAAAAAAAAAAAAqzIVwvh/AAAASi/H4AAAAGQAAAAAAAAACABSjbg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GfE+H8AAAAAAAAAAAAAKBIAAAAAAABAAADA+H8AADAWEMP4fwAAXDi9Yfh/AAAEAAAAAAAAADAWEMP4fwAAqZ4vx+AAAAAAAAAAAAAAABi3YpJUOQAAAgAAAOAAAABIAAAAuAIAAEx9FGL4fwAAqCMwYvh/AABQgBRiAAAAAAEAAAAAAAAAhJwUYvh/AAAAABDD+H8AAAAAAAAAAAAAAAAAAOAAAADRzRHC+H8AAAAAAAAAAAAAcAsAAAAAAAAgfOWLuAIAAPigL8fgAAAAIHzli7gCAACrMhXC+H8AAMCfL8fgAAAAWaAvx+A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Z8T4fwAAAAAAAAAAAAAoEgAAAAAAAEAAAMD4fwAAMBYQw/h/AABcOL1h+H8AAAQAAAAAAAAAMBYQw/h/AACpni/H4AAAAAAAAAAAAAAAGLdiklQ5AAACAAAA4AAAAEgAAAC4AgAATH0UYvh/AACoIzBi+H8AAFCAFGIAAAAAAQAAAAAAAACEnBRi+H8AAAAAEMP4fwAAAAAAAAAAAAAAAAAA4AAAANHNEcL4fwAAAAAAAAAAAABwCwAAAAAAACB85Yu4AgAA+KAvx+AAAAAgfOWLuAIAAKsyFcL4fwAAwJ8vx+AAAABZoC/H4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I86OOuAIAANBuO8L4fwAAAAAAAAAAAAAAAAAAAAAAAP7/////////2L4vx+AAAAAAAAAAAAAAAAAAAAAAAAAASJZiklQ5AABinMur+H8AABsAAAAAAAAAYIk4jLgCAAAgfOWLuAIAADDAL8cAAAAAAAAAAAAAAAAHAAAAAAAAAMCUM4y4AgAAbL8vx+AAAACpvy/H4AAAANHNEcL4fwAAAFTbi7gCAAB2yRbCAAAAABzKaCZt+gAAwM3Zi7gCAAAgfOWLuAIAAKsyFcL4fwAAEL8vx+AAAACpvy/H4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HG8L8fgAAAA0G47wvh/AAAAAAAAAAAAAAIAAAAAAAAAoIDSmbgCAABi5xAa/4raAQAAAAAAAAAAAAAAAAAAAACokGKSVDkAAHDH8mD4fwAAsPfmYPh/AADg////AAAAACB85Yu4AgAAaL4vxwAAAAAAAAAAAAAAAAYAAAAAAAAAIAAAAAAAAACMvS/H4AAAAMm9L8fgAAAA0c0Rwvh/AAAAAAAAAAAAAP7///8AAP//gDcimrgCAACQvC/H4AAAACB85Yu4AgAAqzIVwvh/AAAwvS/H4AAAAMm9L8fg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Ae/bgCAAAAAAAAAAAAAPAV6o+4AgAArgUAAPh/AACQQr6ZuAIAABBF9Y+4AgAAgEUI/bgCAAAwANOZuAIAAAAAHv24AgAAQPj1j7gCAAAA8xuQuAIAAAgAAAAAAAAAAAAAAAAAAADAZO6aAAAAACCFCv24AgAAa7hnxPh/AAD+BBUBAAAAAC0AAAAAAAAAYAhvmrgCAACxR2fE+H8AAIDX05m4AgAAAAD//AAAAAAAAAAA4AAAAMAkHv24AgAAAAAAAAAAAACrMhXC+H8AAABKL8fgAAAAZAAAAAAAAAAIAHeNu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2024-03-28T07:57:00Z</dcterms:created>
  <dcterms:modified xsi:type="dcterms:W3CDTF">2024-03-28T07:57:00Z</dcterms:modified>
</cp:coreProperties>
</file>