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F7F13" w14:textId="77777777" w:rsidR="00EB02F2" w:rsidRPr="00562778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562778" w:rsidRPr="00562778">
        <w:rPr>
          <w:rFonts w:ascii="Arial" w:hAnsi="Arial" w:cs="Arial"/>
          <w:color w:val="000000" w:themeColor="text1"/>
          <w:sz w:val="20"/>
          <w:szCs w:val="20"/>
        </w:rPr>
        <w:t>Прием на странки: четврток од 11:00 до 14:00 часот</w:t>
      </w:r>
    </w:p>
    <w:p w14:paraId="1E8AEC5F" w14:textId="77777777" w:rsidR="00EB02F2" w:rsidRPr="00562778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29AC4A3" w14:textId="77777777" w:rsidR="00EB02F2" w:rsidRPr="00562778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6769009" w14:textId="77777777" w:rsidR="00F65B23" w:rsidRPr="00562778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562778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5627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562778">
        <w:rPr>
          <w:noProof/>
          <w:color w:val="000000" w:themeColor="text1"/>
          <w:lang w:eastAsia="mk-MK"/>
        </w:rPr>
        <w:drawing>
          <wp:inline distT="0" distB="0" distL="0" distR="0" wp14:anchorId="2FC1A2E6" wp14:editId="32931644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80758C" w14:textId="77777777" w:rsidR="00F65B23" w:rsidRPr="00562778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b/>
          <w:bCs/>
          <w:color w:val="000000" w:themeColor="text1"/>
          <w:sz w:val="20"/>
          <w:szCs w:val="20"/>
        </w:rPr>
        <w:t>Република Македонија</w:t>
      </w:r>
    </w:p>
    <w:p w14:paraId="242A5241" w14:textId="77777777" w:rsidR="00F65B23" w:rsidRPr="0056277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56277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56277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562778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562778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14:paraId="06A24BA7" w14:textId="77777777" w:rsidR="00F65B23" w:rsidRPr="0056277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1" w:name="Ime"/>
      <w:bookmarkEnd w:id="1"/>
      <w:r w:rsidR="00562778" w:rsidRPr="00562778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14:paraId="1B3CF673" w14:textId="77777777" w:rsidR="00596766" w:rsidRPr="00562778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14:paraId="0CC756C6" w14:textId="77777777" w:rsidR="00596766" w:rsidRPr="00562778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562778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56277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562778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56277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565897DC" w14:textId="77777777" w:rsidR="00F65B23" w:rsidRPr="00562778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56277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56277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56277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56277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56277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56277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562778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2" w:name="Ibr"/>
      <w:bookmarkEnd w:id="2"/>
      <w:r w:rsidR="00562778" w:rsidRPr="00562778">
        <w:rPr>
          <w:rFonts w:ascii="Arial" w:hAnsi="Arial" w:cs="Arial"/>
          <w:b/>
          <w:bCs/>
          <w:color w:val="000000" w:themeColor="text1"/>
          <w:sz w:val="20"/>
          <w:szCs w:val="20"/>
        </w:rPr>
        <w:t>1504/2018</w:t>
      </w:r>
    </w:p>
    <w:p w14:paraId="1FC6BA07" w14:textId="77777777" w:rsidR="00EB02F2" w:rsidRPr="00562778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56277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14:paraId="25DB4F9F" w14:textId="77777777" w:rsidR="00562778" w:rsidRPr="00562778" w:rsidRDefault="00562778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3" w:name="LiceKontakt"/>
      <w:bookmarkEnd w:id="3"/>
      <w:r w:rsidRPr="0056277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</w:t>
      </w:r>
      <w:proofErr w:type="gramStart"/>
      <w:r w:rsidRPr="0056277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маил:izvrsitel@gstankovic.com</w:t>
      </w:r>
      <w:proofErr w:type="gramEnd"/>
    </w:p>
    <w:p w14:paraId="698A5FA0" w14:textId="77777777" w:rsidR="00EB02F2" w:rsidRPr="00562778" w:rsidRDefault="00562778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56277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</w:t>
      </w:r>
      <w:proofErr w:type="spellEnd"/>
      <w:r w:rsidRPr="0056277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за </w:t>
      </w:r>
      <w:proofErr w:type="spellStart"/>
      <w:r w:rsidRPr="0056277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контакт</w:t>
      </w:r>
      <w:proofErr w:type="spellEnd"/>
      <w:r w:rsidRPr="0056277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56277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Соња</w:t>
      </w:r>
      <w:proofErr w:type="spellEnd"/>
    </w:p>
    <w:p w14:paraId="7C83674C" w14:textId="77777777" w:rsidR="00EB02F2" w:rsidRPr="00562778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56277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581EB735" w14:textId="77777777" w:rsidR="00F65B23" w:rsidRPr="0056277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14:paraId="2D675BF9" w14:textId="42A0A3E4" w:rsidR="004F4016" w:rsidRPr="00562778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4" w:name="Izvrsitel"/>
      <w:bookmarkEnd w:id="4"/>
      <w:r w:rsidR="00562778" w:rsidRPr="00562778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5" w:name="Adresa"/>
      <w:bookmarkEnd w:id="5"/>
      <w:r w:rsidR="00562778" w:rsidRPr="00562778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="00562778" w:rsidRPr="00562778">
        <w:rPr>
          <w:rFonts w:ascii="Arial" w:hAnsi="Arial" w:cs="Arial"/>
          <w:color w:val="000000" w:themeColor="text1"/>
          <w:sz w:val="20"/>
          <w:szCs w:val="20"/>
        </w:rPr>
        <w:t>доверителот Комерцијална банка АД Скопје</w:t>
      </w: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7" w:name="DovGrad1"/>
      <w:bookmarkEnd w:id="7"/>
      <w:r w:rsidR="00562778" w:rsidRPr="00562778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562778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bookmarkStart w:id="8" w:name="opis_edb1"/>
      <w:bookmarkEnd w:id="8"/>
      <w:r w:rsidR="00562778" w:rsidRPr="00562778">
        <w:rPr>
          <w:rFonts w:ascii="Arial" w:hAnsi="Arial" w:cs="Arial"/>
          <w:color w:val="000000" w:themeColor="text1"/>
          <w:sz w:val="20"/>
          <w:szCs w:val="20"/>
        </w:rPr>
        <w:t>ЕДБ 4030989254937</w:t>
      </w:r>
      <w:r w:rsidR="0056277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62778" w:rsidRPr="00562778">
        <w:rPr>
          <w:rFonts w:ascii="Arial" w:hAnsi="Arial" w:cs="Arial"/>
          <w:color w:val="000000" w:themeColor="text1"/>
          <w:sz w:val="20"/>
          <w:szCs w:val="20"/>
        </w:rPr>
        <w:t xml:space="preserve"> ЕМБС 4065573</w:t>
      </w: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9" w:name="edb1"/>
      <w:bookmarkEnd w:id="9"/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0" w:name="opis_sed1"/>
      <w:bookmarkEnd w:id="10"/>
      <w:r w:rsidR="00562778" w:rsidRPr="00562778">
        <w:rPr>
          <w:rFonts w:ascii="Arial" w:hAnsi="Arial" w:cs="Arial"/>
          <w:color w:val="000000" w:themeColor="text1"/>
          <w:sz w:val="20"/>
          <w:szCs w:val="20"/>
        </w:rPr>
        <w:t xml:space="preserve">и седиште на </w:t>
      </w: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1" w:name="adresa1"/>
      <w:bookmarkEnd w:id="11"/>
      <w:r w:rsidR="00562778" w:rsidRPr="00562778">
        <w:rPr>
          <w:rFonts w:ascii="Arial" w:hAnsi="Arial" w:cs="Arial"/>
          <w:color w:val="000000" w:themeColor="text1"/>
          <w:sz w:val="20"/>
          <w:szCs w:val="20"/>
        </w:rPr>
        <w:t>ул.Орце Николов бр.3</w:t>
      </w:r>
      <w:r w:rsidRPr="00562778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 w:rsidR="00562778" w:rsidRPr="00562778">
        <w:rPr>
          <w:rFonts w:ascii="Arial" w:hAnsi="Arial" w:cs="Arial"/>
          <w:color w:val="000000" w:themeColor="text1"/>
          <w:sz w:val="20"/>
          <w:szCs w:val="20"/>
        </w:rPr>
        <w:t>Нотарски акт ОДУ</w:t>
      </w:r>
      <w:r w:rsidR="00562778">
        <w:rPr>
          <w:rFonts w:ascii="Arial" w:hAnsi="Arial" w:cs="Arial"/>
          <w:color w:val="000000" w:themeColor="text1"/>
          <w:sz w:val="20"/>
          <w:szCs w:val="20"/>
        </w:rPr>
        <w:t>.</w:t>
      </w:r>
      <w:r w:rsidR="00562778" w:rsidRPr="00562778">
        <w:rPr>
          <w:rFonts w:ascii="Arial" w:hAnsi="Arial" w:cs="Arial"/>
          <w:color w:val="000000" w:themeColor="text1"/>
          <w:sz w:val="20"/>
          <w:szCs w:val="20"/>
        </w:rPr>
        <w:t>бр.560/11 од 21.10.2011 год</w:t>
      </w:r>
      <w:r w:rsidR="00562778">
        <w:rPr>
          <w:rFonts w:ascii="Arial" w:hAnsi="Arial" w:cs="Arial"/>
          <w:color w:val="000000" w:themeColor="text1"/>
          <w:sz w:val="20"/>
          <w:szCs w:val="20"/>
        </w:rPr>
        <w:t xml:space="preserve">ина </w:t>
      </w:r>
      <w:r w:rsidR="00562778" w:rsidRPr="00562778">
        <w:rPr>
          <w:rFonts w:ascii="Arial" w:hAnsi="Arial" w:cs="Arial"/>
          <w:color w:val="000000" w:themeColor="text1"/>
          <w:sz w:val="20"/>
          <w:szCs w:val="20"/>
        </w:rPr>
        <w:t>на Нотар Зорица Пулекјова</w:t>
      </w:r>
      <w:r w:rsidR="0056277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62778" w:rsidRPr="00562778">
        <w:rPr>
          <w:rFonts w:ascii="Arial" w:hAnsi="Arial" w:cs="Arial"/>
          <w:color w:val="000000" w:themeColor="text1"/>
          <w:sz w:val="20"/>
          <w:szCs w:val="20"/>
        </w:rPr>
        <w:t>Нотарски акт ОДУ</w:t>
      </w:r>
      <w:r w:rsidR="00562778">
        <w:rPr>
          <w:rFonts w:ascii="Arial" w:hAnsi="Arial" w:cs="Arial"/>
          <w:color w:val="000000" w:themeColor="text1"/>
          <w:sz w:val="20"/>
          <w:szCs w:val="20"/>
        </w:rPr>
        <w:t>.</w:t>
      </w:r>
      <w:r w:rsidR="00562778" w:rsidRPr="00562778">
        <w:rPr>
          <w:rFonts w:ascii="Arial" w:hAnsi="Arial" w:cs="Arial"/>
          <w:color w:val="000000" w:themeColor="text1"/>
          <w:sz w:val="20"/>
          <w:szCs w:val="20"/>
        </w:rPr>
        <w:t>бр.562/11 од 21.10.2011 год</w:t>
      </w:r>
      <w:r w:rsidR="00562778">
        <w:rPr>
          <w:rFonts w:ascii="Arial" w:hAnsi="Arial" w:cs="Arial"/>
          <w:color w:val="000000" w:themeColor="text1"/>
          <w:sz w:val="20"/>
          <w:szCs w:val="20"/>
        </w:rPr>
        <w:t xml:space="preserve">ина </w:t>
      </w:r>
      <w:r w:rsidR="00562778" w:rsidRPr="00562778">
        <w:rPr>
          <w:rFonts w:ascii="Arial" w:hAnsi="Arial" w:cs="Arial"/>
          <w:color w:val="000000" w:themeColor="text1"/>
          <w:sz w:val="20"/>
          <w:szCs w:val="20"/>
        </w:rPr>
        <w:t>на Нотар Зорица Пулејкова</w:t>
      </w:r>
      <w:r w:rsidR="0056277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62778">
        <w:rPr>
          <w:rFonts w:ascii="Arial" w:hAnsi="Arial" w:cs="Arial"/>
          <w:sz w:val="20"/>
          <w:szCs w:val="20"/>
        </w:rPr>
        <w:t>Решение СТ-13/21 од 06.12.2021 година на Основен граѓански суд Скопје и Решение за исправка СТ-13/21 од 06.02.2023 година на Основен граѓански суд Скопје</w:t>
      </w: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, против </w:t>
      </w:r>
      <w:bookmarkStart w:id="17" w:name="Dolznik1"/>
      <w:bookmarkEnd w:id="17"/>
      <w:r w:rsidR="00562778" w:rsidRPr="00562778">
        <w:rPr>
          <w:rFonts w:ascii="Arial" w:hAnsi="Arial" w:cs="Arial"/>
          <w:color w:val="000000" w:themeColor="text1"/>
          <w:sz w:val="20"/>
          <w:szCs w:val="20"/>
        </w:rPr>
        <w:t>должниците Друштво за градежништво, трговија и услуги РАМ ИНВЕСТ ДОО</w:t>
      </w:r>
      <w:r w:rsidR="000E1331">
        <w:rPr>
          <w:rFonts w:ascii="Arial" w:hAnsi="Arial" w:cs="Arial"/>
          <w:color w:val="000000" w:themeColor="text1"/>
          <w:sz w:val="20"/>
          <w:szCs w:val="20"/>
        </w:rPr>
        <w:t>ЕЛ</w:t>
      </w:r>
      <w:r w:rsidR="00562778" w:rsidRPr="00562778">
        <w:rPr>
          <w:rFonts w:ascii="Arial" w:hAnsi="Arial" w:cs="Arial"/>
          <w:color w:val="000000" w:themeColor="text1"/>
          <w:sz w:val="20"/>
          <w:szCs w:val="20"/>
        </w:rPr>
        <w:t xml:space="preserve"> експорт-импорт Скопје</w:t>
      </w: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18" w:name="DolzGrad1"/>
      <w:bookmarkEnd w:id="18"/>
      <w:r w:rsidR="00562778" w:rsidRPr="00562778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 со </w:t>
      </w:r>
      <w:bookmarkStart w:id="19" w:name="opis_edb1_dolz"/>
      <w:bookmarkEnd w:id="19"/>
      <w:r w:rsidR="00562778" w:rsidRPr="00562778">
        <w:rPr>
          <w:rFonts w:ascii="Arial" w:hAnsi="Arial" w:cs="Arial"/>
          <w:color w:val="000000" w:themeColor="text1"/>
          <w:sz w:val="20"/>
          <w:szCs w:val="20"/>
        </w:rPr>
        <w:t>ЕДБ 4038009501772</w:t>
      </w:r>
      <w:r w:rsidR="0056277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62778" w:rsidRPr="00562778">
        <w:rPr>
          <w:rFonts w:ascii="Arial" w:hAnsi="Arial" w:cs="Arial"/>
          <w:color w:val="000000" w:themeColor="text1"/>
          <w:sz w:val="20"/>
          <w:szCs w:val="20"/>
        </w:rPr>
        <w:t>ЕМБС 6541984</w:t>
      </w:r>
      <w:r w:rsidRPr="00562778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bookmarkStart w:id="20" w:name="edb1_dolz"/>
      <w:bookmarkEnd w:id="20"/>
      <w:r w:rsidRPr="00562778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bookmarkStart w:id="21" w:name="embs_dolz"/>
      <w:bookmarkStart w:id="22" w:name="opis_sed1_dolz"/>
      <w:bookmarkEnd w:id="21"/>
      <w:bookmarkEnd w:id="22"/>
      <w:r w:rsidR="00562778" w:rsidRPr="00562778">
        <w:rPr>
          <w:rFonts w:ascii="Arial" w:hAnsi="Arial" w:cs="Arial"/>
          <w:color w:val="000000" w:themeColor="text1"/>
          <w:sz w:val="20"/>
          <w:szCs w:val="20"/>
          <w:lang w:val="ru-RU"/>
        </w:rPr>
        <w:t>и седиште на</w:t>
      </w: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3" w:name="adresa1_dolz"/>
      <w:bookmarkEnd w:id="23"/>
      <w:r w:rsidR="00562778" w:rsidRPr="00562778">
        <w:rPr>
          <w:rFonts w:ascii="Arial" w:hAnsi="Arial" w:cs="Arial"/>
          <w:color w:val="000000" w:themeColor="text1"/>
          <w:sz w:val="20"/>
          <w:szCs w:val="20"/>
        </w:rPr>
        <w:t>ул.Ферид Бајрам бр.48 - Бутел</w:t>
      </w:r>
      <w:r w:rsidRPr="00562778">
        <w:rPr>
          <w:rFonts w:ascii="Arial" w:hAnsi="Arial" w:cs="Arial"/>
          <w:color w:val="000000" w:themeColor="text1"/>
          <w:sz w:val="20"/>
          <w:szCs w:val="20"/>
        </w:rPr>
        <w:t>,</w:t>
      </w:r>
      <w:bookmarkStart w:id="24" w:name="Dolznik2"/>
      <w:bookmarkEnd w:id="24"/>
      <w:r w:rsidR="00562778" w:rsidRPr="00562778">
        <w:rPr>
          <w:rFonts w:ascii="Arial" w:hAnsi="Arial" w:cs="Arial"/>
          <w:color w:val="000000" w:themeColor="text1"/>
          <w:sz w:val="20"/>
          <w:szCs w:val="20"/>
        </w:rPr>
        <w:t xml:space="preserve"> Арбен Рамадани од Скопје </w:t>
      </w:r>
      <w:r w:rsidR="00562778">
        <w:rPr>
          <w:rFonts w:ascii="Arial" w:hAnsi="Arial" w:cs="Arial"/>
          <w:color w:val="000000" w:themeColor="text1"/>
          <w:sz w:val="20"/>
          <w:szCs w:val="20"/>
        </w:rPr>
        <w:t>со</w:t>
      </w:r>
      <w:r w:rsidR="00562778" w:rsidRPr="00562778">
        <w:rPr>
          <w:rFonts w:ascii="Arial" w:hAnsi="Arial" w:cs="Arial"/>
          <w:color w:val="000000" w:themeColor="text1"/>
          <w:sz w:val="20"/>
          <w:szCs w:val="20"/>
        </w:rPr>
        <w:t xml:space="preserve"> живеалиште на ул.Ферид Бајрам бр.48</w:t>
      </w:r>
      <w:r w:rsidR="005627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2778" w:rsidRPr="00562778">
        <w:rPr>
          <w:rFonts w:ascii="Arial" w:hAnsi="Arial" w:cs="Arial"/>
          <w:color w:val="000000" w:themeColor="text1"/>
          <w:sz w:val="20"/>
          <w:szCs w:val="20"/>
        </w:rPr>
        <w:t>и Нехат Мехмети од Скопје и живеалиште на ул.Ферид Бајрам бр.26А,</w:t>
      </w: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на ден </w:t>
      </w:r>
      <w:bookmarkStart w:id="25" w:name="DatumIzdava"/>
      <w:bookmarkEnd w:id="25"/>
      <w:r w:rsidR="00562778" w:rsidRPr="00562778">
        <w:rPr>
          <w:rFonts w:ascii="Arial" w:hAnsi="Arial" w:cs="Arial"/>
          <w:color w:val="000000" w:themeColor="text1"/>
          <w:sz w:val="20"/>
          <w:szCs w:val="20"/>
        </w:rPr>
        <w:t>21.12.2023</w:t>
      </w: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 </w:t>
      </w:r>
    </w:p>
    <w:p w14:paraId="714032A0" w14:textId="77777777" w:rsidR="00DF1299" w:rsidRPr="00562778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56277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226087" w:rsidRPr="005627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56277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</w:p>
    <w:p w14:paraId="46E315CB" w14:textId="77777777" w:rsidR="00DF1299" w:rsidRPr="00562778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14:paraId="10C7D55B" w14:textId="77777777" w:rsidR="00DF1299" w:rsidRPr="0056277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b/>
          <w:bCs/>
          <w:color w:val="000000" w:themeColor="text1"/>
          <w:sz w:val="20"/>
          <w:szCs w:val="20"/>
        </w:rPr>
        <w:t>ЗА УСНА ЈАВНА ПРОДАЖБА</w:t>
      </w:r>
    </w:p>
    <w:p w14:paraId="5D50B7E8" w14:textId="77777777" w:rsidR="00DF1299" w:rsidRPr="0056277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</w:t>
      </w:r>
      <w:r w:rsidR="006464A0" w:rsidRPr="00562778">
        <w:rPr>
          <w:rFonts w:ascii="Arial" w:hAnsi="Arial" w:cs="Arial"/>
          <w:bCs/>
          <w:color w:val="000000" w:themeColor="text1"/>
          <w:sz w:val="20"/>
          <w:szCs w:val="20"/>
        </w:rPr>
        <w:t xml:space="preserve">членовите 179 став </w:t>
      </w:r>
      <w:r w:rsidR="006843A8" w:rsidRPr="00562778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562778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562778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562778"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 w:rsidR="006843A8" w:rsidRPr="00562778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562778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562778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562778"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 w:rsidR="006843A8" w:rsidRPr="00562778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562778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562778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562778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562778"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</w:p>
    <w:p w14:paraId="7CAC33CB" w14:textId="77777777" w:rsidR="00DF1299" w:rsidRPr="00562778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54BDDE4" w14:textId="77777777" w:rsidR="00DF1299" w:rsidRPr="00562778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6EDDE27" w14:textId="7DB1051D" w:rsidR="00562778" w:rsidRDefault="00226087" w:rsidP="00562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недвижност</w:t>
      </w:r>
      <w:r w:rsidR="00562778">
        <w:rPr>
          <w:rFonts w:ascii="Arial" w:hAnsi="Arial" w:cs="Arial"/>
          <w:color w:val="000000" w:themeColor="text1"/>
          <w:sz w:val="20"/>
          <w:szCs w:val="20"/>
        </w:rPr>
        <w:t>ите сопственост на должникот Друштво за градежништво, трговија и услуги РАМ ИНВЕСТ ДОО</w:t>
      </w:r>
      <w:r w:rsidR="000E1331">
        <w:rPr>
          <w:rFonts w:ascii="Arial" w:hAnsi="Arial" w:cs="Arial"/>
          <w:color w:val="000000" w:themeColor="text1"/>
          <w:sz w:val="20"/>
          <w:szCs w:val="20"/>
        </w:rPr>
        <w:t>ЕЛ</w:t>
      </w:r>
      <w:r w:rsidR="00562778">
        <w:rPr>
          <w:rFonts w:ascii="Arial" w:hAnsi="Arial" w:cs="Arial"/>
          <w:color w:val="000000" w:themeColor="text1"/>
          <w:sz w:val="20"/>
          <w:szCs w:val="20"/>
        </w:rPr>
        <w:t xml:space="preserve"> експорт-импорт Скопје означени како:</w:t>
      </w:r>
    </w:p>
    <w:p w14:paraId="0E7054DD" w14:textId="77777777" w:rsidR="00562778" w:rsidRDefault="00562778" w:rsidP="00562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745BD5" w14:textId="77777777" w:rsidR="00562778" w:rsidRDefault="00562778" w:rsidP="00562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>земјиште</w:t>
      </w:r>
      <w:r>
        <w:rPr>
          <w:rFonts w:ascii="Arial" w:hAnsi="Arial" w:cs="Arial"/>
          <w:sz w:val="20"/>
          <w:szCs w:val="20"/>
        </w:rPr>
        <w:t xml:space="preserve"> запишана во </w:t>
      </w:r>
      <w:r>
        <w:rPr>
          <w:rFonts w:ascii="Arial" w:hAnsi="Arial" w:cs="Arial"/>
          <w:b/>
          <w:sz w:val="20"/>
          <w:szCs w:val="20"/>
        </w:rPr>
        <w:t xml:space="preserve">имотен лист бр.1426 за КО ЈУРУМЛЕРИ – ВОНГРАД </w:t>
      </w:r>
      <w:r>
        <w:rPr>
          <w:rFonts w:ascii="Arial" w:hAnsi="Arial" w:cs="Arial"/>
          <w:sz w:val="20"/>
          <w:szCs w:val="20"/>
        </w:rPr>
        <w:t>при АКН на РСМ 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14:paraId="38F3C109" w14:textId="0D878EC6" w:rsidR="00562778" w:rsidRDefault="00562778" w:rsidP="00562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577, дел 1, место викано Солен вир, култура 11000 - нива, класа 3, во површина од 4613 м2</w:t>
      </w:r>
    </w:p>
    <w:p w14:paraId="4ADCD3C2" w14:textId="77777777" w:rsidR="00594F6C" w:rsidRDefault="00594F6C" w:rsidP="00562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DFAD11" w14:textId="686D7BDA" w:rsidR="00594F6C" w:rsidRPr="00562778" w:rsidRDefault="00594F6C" w:rsidP="00594F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утврдена со заклучок на извршителот И.бр.1504/2018 од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02.11.2023 </w:t>
      </w: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година,  изнесува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3.262.946,00 денари</w:t>
      </w:r>
      <w:r w:rsidRPr="00562778">
        <w:rPr>
          <w:rFonts w:ascii="Arial" w:hAnsi="Arial" w:cs="Arial"/>
          <w:color w:val="000000" w:themeColor="text1"/>
          <w:sz w:val="20"/>
          <w:szCs w:val="20"/>
        </w:rPr>
        <w:t>, под која недвижноста не може да се продаде на првото јавно наддавање.</w:t>
      </w:r>
    </w:p>
    <w:p w14:paraId="5745EE9C" w14:textId="77777777" w:rsidR="00594F6C" w:rsidRDefault="00594F6C" w:rsidP="00562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851A0D5" w14:textId="77777777" w:rsidR="00562778" w:rsidRDefault="00562778" w:rsidP="00562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E93ECDD" w14:textId="77777777" w:rsidR="00562778" w:rsidRDefault="00562778" w:rsidP="00562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земјиште</w:t>
      </w:r>
      <w:r>
        <w:rPr>
          <w:rFonts w:ascii="Arial" w:hAnsi="Arial" w:cs="Arial"/>
          <w:sz w:val="20"/>
          <w:szCs w:val="20"/>
        </w:rPr>
        <w:t xml:space="preserve"> запишана во </w:t>
      </w:r>
      <w:r>
        <w:rPr>
          <w:rFonts w:ascii="Arial" w:hAnsi="Arial" w:cs="Arial"/>
          <w:b/>
          <w:sz w:val="20"/>
          <w:szCs w:val="20"/>
        </w:rPr>
        <w:t xml:space="preserve">имотен лист бр.1426 за КО ЈУРУМЛЕРИ – ВОНГРАД </w:t>
      </w:r>
      <w:r>
        <w:rPr>
          <w:rFonts w:ascii="Arial" w:hAnsi="Arial" w:cs="Arial"/>
          <w:sz w:val="20"/>
          <w:szCs w:val="20"/>
        </w:rPr>
        <w:t>при АКН на РСМ 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14:paraId="7BF299D2" w14:textId="31A050AB" w:rsidR="00562778" w:rsidRDefault="00562778" w:rsidP="00562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577, дел 2, место викано Солен вир, култура 15000 - ливада, класа 3, во површина од 4050 м2</w:t>
      </w:r>
      <w:bookmarkStart w:id="26" w:name="ODolz"/>
      <w:bookmarkEnd w:id="26"/>
    </w:p>
    <w:p w14:paraId="07F39D1A" w14:textId="77777777" w:rsidR="00FE6341" w:rsidRPr="00327490" w:rsidRDefault="00FE6341" w:rsidP="00562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73181A48" w14:textId="2EBCDED0" w:rsidR="00FE6341" w:rsidRPr="00562778" w:rsidRDefault="00FE6341" w:rsidP="00FE63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утврдена со заклучок на извршителот И.бр.1504/2018 од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02.11.2023 </w:t>
      </w: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година,  изнесува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2.864.689,00 денари</w:t>
      </w:r>
      <w:r w:rsidRPr="00562778">
        <w:rPr>
          <w:rFonts w:ascii="Arial" w:hAnsi="Arial" w:cs="Arial"/>
          <w:color w:val="000000" w:themeColor="text1"/>
          <w:sz w:val="20"/>
          <w:szCs w:val="20"/>
        </w:rPr>
        <w:t>, под која недвижноста не може да се продаде на првото јавно наддавање.</w:t>
      </w:r>
    </w:p>
    <w:p w14:paraId="55C49F17" w14:textId="77777777" w:rsidR="00FE6341" w:rsidRDefault="00FE6341" w:rsidP="00562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7DC3934" w14:textId="0D5C3F1C" w:rsidR="00226087" w:rsidRPr="00562778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68B7D18" w14:textId="39CDD0D0" w:rsidR="00DF1299" w:rsidRPr="00562778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327490" w:rsidRPr="00327490">
        <w:rPr>
          <w:rFonts w:ascii="Arial" w:hAnsi="Arial" w:cs="Arial"/>
          <w:b/>
          <w:color w:val="000000" w:themeColor="text1"/>
          <w:sz w:val="20"/>
          <w:szCs w:val="20"/>
        </w:rPr>
        <w:t>24.01.2024</w:t>
      </w: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 година во </w:t>
      </w:r>
      <w:r w:rsidR="00327490" w:rsidRPr="00327490">
        <w:rPr>
          <w:rFonts w:ascii="Arial" w:hAnsi="Arial" w:cs="Arial"/>
          <w:b/>
          <w:color w:val="000000" w:themeColor="text1"/>
          <w:sz w:val="20"/>
          <w:szCs w:val="20"/>
        </w:rPr>
        <w:t>12:00</w:t>
      </w: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 часот во просториите на </w:t>
      </w:r>
      <w:r w:rsidR="00226087" w:rsidRPr="00562778">
        <w:rPr>
          <w:rFonts w:ascii="Arial" w:hAnsi="Arial" w:cs="Arial"/>
          <w:color w:val="000000" w:themeColor="text1"/>
          <w:sz w:val="20"/>
          <w:szCs w:val="20"/>
        </w:rPr>
        <w:t xml:space="preserve">извршител Гордан Станковиќ на </w:t>
      </w:r>
      <w:r w:rsidR="00EB51E7" w:rsidRPr="00562778">
        <w:rPr>
          <w:rFonts w:ascii="Arial" w:hAnsi="Arial" w:cs="Arial"/>
          <w:color w:val="000000" w:themeColor="text1"/>
          <w:sz w:val="20"/>
          <w:szCs w:val="20"/>
        </w:rPr>
        <w:t>ул. Петар Попарсов бр.36А</w:t>
      </w:r>
      <w:r w:rsidR="00226087" w:rsidRPr="00562778">
        <w:rPr>
          <w:rFonts w:ascii="Arial" w:hAnsi="Arial" w:cs="Arial"/>
          <w:color w:val="000000" w:themeColor="text1"/>
          <w:sz w:val="20"/>
          <w:szCs w:val="20"/>
        </w:rPr>
        <w:t>, тел 3239-631, 3216-909</w:t>
      </w: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404AEFA4" w14:textId="77777777" w:rsidR="00226087" w:rsidRPr="00562778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11B5DDA" w14:textId="77777777" w:rsidR="00226087" w:rsidRPr="00562778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C0E1E84" w14:textId="579BB305" w:rsidR="00FE6341" w:rsidRPr="00562778" w:rsidRDefault="00226087" w:rsidP="00FE63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 w:rsidR="00FE6341">
        <w:rPr>
          <w:rFonts w:ascii="Arial" w:hAnsi="Arial" w:cs="Arial"/>
          <w:color w:val="000000" w:themeColor="text1"/>
          <w:sz w:val="20"/>
          <w:szCs w:val="20"/>
        </w:rPr>
        <w:t>хипотеката на Комерцијална Банка АД Скопје, прибелешка на извршител Гордан Станковиќ за овој предмет, прибелешка на извршител Гордан Станковиќ за И.бр.1505/18, прибелешка на извршител Гордан Станковиќ за И.бр.1506/18</w:t>
      </w:r>
    </w:p>
    <w:p w14:paraId="31EC33BC" w14:textId="6B279059" w:rsidR="00226087" w:rsidRPr="00562778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D898E56" w14:textId="77777777" w:rsidR="00226087" w:rsidRPr="00562778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264752" w14:textId="77777777" w:rsidR="00226087" w:rsidRPr="00562778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color w:val="000000" w:themeColor="text1"/>
          <w:sz w:val="20"/>
          <w:szCs w:val="20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562778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14:paraId="248AD29B" w14:textId="77777777" w:rsidR="00226087" w:rsidRPr="00562778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BE5886" w14:textId="1019BAF3" w:rsidR="00226087" w:rsidRPr="00441171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color w:val="000000" w:themeColor="text1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="00B367A2" w:rsidRPr="00562778">
        <w:rPr>
          <w:color w:val="000000" w:themeColor="text1"/>
        </w:rPr>
        <w:t xml:space="preserve"> </w:t>
      </w:r>
      <w:r w:rsidR="00B367A2" w:rsidRPr="00562778">
        <w:rPr>
          <w:rFonts w:ascii="Arial" w:hAnsi="Arial" w:cs="Arial"/>
          <w:color w:val="000000" w:themeColor="text1"/>
          <w:sz w:val="20"/>
          <w:szCs w:val="20"/>
        </w:rPr>
        <w:t>250010900648554</w:t>
      </w:r>
      <w:r w:rsidR="00252A7D" w:rsidRPr="00562778">
        <w:rPr>
          <w:rFonts w:ascii="Arial" w:hAnsi="Arial" w:cs="Arial"/>
          <w:color w:val="000000" w:themeColor="text1"/>
          <w:sz w:val="20"/>
          <w:szCs w:val="20"/>
        </w:rPr>
        <w:t xml:space="preserve"> која се води кај</w:t>
      </w: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67A2" w:rsidRPr="00562778">
        <w:rPr>
          <w:rFonts w:ascii="Arial" w:hAnsi="Arial" w:cs="Arial"/>
          <w:color w:val="000000" w:themeColor="text1"/>
          <w:sz w:val="20"/>
          <w:szCs w:val="20"/>
        </w:rPr>
        <w:t>Шпаркасе банка Македонија АД Скопје</w:t>
      </w:r>
      <w:r w:rsidR="00252A7D" w:rsidRPr="00562778">
        <w:rPr>
          <w:rFonts w:ascii="Arial" w:hAnsi="Arial" w:cs="Arial"/>
          <w:color w:val="000000" w:themeColor="text1"/>
          <w:sz w:val="20"/>
          <w:szCs w:val="20"/>
        </w:rPr>
        <w:t xml:space="preserve"> и даночен број 5030006240628</w:t>
      </w:r>
      <w:r w:rsidRPr="00562778">
        <w:rPr>
          <w:rFonts w:ascii="Arial" w:hAnsi="Arial" w:cs="Arial"/>
          <w:color w:val="000000" w:themeColor="text1"/>
          <w:sz w:val="20"/>
          <w:szCs w:val="20"/>
        </w:rPr>
        <w:t>, најдоцна 1 (еден) ден пред продажбата</w:t>
      </w:r>
      <w:r w:rsidR="0044117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41171" w:rsidRPr="00441171">
        <w:rPr>
          <w:rFonts w:ascii="Arial" w:hAnsi="Arial" w:cs="Arial"/>
          <w:b/>
          <w:color w:val="000000" w:themeColor="text1"/>
          <w:sz w:val="20"/>
          <w:szCs w:val="20"/>
        </w:rPr>
        <w:t>со назначување на редниот број на недвижноста за која што се уплаќа.</w:t>
      </w:r>
    </w:p>
    <w:p w14:paraId="2D57132D" w14:textId="77777777" w:rsidR="00252A7D" w:rsidRPr="00562778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8780FD" w14:textId="77777777" w:rsidR="00252A7D" w:rsidRPr="00562778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696C2301" w14:textId="77777777" w:rsidR="00226087" w:rsidRPr="00562778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87C6EF" w14:textId="77777777" w:rsidR="00226087" w:rsidRPr="00562778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17E7C7DF" w14:textId="77777777" w:rsidR="00226087" w:rsidRPr="00562778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EB7208" w14:textId="77777777" w:rsidR="00252A7D" w:rsidRPr="00562778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30826357" w14:textId="77777777" w:rsidR="00252A7D" w:rsidRPr="00562778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529D08F" w14:textId="1B629D44" w:rsidR="00252A7D" w:rsidRPr="00562778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FE634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15 (петнаесет) </w:t>
      </w:r>
      <w:r w:rsidRPr="00562778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562778"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0032AA29" w14:textId="77777777" w:rsidR="00252A7D" w:rsidRPr="00562778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2B6A0D1" w14:textId="232B6631" w:rsidR="00252A7D" w:rsidRPr="00562778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FE634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дневен печат – Нова Македонија </w:t>
      </w:r>
      <w:r w:rsidRPr="00562778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и електронски на веб страницата на Комората</w:t>
      </w:r>
      <w:r w:rsidRPr="0056277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3443511" w14:textId="77777777" w:rsidR="00252A7D" w:rsidRPr="00562778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AB48573" w14:textId="77777777" w:rsidR="00252A7D" w:rsidRPr="00562778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4A705010" w14:textId="77777777" w:rsidR="00226087" w:rsidRPr="00562778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1BC53FF" w14:textId="77777777" w:rsidR="00226087" w:rsidRPr="00562778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color w:val="000000" w:themeColor="text1"/>
          <w:sz w:val="20"/>
          <w:szCs w:val="20"/>
        </w:rPr>
        <w:tab/>
      </w:r>
      <w:r w:rsidRPr="0056277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40EF43D7" w14:textId="77777777" w:rsidR="00226087" w:rsidRPr="00562778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color w:val="000000" w:themeColor="text1"/>
          <w:sz w:val="20"/>
          <w:szCs w:val="20"/>
        </w:rPr>
        <w:tab/>
      </w:r>
      <w:r w:rsidRPr="00562778">
        <w:rPr>
          <w:rFonts w:ascii="Arial" w:hAnsi="Arial" w:cs="Arial"/>
          <w:color w:val="000000" w:themeColor="text1"/>
          <w:sz w:val="20"/>
          <w:szCs w:val="20"/>
        </w:rPr>
        <w:tab/>
      </w:r>
      <w:r w:rsidRPr="00562778">
        <w:rPr>
          <w:rFonts w:ascii="Arial" w:hAnsi="Arial" w:cs="Arial"/>
          <w:color w:val="000000" w:themeColor="text1"/>
          <w:sz w:val="20"/>
          <w:szCs w:val="20"/>
        </w:rPr>
        <w:tab/>
      </w:r>
      <w:r w:rsidRPr="00562778">
        <w:rPr>
          <w:rFonts w:ascii="Arial" w:hAnsi="Arial" w:cs="Arial"/>
          <w:color w:val="000000" w:themeColor="text1"/>
          <w:sz w:val="20"/>
          <w:szCs w:val="20"/>
        </w:rPr>
        <w:tab/>
      </w:r>
      <w:r w:rsidRPr="00562778">
        <w:rPr>
          <w:rFonts w:ascii="Arial" w:hAnsi="Arial" w:cs="Arial"/>
          <w:color w:val="000000" w:themeColor="text1"/>
          <w:sz w:val="20"/>
          <w:szCs w:val="20"/>
        </w:rPr>
        <w:tab/>
      </w:r>
      <w:r w:rsidRPr="00562778">
        <w:rPr>
          <w:rFonts w:ascii="Arial" w:hAnsi="Arial" w:cs="Arial"/>
          <w:color w:val="000000" w:themeColor="text1"/>
          <w:sz w:val="20"/>
          <w:szCs w:val="20"/>
        </w:rPr>
        <w:tab/>
      </w:r>
      <w:r w:rsidRPr="00562778">
        <w:rPr>
          <w:rFonts w:ascii="Arial" w:hAnsi="Arial" w:cs="Arial"/>
          <w:color w:val="000000" w:themeColor="text1"/>
          <w:sz w:val="20"/>
          <w:szCs w:val="20"/>
        </w:rPr>
        <w:tab/>
      </w:r>
      <w:r w:rsidRPr="00562778"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 w:rsidRPr="00562778"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14:paraId="360A5FA8" w14:textId="77777777" w:rsidR="00226087" w:rsidRPr="00562778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562778">
        <w:rPr>
          <w:rFonts w:ascii="Arial" w:hAnsi="Arial" w:cs="Arial"/>
          <w:color w:val="000000" w:themeColor="text1"/>
          <w:sz w:val="20"/>
          <w:szCs w:val="20"/>
        </w:rPr>
        <w:tab/>
      </w:r>
      <w:r w:rsidRPr="00562778">
        <w:rPr>
          <w:rFonts w:ascii="Arial" w:hAnsi="Arial" w:cs="Arial"/>
          <w:color w:val="000000" w:themeColor="text1"/>
          <w:sz w:val="20"/>
          <w:szCs w:val="20"/>
        </w:rPr>
        <w:tab/>
      </w:r>
      <w:r w:rsidRPr="00562778">
        <w:rPr>
          <w:rFonts w:ascii="Arial" w:hAnsi="Arial" w:cs="Arial"/>
          <w:color w:val="000000" w:themeColor="text1"/>
          <w:sz w:val="20"/>
          <w:szCs w:val="20"/>
        </w:rPr>
        <w:tab/>
      </w:r>
      <w:r w:rsidRPr="00562778">
        <w:rPr>
          <w:rFonts w:ascii="Arial" w:hAnsi="Arial" w:cs="Arial"/>
          <w:color w:val="000000" w:themeColor="text1"/>
          <w:sz w:val="20"/>
          <w:szCs w:val="20"/>
        </w:rPr>
        <w:tab/>
      </w:r>
      <w:r w:rsidRPr="00562778">
        <w:rPr>
          <w:rFonts w:ascii="Arial" w:hAnsi="Arial" w:cs="Arial"/>
          <w:color w:val="000000" w:themeColor="text1"/>
          <w:sz w:val="20"/>
          <w:szCs w:val="20"/>
        </w:rPr>
        <w:tab/>
      </w:r>
      <w:r w:rsidRPr="00562778">
        <w:rPr>
          <w:rFonts w:ascii="Arial" w:hAnsi="Arial" w:cs="Arial"/>
          <w:color w:val="000000" w:themeColor="text1"/>
          <w:sz w:val="20"/>
          <w:szCs w:val="20"/>
        </w:rPr>
        <w:tab/>
      </w:r>
      <w:r w:rsidRPr="00562778">
        <w:rPr>
          <w:rFonts w:ascii="Arial" w:hAnsi="Arial" w:cs="Arial"/>
          <w:color w:val="000000" w:themeColor="text1"/>
          <w:sz w:val="20"/>
          <w:szCs w:val="20"/>
        </w:rPr>
        <w:tab/>
      </w:r>
      <w:r w:rsidRPr="00562778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7046D9F" w14:textId="77777777" w:rsidR="00A62DE7" w:rsidRPr="00562778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562778">
        <w:rPr>
          <w:rFonts w:ascii="Arial" w:hAnsi="Arial" w:cs="Arial"/>
          <w:color w:val="000000" w:themeColor="text1"/>
          <w:sz w:val="20"/>
          <w:szCs w:val="20"/>
        </w:rPr>
        <w:t>Д.-на</w:t>
      </w:r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4A68A9" w:rsidRPr="00562778">
        <w:rPr>
          <w:rFonts w:ascii="Arial" w:hAnsi="Arial" w:cs="Arial"/>
          <w:color w:val="000000" w:themeColor="text1"/>
          <w:sz w:val="20"/>
          <w:szCs w:val="20"/>
        </w:rPr>
        <w:t>Доверител</w:t>
      </w:r>
    </w:p>
    <w:p w14:paraId="0FEE5271" w14:textId="2E5016BC" w:rsidR="00A62DE7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4A68A9" w:rsidRPr="00562778">
        <w:rPr>
          <w:rFonts w:ascii="Arial" w:hAnsi="Arial" w:cs="Arial"/>
          <w:color w:val="000000" w:themeColor="text1"/>
          <w:sz w:val="20"/>
          <w:szCs w:val="20"/>
        </w:rPr>
        <w:t>Должник</w:t>
      </w:r>
    </w:p>
    <w:p w14:paraId="51850170" w14:textId="421CE496" w:rsidR="00441171" w:rsidRDefault="00441171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Извршител Гордан Станковиќ за И.бр.1505/18 и И.бр.1506/18</w:t>
      </w:r>
    </w:p>
    <w:p w14:paraId="45E989F9" w14:textId="070778B9" w:rsidR="00361001" w:rsidRDefault="00361001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603EA6" w:rsidRPr="00603EA6">
        <w:rPr>
          <w:rFonts w:ascii="Arial" w:hAnsi="Arial" w:cs="Arial"/>
          <w:color w:val="000000" w:themeColor="text1"/>
          <w:sz w:val="20"/>
          <w:szCs w:val="20"/>
        </w:rPr>
        <w:t xml:space="preserve">Лица со </w:t>
      </w:r>
      <w:r w:rsidR="00C02601">
        <w:rPr>
          <w:rFonts w:ascii="Arial" w:hAnsi="Arial" w:cs="Arial"/>
          <w:color w:val="000000" w:themeColor="text1"/>
          <w:sz w:val="20"/>
          <w:szCs w:val="20"/>
        </w:rPr>
        <w:t xml:space="preserve">право на </w:t>
      </w:r>
      <w:r w:rsidR="00603EA6" w:rsidRPr="00603EA6">
        <w:rPr>
          <w:rFonts w:ascii="Arial" w:hAnsi="Arial" w:cs="Arial"/>
          <w:color w:val="000000" w:themeColor="text1"/>
          <w:sz w:val="20"/>
          <w:szCs w:val="20"/>
        </w:rPr>
        <w:t>првенст</w:t>
      </w:r>
      <w:r w:rsidR="00C02601">
        <w:rPr>
          <w:rFonts w:ascii="Arial" w:hAnsi="Arial" w:cs="Arial"/>
          <w:color w:val="000000" w:themeColor="text1"/>
          <w:sz w:val="20"/>
          <w:szCs w:val="20"/>
        </w:rPr>
        <w:t>вено</w:t>
      </w:r>
      <w:r w:rsidR="00603EA6" w:rsidRPr="00603EA6">
        <w:rPr>
          <w:rFonts w:ascii="Arial" w:hAnsi="Arial" w:cs="Arial"/>
          <w:color w:val="000000" w:themeColor="text1"/>
          <w:sz w:val="20"/>
          <w:szCs w:val="20"/>
        </w:rPr>
        <w:t xml:space="preserve"> купување</w:t>
      </w:r>
    </w:p>
    <w:p w14:paraId="2A13E690" w14:textId="01449A09" w:rsidR="00603EA6" w:rsidRPr="00603EA6" w:rsidRDefault="00603EA6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4758DA">
        <w:rPr>
          <w:rFonts w:ascii="Arial" w:hAnsi="Arial" w:cs="Arial"/>
          <w:color w:val="000000" w:themeColor="text1"/>
          <w:sz w:val="20"/>
          <w:szCs w:val="20"/>
        </w:rPr>
        <w:t>Влада на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РСМ</w:t>
      </w:r>
    </w:p>
    <w:p w14:paraId="44DD7F2F" w14:textId="1BD59A0A" w:rsidR="00226087" w:rsidRPr="00562778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62778">
        <w:rPr>
          <w:rFonts w:ascii="Arial" w:hAnsi="Arial" w:cs="Arial"/>
          <w:color w:val="000000" w:themeColor="text1"/>
          <w:sz w:val="20"/>
          <w:szCs w:val="20"/>
        </w:rPr>
        <w:tab/>
        <w:t xml:space="preserve">Град </w:t>
      </w:r>
      <w:r w:rsidR="00FE6341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 - Сектор за финансии</w:t>
      </w:r>
      <w:r w:rsidRPr="00562778">
        <w:rPr>
          <w:rFonts w:ascii="Arial" w:hAnsi="Arial" w:cs="Arial"/>
          <w:color w:val="000000" w:themeColor="text1"/>
          <w:sz w:val="20"/>
          <w:szCs w:val="20"/>
        </w:rPr>
        <w:tab/>
      </w:r>
      <w:r w:rsidRPr="00562778">
        <w:rPr>
          <w:rFonts w:ascii="Arial" w:hAnsi="Arial" w:cs="Arial"/>
          <w:color w:val="000000" w:themeColor="text1"/>
          <w:sz w:val="20"/>
          <w:szCs w:val="20"/>
        </w:rPr>
        <w:tab/>
      </w:r>
      <w:r w:rsidRPr="00562778">
        <w:rPr>
          <w:rFonts w:ascii="Arial" w:hAnsi="Arial" w:cs="Arial"/>
          <w:color w:val="000000" w:themeColor="text1"/>
          <w:sz w:val="20"/>
          <w:szCs w:val="20"/>
        </w:rPr>
        <w:tab/>
      </w:r>
      <w:r w:rsidRPr="00562778">
        <w:rPr>
          <w:rFonts w:ascii="Arial" w:hAnsi="Arial" w:cs="Arial"/>
          <w:color w:val="000000" w:themeColor="text1"/>
          <w:sz w:val="20"/>
          <w:szCs w:val="20"/>
        </w:rPr>
        <w:tab/>
      </w:r>
      <w:r w:rsidRPr="00562778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0650884" w14:textId="77777777" w:rsidR="00EB02F2" w:rsidRPr="00562778" w:rsidRDefault="004A68A9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226087" w:rsidRPr="00562778">
        <w:rPr>
          <w:rFonts w:ascii="Arial" w:hAnsi="Arial" w:cs="Arial"/>
          <w:color w:val="000000" w:themeColor="text1"/>
          <w:sz w:val="20"/>
          <w:szCs w:val="20"/>
        </w:rPr>
        <w:t>Одделение за наплата на даноци,</w:t>
      </w:r>
      <w:r w:rsidRPr="005627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26087" w:rsidRPr="00562778">
        <w:rPr>
          <w:rFonts w:ascii="Arial" w:hAnsi="Arial" w:cs="Arial"/>
          <w:color w:val="000000" w:themeColor="text1"/>
          <w:sz w:val="20"/>
          <w:szCs w:val="20"/>
        </w:rPr>
        <w:t>такси и други надоместоци</w:t>
      </w:r>
    </w:p>
    <w:p w14:paraId="3F046CA5" w14:textId="77777777" w:rsidR="00543AF1" w:rsidRPr="00562778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7C8D4BB" w14:textId="77777777" w:rsidR="00543AF1" w:rsidRPr="00562778" w:rsidRDefault="004758DA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27" w:name="_GoBack"/>
      <w:r>
        <w:rPr>
          <w:rFonts w:ascii="Arial" w:hAnsi="Arial" w:cs="Arial"/>
          <w:noProof/>
          <w:color w:val="000000" w:themeColor="text1"/>
          <w:sz w:val="20"/>
          <w:szCs w:val="20"/>
        </w:rPr>
        <w:pict w14:anchorId="4FC9F7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2021.45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bookmarkEnd w:id="27"/>
    </w:p>
    <w:p w14:paraId="5E95C32D" w14:textId="77777777" w:rsidR="00EB02F2" w:rsidRPr="00562778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326D8CDC" w14:textId="77777777" w:rsidR="00EB02F2" w:rsidRPr="00562778" w:rsidRDefault="00562778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28" w:name="PravnaPouka"/>
      <w:bookmarkEnd w:id="28"/>
      <w:proofErr w:type="spellStart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>Правна</w:t>
      </w:r>
      <w:proofErr w:type="spellEnd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>поука</w:t>
      </w:r>
      <w:proofErr w:type="spellEnd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>Против</w:t>
      </w:r>
      <w:proofErr w:type="spellEnd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>овој</w:t>
      </w:r>
      <w:proofErr w:type="spellEnd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>акт</w:t>
      </w:r>
      <w:proofErr w:type="spellEnd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>може</w:t>
      </w:r>
      <w:proofErr w:type="spellEnd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>да</w:t>
      </w:r>
      <w:proofErr w:type="spellEnd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>се</w:t>
      </w:r>
      <w:proofErr w:type="spellEnd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>поднесе</w:t>
      </w:r>
      <w:proofErr w:type="spellEnd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>приговор</w:t>
      </w:r>
      <w:proofErr w:type="spellEnd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>до</w:t>
      </w:r>
      <w:proofErr w:type="spellEnd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>надлежниот</w:t>
      </w:r>
      <w:proofErr w:type="spellEnd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>Основен</w:t>
      </w:r>
      <w:proofErr w:type="spellEnd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>суд</w:t>
      </w:r>
      <w:proofErr w:type="spellEnd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>согласно</w:t>
      </w:r>
      <w:proofErr w:type="spellEnd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>одредбите</w:t>
      </w:r>
      <w:proofErr w:type="spellEnd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на </w:t>
      </w:r>
      <w:proofErr w:type="spellStart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>член</w:t>
      </w:r>
      <w:proofErr w:type="spellEnd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86 </w:t>
      </w:r>
      <w:proofErr w:type="spellStart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>од</w:t>
      </w:r>
      <w:proofErr w:type="spellEnd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>Законот</w:t>
      </w:r>
      <w:proofErr w:type="spellEnd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за </w:t>
      </w:r>
      <w:proofErr w:type="spellStart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>извршување</w:t>
      </w:r>
      <w:proofErr w:type="spellEnd"/>
      <w:r w:rsidRPr="00562778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sectPr w:rsidR="00EB02F2" w:rsidRPr="00562778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BE238" w14:textId="77777777" w:rsidR="00562778" w:rsidRDefault="00562778" w:rsidP="00562778">
      <w:pPr>
        <w:spacing w:after="0" w:line="240" w:lineRule="auto"/>
      </w:pPr>
      <w:r>
        <w:separator/>
      </w:r>
    </w:p>
  </w:endnote>
  <w:endnote w:type="continuationSeparator" w:id="0">
    <w:p w14:paraId="490C3E94" w14:textId="77777777" w:rsidR="00562778" w:rsidRDefault="00562778" w:rsidP="0056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F949" w14:textId="77777777" w:rsidR="00562778" w:rsidRPr="00562778" w:rsidRDefault="00562778" w:rsidP="0056277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8C121" w14:textId="77777777" w:rsidR="00562778" w:rsidRDefault="00562778" w:rsidP="00562778">
      <w:pPr>
        <w:spacing w:after="0" w:line="240" w:lineRule="auto"/>
      </w:pPr>
      <w:r>
        <w:separator/>
      </w:r>
    </w:p>
  </w:footnote>
  <w:footnote w:type="continuationSeparator" w:id="0">
    <w:p w14:paraId="63923A08" w14:textId="77777777" w:rsidR="00562778" w:rsidRDefault="00562778" w:rsidP="00562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2664A"/>
    <w:rsid w:val="000A4928"/>
    <w:rsid w:val="000E1331"/>
    <w:rsid w:val="00226087"/>
    <w:rsid w:val="00252A7D"/>
    <w:rsid w:val="002941C1"/>
    <w:rsid w:val="002A014B"/>
    <w:rsid w:val="003106B9"/>
    <w:rsid w:val="00327490"/>
    <w:rsid w:val="00332D12"/>
    <w:rsid w:val="00361001"/>
    <w:rsid w:val="003758F5"/>
    <w:rsid w:val="00437DC9"/>
    <w:rsid w:val="00441171"/>
    <w:rsid w:val="004758DA"/>
    <w:rsid w:val="004A68A9"/>
    <w:rsid w:val="004B2436"/>
    <w:rsid w:val="004D7949"/>
    <w:rsid w:val="004F2C9E"/>
    <w:rsid w:val="004F4016"/>
    <w:rsid w:val="00537557"/>
    <w:rsid w:val="00543AF1"/>
    <w:rsid w:val="00562778"/>
    <w:rsid w:val="005724B2"/>
    <w:rsid w:val="00594F6C"/>
    <w:rsid w:val="00596766"/>
    <w:rsid w:val="005B4395"/>
    <w:rsid w:val="00603EA6"/>
    <w:rsid w:val="006464A0"/>
    <w:rsid w:val="00661537"/>
    <w:rsid w:val="006843A8"/>
    <w:rsid w:val="00710AAE"/>
    <w:rsid w:val="007A7847"/>
    <w:rsid w:val="007D61E0"/>
    <w:rsid w:val="008462F8"/>
    <w:rsid w:val="0087784C"/>
    <w:rsid w:val="008B5083"/>
    <w:rsid w:val="00A62DE7"/>
    <w:rsid w:val="00AD2E14"/>
    <w:rsid w:val="00B367A2"/>
    <w:rsid w:val="00B62603"/>
    <w:rsid w:val="00B97BC5"/>
    <w:rsid w:val="00BE0684"/>
    <w:rsid w:val="00C02601"/>
    <w:rsid w:val="00C170D8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E12965"/>
  <w15:docId w15:val="{FD675B68-37F0-43A3-B3B8-5991F7B0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77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7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b0Uh7SoedeDhDexAAeUpQ3Hd4a6BYqL32fRQmUNL1NM=</DigestValue>
    </Reference>
    <Reference Type="http://www.w3.org/2000/09/xmldsig#Object" URI="#idOfficeObject">
      <DigestMethod Algorithm="http://www.w3.org/2001/04/xmlenc#sha256"/>
      <DigestValue>Q4NYUbLd6rzrcdVCaLSZBTb7ks+huFL3udZ/VatSQfM=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xWdsH+NlqJyw++5GKtOzTe0ZjwCnaNSKnQLT/kOb0t4=</DigestValue>
    </Reference>
    <Reference Type="http://www.w3.org/2000/09/xmldsig#Object" URI="#idValidSigLnImg">
      <DigestMethod Algorithm="http://www.w3.org/2001/04/xmlenc#sha256"/>
      <DigestValue>YUzxIUPBnJq9IBzL0Czkf/G8NexAw6MyDyVRBclwBSE=</DigestValue>
    </Reference>
    <Reference Type="http://www.w3.org/2000/09/xmldsig#Object" URI="#idInvalidSigLnImg">
      <DigestMethod Algorithm="http://www.w3.org/2001/04/xmlenc#sha256"/>
      <DigestValue>WHQ8Plh25yQ2vxaYWorsv1v1Vfc53fvs8T5EBqTVmBY=</DigestValue>
    </Reference>
  </SignedInfo>
  <SignatureValue>NXPmtt6OysAxUKVpq5YieuGEqbtoahIbJtAszExHGATtKLuZgKm4izgmS9UxDKfVYUW0bZMaMF7E
JpI7TkSICzNOSkX0F/YYq2ADfvfn+x97opjno8d8YQ8s5dLPOi954vHiqKGZRFcSS92ARJAPygGQ
PP6rWJ6ZHp5y/HP8YFesn7s/5kWMHVWKYxgClHdBIzahg8L8S/UjnCle0qi3WpHjgVY2i0NcDs0r
zy7v5WWEgqt82Hn4czEZ6M/JgFhP9b6L3czJK+f+sXWGBpIV8eFPStNO1Ejv/QujTZQoTEo4aC+b
juBBi7v/x+HK5UFLQRDr8y2g8SV+oB/WvtnhtA==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wfzX52OoMD/i2sNYKdI6MkefsAKy0TOOltL1bMTY/4U=</DigestValue>
      </Reference>
      <Reference URI="/word/endnotes.xml?ContentType=application/vnd.openxmlformats-officedocument.wordprocessingml.endnotes+xml">
        <DigestMethod Algorithm="http://www.w3.org/2001/04/xmlenc#sha256"/>
        <DigestValue>Ung0NlhmguFbMgLvZRdypbLB+CAR/zn5B4YQNAJOgbU=</DigestValue>
      </Reference>
      <Reference URI="/word/fontTable.xml?ContentType=application/vnd.openxmlformats-officedocument.wordprocessingml.fontTable+xml">
        <DigestMethod Algorithm="http://www.w3.org/2001/04/xmlenc#sha256"/>
        <DigestValue>49lsYhRNpHuzy0oVsYvqtGzStjQBFRhEkeqB8fj7Knk=</DigestValue>
      </Reference>
      <Reference URI="/word/footer1.xml?ContentType=application/vnd.openxmlformats-officedocument.wordprocessingml.footer+xml">
        <DigestMethod Algorithm="http://www.w3.org/2001/04/xmlenc#sha256"/>
        <DigestValue>EHQB9cVrPpDyuEV/kcIz3IMaIi83mWgW01W3hGsF4q8=</DigestValue>
      </Reference>
      <Reference URI="/word/footnotes.xml?ContentType=application/vnd.openxmlformats-officedocument.wordprocessingml.footnotes+xml">
        <DigestMethod Algorithm="http://www.w3.org/2001/04/xmlenc#sha256"/>
        <DigestValue>bOk2v7FeP5yTK4Xqq5YyWpkv+9dLVMjrDA4ycuEAeRk=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mWx6cRY2ZyoxZtvU4rylxceZ+2tIDdHHWaVZszxWmIU=</DigestValue>
      </Reference>
      <Reference URI="/word/numbering.xml?ContentType=application/vnd.openxmlformats-officedocument.wordprocessingml.numbering+xml">
        <DigestMethod Algorithm="http://www.w3.org/2001/04/xmlenc#sha256"/>
        <DigestValue>reO2EDePFhMOh0lt9p67liOFvGHTp0u7JG5OmwV1phw=</DigestValue>
      </Reference>
      <Reference URI="/word/settings.xml?ContentType=application/vnd.openxmlformats-officedocument.wordprocessingml.settings+xml">
        <DigestMethod Algorithm="http://www.w3.org/2001/04/xmlenc#sha256"/>
        <DigestValue>qV4yG6Ae73nUesMU4iqQqV84qlbKE2NG69Ra/Mxxja0=</DigestValue>
      </Reference>
      <Reference URI="/word/styles.xml?ContentType=application/vnd.openxmlformats-officedocument.wordprocessingml.styles+xml">
        <DigestMethod Algorithm="http://www.w3.org/2001/04/xmlenc#sha256"/>
        <DigestValue>61IHZhPc8JNT3TSMlBVVj00x1C5vycWbp36WlMXJUhA=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FmxmBGJ7EO+pLY8Z7mSjwFCljys3tk9jtKom/deKk3w=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2023-12-25T11:18:59Z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2023-12-25T11:18:59Z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DMBwICIlMAeQBzAHQAZQBtAAAAAAAAAAAAAAAAAAAAAAAAAAAAAAAAAAAAAAAAAAAAAAAAAAAAAAAAAAAAAAAAAAAAAAAAAAAASggWAAAAAAAAAAAAAAAAAMALKE1LAgAAAAAAAAAAAAAAOsdQSwIAAPIOAwAAAAAAMJWDUEsCAAD+//////////////8AAAAAcEwvYLAAAACxFOVWpYAAAAgBAAABwQEEgAVLTksCAADyDgMAAAAAAP7/AAIAAAAAADrHUAAAAAAgAAAAAAAAAAEAAAAAAAAAIAAAAAAAAADyDgMAAAAAAPIOAwAAAAAAuMcw1fp/AACUii5PMz/aAf0ZAcEAAP//AQAAAAAAAAD+/wACAAAAAAAAAAAAAAAAqzLl1Pp/AADQSC9gsAAAAGQAAAAAAAAACABFTksC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CvX+n8AAAAAAAAAAAAAKBIAAAAAAABAAADA+n8AADAW79X6fwAAXDide/p/AAAEAAAAAAAAADAW79X6fwAAeZ0vYLAAAAAAAAAAAAAAAJQYX9koSQAAAgAAALAAAABIAAAASwIAAEx99Hv6fwAAqCMQfPp/AABQgPR7AAAAAAEAAAAAAAAAhJz0e/p/AAAAAO/V+n8AAAAAAAAAAAAAAAAAALAAAADRzeHU+n8AAAAAAAAAAAAAcAsAAAAAAACw8fNMSwIAAMifL2CwAAAAsPHzTEsCAACrMuXU+n8AAJCeL2CwAAAAKZ8vYLAAAAAAAAAAAAAAAAAAAABkdgAIAAAAACUAAAAMAAAAAwAAABgAAAAMAAAAAAAAABIAAAAMAAAAAQAAAB4AAAAYAAAACQAAAFAAAAD3AAAAXQAAACUAAAAMAAAAAw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E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K9f6fwAAAAAAAAAAAAAoEgAAAAAAAEAAAMD6fwAAMBbv1fp/AABcOJ17+n8AAAQAAAAAAAAAMBbv1fp/AAB5nS9gsAAAAAAAAAAAAAAAlBhf2ShJAAACAAAAsAAAAEgAAABLAgAATH30e/p/AACoIxB8+n8AAFCA9HsAAAAAAQAAAAAAAACEnPR7+n8AAAAA79X6fwAAAAAAAAAAAAAAAAAAsAAAANHN4dT6fwAAAAAAAAAAAABwCwAAAAAAALDx80xLAgAAyJ8vYLAAAACw8fNMSwIAAKsy5dT6fwAAkJ4vYLAAAAApny9gsAAAAAAAAAAAAAAAAAAAAGR2AAgAAAAAJQAAAAwAAAABAAAAGAAAAAwAAAD/AAAAEgAAAAwAAAABAAAAHgAAABgAAAAiAAAABAAAAHoAAAARAAAAJQAAAAwAAAABAAAAVAAAALQAAAAjAAAABAAAAHgAAAAQAAAAAQAAAAAAyE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DI86ZPSwIAANBuC9X6fwAAAAAAAAAAAAAAAAAAAAAAAP7/////////OL4vYLAAAAAAAAAAAAAAAAAAAAAAAAAAtDhf2ShJAABinCXD+n8AABsAAAAAAAAAsItPTUsCAACw8fNMSwIAAJC/L2AAAAAAAAAAAAAAAAAHAAAAAAAAAAA4R01LAgAAzL4vYLAAAAAJvy9gsAAAANHN4dT6fwAAAFTRTEsCAAB2yebUAAAAALF6xJHbOQAAwL/PTEsCAACw8fNMSwIAAKsy5dT6fwAAcL4vYLAAAAAJvy9gs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BF+L2CwAAAA0G4L1fp/AAAAAAAAAAAAAAIAAAAAAAAAoPjkVksCAABo79BPMz/aAQAAAAAAAAAAAAAAAAAAAABU/1/ZKEkAAHDHRXv6fwAAsPc5e/p/AADg////AAAAALDx80xLAgAACIAvYAAAAAAAAAAAAAAAAAYAAAAAAAAAIAAAAAAAAAAsfy9gsAAAAGl/L2CwAAAA0c3h1Pp/AAAAAAAAAAAAAP7///8AAP//MP3yUEsCAAAwfi9gsAAAALDx80xLAgAAqzLl1Pp/AADQfi9gsAAAAGl/L2CwAAAAAAAAAAAAAAAAAAAAZHYACAAAAAAlAAAADAAAAAMAAAAYAAAADAAAAAAAAAASAAAADAAAAAEAAAAWAAAADAAAAAgAAABUAAAAVAAAAAoAAAAnAAAAHgAAAEoAAAABAAAAAADI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AAAAAAAAAAAAcAAAAAAAAAAQCFPksCAAAAAAAAAAAAAFCnjT5LAgAAYwAAAPp/AADQQhlRSwIAAODgh1dLAgAAYJ6WPksCAABQ341XSwIAAAAAhT5LAgAA0O+HV0sCAABwbA9NSwIAAAQAAAAAAAAAAAAAAAAAAACQ4IZXAAAAANA7mT5LAgAAa7gr1/p/AABrAbkAAAAAAFUAAAAAAAAAkH4cV0sCAACxRyvX+n8AACAVjldLAgAAAACNPgAAAAAAAAAAsAAAAEAphT5LAgAAAAAAAAAAAACrMuXU+n8AANBIL2CwAAAAZAAAAAAAAAAIACNVSwI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Sonja Manevska</cp:lastModifiedBy>
  <cp:revision>10</cp:revision>
  <dcterms:created xsi:type="dcterms:W3CDTF">2023-12-22T16:41:00Z</dcterms:created>
  <dcterms:modified xsi:type="dcterms:W3CDTF">2023-12-25T11:18:00Z</dcterms:modified>
</cp:coreProperties>
</file>