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71C8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71C84">
              <w:rPr>
                <w:rFonts w:ascii="Arial" w:eastAsia="Times New Roman" w:hAnsi="Arial" w:cs="Arial"/>
                <w:b/>
                <w:lang w:val="en-US"/>
              </w:rPr>
              <w:t>303/2019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71C8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71C8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71C8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171C84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Даути Комерц ДППУ увоз-извоз АД с. Бојане Општина Сарај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4030990240095 и ЕМБС 4142144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с.Бојане преку полномошник Адвокат Владо Пешликоски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НПН.бр.143/2018 од 17.09.2018 година на Нотар Агрон Чутра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Деде Маир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Дебар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на</w:t>
      </w:r>
      <w:r w:rsidRPr="007C3ECA"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 1-ви Мај бр.4</w:t>
      </w:r>
      <w:r w:rsidRPr="007C3ECA">
        <w:rPr>
          <w:rFonts w:ascii="Arial" w:hAnsi="Arial" w:cs="Arial"/>
        </w:rPr>
        <w:t xml:space="preserve">, </w:t>
      </w:r>
      <w:bookmarkStart w:id="22" w:name="Dolznik2"/>
      <w:bookmarkEnd w:id="22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78.527,00</w:t>
      </w:r>
      <w:r w:rsidRPr="007C3ECA">
        <w:rPr>
          <w:rFonts w:ascii="Arial" w:hAnsi="Arial" w:cs="Arial"/>
        </w:rPr>
        <w:t xml:space="preserve"> денари</w:t>
      </w:r>
      <w:r>
        <w:rPr>
          <w:rFonts w:ascii="Arial" w:hAnsi="Arial" w:cs="Arial"/>
          <w:lang w:val="en-US"/>
        </w:rPr>
        <w:t xml:space="preserve">, </w:t>
      </w:r>
      <w:r w:rsidR="00D204EC" w:rsidRPr="007C3ECA">
        <w:rPr>
          <w:rFonts w:ascii="Arial" w:hAnsi="Arial" w:cs="Arial"/>
        </w:rPr>
        <w:t xml:space="preserve">на ден </w:t>
      </w:r>
      <w:bookmarkStart w:id="24" w:name="DatumIzdava"/>
      <w:bookmarkEnd w:id="24"/>
      <w:r>
        <w:rPr>
          <w:rFonts w:ascii="Arial" w:hAnsi="Arial" w:cs="Arial"/>
        </w:rPr>
        <w:t>14.04.2021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E0CED" w:rsidRPr="007C3ECA" w:rsidRDefault="00671D6F" w:rsidP="000C7844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 w:rsidR="00FE0CED"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721C52">
        <w:rPr>
          <w:rFonts w:ascii="Arial" w:hAnsi="Arial" w:cs="Arial"/>
        </w:rPr>
        <w:t>втора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171C84" w:rsidRDefault="00171C8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1C84" w:rsidRDefault="000C7844" w:rsidP="000C7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0C7844">
        <w:rPr>
          <w:rFonts w:ascii="Arial" w:hAnsi="Arial" w:cs="Arial"/>
          <w:b/>
        </w:rPr>
        <w:t xml:space="preserve">Моторно возило, Марка </w:t>
      </w:r>
      <w:r>
        <w:rPr>
          <w:rFonts w:ascii="Arial" w:hAnsi="Arial" w:cs="Arial"/>
          <w:b/>
          <w:lang w:val="en-US"/>
        </w:rPr>
        <w:t>MERCEDES–</w:t>
      </w:r>
      <w:r w:rsidRPr="000C7844">
        <w:rPr>
          <w:rFonts w:ascii="Arial" w:hAnsi="Arial" w:cs="Arial"/>
          <w:b/>
          <w:lang w:val="en-US"/>
        </w:rPr>
        <w:t>BENZ SPRINTER</w:t>
      </w:r>
      <w:r w:rsidRPr="000C7844">
        <w:rPr>
          <w:rFonts w:ascii="Arial" w:hAnsi="Arial" w:cs="Arial"/>
          <w:b/>
        </w:rPr>
        <w:t xml:space="preserve">, број на шасија </w:t>
      </w:r>
      <w:r w:rsidRPr="000C7844">
        <w:rPr>
          <w:rFonts w:ascii="Arial" w:hAnsi="Arial" w:cs="Arial"/>
          <w:b/>
          <w:lang w:val="en-US"/>
        </w:rPr>
        <w:t>: WDB9046631R775232,</w:t>
      </w:r>
      <w:r w:rsidRPr="000C7844">
        <w:rPr>
          <w:rFonts w:ascii="Arial" w:hAnsi="Arial" w:cs="Arial"/>
          <w:b/>
        </w:rPr>
        <w:t xml:space="preserve"> број на мотор</w:t>
      </w:r>
      <w:r w:rsidRPr="000C7844">
        <w:rPr>
          <w:rFonts w:ascii="Arial" w:hAnsi="Arial" w:cs="Arial"/>
          <w:b/>
          <w:lang w:val="en-US"/>
        </w:rPr>
        <w:t xml:space="preserve">: 61198151023592, </w:t>
      </w:r>
      <w:r w:rsidRPr="000C7844">
        <w:rPr>
          <w:rFonts w:ascii="Arial" w:hAnsi="Arial" w:cs="Arial"/>
          <w:b/>
        </w:rPr>
        <w:t>боја</w:t>
      </w:r>
      <w:r w:rsidRPr="000C7844">
        <w:rPr>
          <w:rFonts w:ascii="Arial" w:hAnsi="Arial" w:cs="Arial"/>
          <w:b/>
          <w:lang w:val="en-US"/>
        </w:rPr>
        <w:t xml:space="preserve">: </w:t>
      </w:r>
      <w:r w:rsidRPr="000C7844">
        <w:rPr>
          <w:rFonts w:ascii="Arial" w:hAnsi="Arial" w:cs="Arial"/>
          <w:b/>
        </w:rPr>
        <w:t xml:space="preserve">01 Бела, регистарски таблици </w:t>
      </w:r>
      <w:r w:rsidRPr="000C7844">
        <w:rPr>
          <w:rFonts w:ascii="Arial" w:hAnsi="Arial" w:cs="Arial"/>
          <w:b/>
          <w:lang w:val="en-US"/>
        </w:rPr>
        <w:t xml:space="preserve">: OH482 NJ, </w:t>
      </w:r>
      <w:r>
        <w:rPr>
          <w:rFonts w:ascii="Arial" w:hAnsi="Arial" w:cs="Arial"/>
          <w:b/>
        </w:rPr>
        <w:t>година на производство 2005</w:t>
      </w:r>
      <w:r>
        <w:rPr>
          <w:rFonts w:ascii="Arial" w:hAnsi="Arial" w:cs="Arial"/>
          <w:b/>
        </w:rPr>
        <w:t>;</w:t>
      </w:r>
    </w:p>
    <w:p w:rsidR="000C7844" w:rsidRDefault="000C7844" w:rsidP="000C7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83CFF" w:rsidRPr="007C3ECA" w:rsidRDefault="000C7844" w:rsidP="000C78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C7844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предлог на доверителот почетната вредност останува иста како и проценетата  и изнесува </w:t>
      </w:r>
      <w:r w:rsidRPr="000C7844">
        <w:rPr>
          <w:rFonts w:ascii="Arial" w:hAnsi="Arial" w:cs="Arial"/>
          <w:b/>
          <w:u w:val="single"/>
        </w:rPr>
        <w:t>153.750,00 денари</w:t>
      </w:r>
      <w:r>
        <w:rPr>
          <w:rFonts w:ascii="Arial" w:hAnsi="Arial" w:cs="Arial"/>
        </w:rPr>
        <w:t xml:space="preserve">, </w:t>
      </w:r>
      <w:r w:rsidR="00583CFF"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="00583CFF" w:rsidRPr="007C3ECA">
        <w:rPr>
          <w:rFonts w:ascii="Arial" w:hAnsi="Arial" w:cs="Arial"/>
        </w:rPr>
        <w:t xml:space="preserve">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0C7844" w:rsidRDefault="00583CFF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0C7844" w:rsidRPr="007C3ECA">
        <w:rPr>
          <w:rFonts w:ascii="Arial" w:hAnsi="Arial" w:cs="Arial"/>
        </w:rPr>
        <w:t xml:space="preserve">Предметите се оптоварени со следните товари: </w:t>
      </w:r>
    </w:p>
    <w:p w:rsidR="000C7844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0C7844" w:rsidRPr="007C3ECA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7844" w:rsidRPr="007C3ECA" w:rsidRDefault="000C7844" w:rsidP="000C7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Pr="00EE7B6D">
        <w:rPr>
          <w:rFonts w:ascii="Arial" w:hAnsi="Arial" w:cs="Arial"/>
          <w:b/>
        </w:rPr>
        <w:t>0</w:t>
      </w:r>
      <w:r w:rsidR="003405F1">
        <w:rPr>
          <w:rFonts w:ascii="Arial" w:hAnsi="Arial" w:cs="Arial"/>
          <w:b/>
        </w:rPr>
        <w:t>7</w:t>
      </w:r>
      <w:r w:rsidRPr="00EE7B6D">
        <w:rPr>
          <w:rFonts w:ascii="Arial" w:hAnsi="Arial" w:cs="Arial"/>
          <w:b/>
        </w:rPr>
        <w:t>.0</w:t>
      </w:r>
      <w:r w:rsidR="003405F1">
        <w:rPr>
          <w:rFonts w:ascii="Arial" w:hAnsi="Arial" w:cs="Arial"/>
          <w:b/>
        </w:rPr>
        <w:t>5</w:t>
      </w:r>
      <w:r w:rsidRPr="00EE7B6D">
        <w:rPr>
          <w:rFonts w:ascii="Arial" w:hAnsi="Arial" w:cs="Arial"/>
          <w:b/>
        </w:rPr>
        <w:t xml:space="preserve">.2021 година во 10.00 часот </w:t>
      </w:r>
      <w:r w:rsidRPr="007C3ECA">
        <w:rPr>
          <w:rFonts w:ascii="Arial" w:hAnsi="Arial" w:cs="Arial"/>
        </w:rPr>
        <w:t xml:space="preserve"> во просториите на Извршител </w:t>
      </w:r>
      <w:r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Охрид</w:t>
      </w:r>
      <w:r w:rsidRPr="007C3E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ул.Димитар Влахов бр.14.</w:t>
      </w:r>
      <w:r w:rsidRPr="007C3ECA">
        <w:rPr>
          <w:rFonts w:ascii="Arial" w:hAnsi="Arial" w:cs="Arial"/>
        </w:rPr>
        <w:t xml:space="preserve"> </w:t>
      </w:r>
    </w:p>
    <w:p w:rsidR="000C7844" w:rsidRPr="007C3ECA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7844" w:rsidRDefault="000C7844" w:rsidP="000C784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>
        <w:rPr>
          <w:rFonts w:ascii="Arial" w:hAnsi="Arial" w:cs="Arial"/>
          <w:lang w:val="bg-BG"/>
        </w:rPr>
        <w:t xml:space="preserve"> </w:t>
      </w:r>
    </w:p>
    <w:p w:rsidR="000C7844" w:rsidRDefault="000C7844" w:rsidP="000C784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0C7844" w:rsidRDefault="000C7844" w:rsidP="000C784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0C7844" w:rsidRPr="007C3ECA" w:rsidRDefault="000C7844" w:rsidP="000C78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C7844" w:rsidRPr="007C3ECA" w:rsidRDefault="000C7844" w:rsidP="000C78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7844" w:rsidRDefault="000C7844" w:rsidP="000C78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eastAsia="Times New Roman" w:hAnsi="Arial" w:cs="Arial"/>
        </w:rPr>
        <w:t>во просториите на</w:t>
      </w:r>
      <w:r w:rsidRPr="007C3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доверителот магацински простор во нас.Мислешево.</w:t>
      </w:r>
    </w:p>
    <w:p w:rsidR="000C7844" w:rsidRDefault="000C7844" w:rsidP="000C784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  <w:lang w:val="en-US"/>
        </w:rPr>
        <w:t xml:space="preserve"> </w:t>
      </w:r>
    </w:p>
    <w:p w:rsidR="000C7844" w:rsidRDefault="000C7844" w:rsidP="000C784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подвижните предмети паѓаат на товар на купувачот.</w:t>
      </w:r>
    </w:p>
    <w:p w:rsidR="000C7844" w:rsidRPr="00EE7B6D" w:rsidRDefault="000C7844" w:rsidP="000C784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Заклучокот за продажба на подвижни предмети ќе се објави во дневниот весник „НОВА МАКЕДОНИЈА“ и на Веб страницата на КИРСМ.</w:t>
      </w:r>
    </w:p>
    <w:p w:rsidR="000C7844" w:rsidRPr="007C3ECA" w:rsidRDefault="000C7844" w:rsidP="000C78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0C7844" w:rsidRPr="007C3ECA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7844" w:rsidRPr="007C3ECA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0C7844" w:rsidRPr="007C3ECA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0C7844" w:rsidRPr="007C3ECA" w:rsidRDefault="000C7844" w:rsidP="000C78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7844" w:rsidRPr="00DB4229" w:rsidRDefault="000C7844" w:rsidP="000C784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C7844" w:rsidRPr="00867166" w:rsidTr="00B438E7">
        <w:trPr>
          <w:trHeight w:val="851"/>
        </w:trPr>
        <w:tc>
          <w:tcPr>
            <w:tcW w:w="4297" w:type="dxa"/>
          </w:tcPr>
          <w:p w:rsidR="000C7844" w:rsidRPr="000406D7" w:rsidRDefault="000C7844" w:rsidP="00B438E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0C7844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0C7844" w:rsidRPr="00EE7B6D" w:rsidRDefault="000C7844" w:rsidP="000C7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E7B6D">
        <w:rPr>
          <w:rFonts w:ascii="Arial" w:hAnsi="Arial" w:cs="Arial"/>
          <w:sz w:val="20"/>
          <w:szCs w:val="20"/>
        </w:rPr>
        <w:t xml:space="preserve">должник </w:t>
      </w:r>
    </w:p>
    <w:p w:rsidR="000C7844" w:rsidRPr="00EE7B6D" w:rsidRDefault="000C7844" w:rsidP="000C7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E7B6D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0C7844" w:rsidP="000C7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7926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7" w:name="OSudPouka"/>
      <w:bookmarkEnd w:id="27"/>
      <w:r w:rsidR="00171C8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84" w:rsidRDefault="00171C84" w:rsidP="00171C84">
      <w:pPr>
        <w:spacing w:after="0" w:line="240" w:lineRule="auto"/>
      </w:pPr>
      <w:r>
        <w:separator/>
      </w:r>
    </w:p>
  </w:endnote>
  <w:endnote w:type="continuationSeparator" w:id="0">
    <w:p w:rsidR="00171C84" w:rsidRDefault="00171C84" w:rsidP="0017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84" w:rsidRPr="00171C84" w:rsidRDefault="00171C84" w:rsidP="00171C8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21C52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84" w:rsidRDefault="00171C84" w:rsidP="00171C84">
      <w:pPr>
        <w:spacing w:after="0" w:line="240" w:lineRule="auto"/>
      </w:pPr>
      <w:r>
        <w:separator/>
      </w:r>
    </w:p>
  </w:footnote>
  <w:footnote w:type="continuationSeparator" w:id="0">
    <w:p w:rsidR="00171C84" w:rsidRDefault="00171C84" w:rsidP="0017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3C55"/>
    <w:multiLevelType w:val="hybridMultilevel"/>
    <w:tmpl w:val="B37881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C7844"/>
    <w:rsid w:val="000F47FC"/>
    <w:rsid w:val="00171C84"/>
    <w:rsid w:val="002233F5"/>
    <w:rsid w:val="00265BA5"/>
    <w:rsid w:val="003134CE"/>
    <w:rsid w:val="003201EB"/>
    <w:rsid w:val="00336CE8"/>
    <w:rsid w:val="003405F1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21C52"/>
    <w:rsid w:val="00746C73"/>
    <w:rsid w:val="00784A9E"/>
    <w:rsid w:val="0079267B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165CE"/>
    <w:rsid w:val="00C26BBF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28758"/>
  <w15:docId w15:val="{94CC1FDF-1DE8-4679-96AC-0BC955C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1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1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8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C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01t//aFf8YxpmxpD7M7urLXLyTO7mIK0AvemJBe/1ZA=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D8OOEAi/S19rchfbg9ZFs8v2MXJZlDRZw4mapAQxFfo=</DigestValue>
    </Reference>
    <Reference Type="http://www.w3.org/2000/09/xmldsig#Object" URI="#idValidSigLnImg">
      <DigestMethod Algorithm="http://www.w3.org/2001/04/xmlenc#sha256"/>
      <DigestValue>y9d6zhk6I9y3ppWq5E5p7+moEc4Qu47848pfXasjhBc=</DigestValue>
    </Reference>
    <Reference Type="http://www.w3.org/2000/09/xmldsig#Object" URI="#idInvalidSigLnImg">
      <DigestMethod Algorithm="http://www.w3.org/2001/04/xmlenc#sha256"/>
      <DigestValue>ywYnhMQoFkMj+/Myj8j2kCzyBCDONvKocSziYOPjLg4=</DigestValue>
    </Reference>
  </SignedInfo>
  <SignatureValue>Is96b0P81XIXPEZjFi68rrGil37yRuHQxDbrONMKYxmoHwToHUq2BRBqcBFoCCLQdAVwJKeK5TJu
1nKDIKz2jH2M2401TqRtVEgO//PV5jPmLKZpL2QK9aJO1Te3irL6WiY/scFNz/DGAaE1hNetMp/J
74hzclp49+ri8iPI4npmpYDq0TVrtbh92/Fu9A/VdHYOq2EWxBn8JLm6rIAtbR9JDws11r+vHkHR
ExwwDc/JZ0qkR8VrmCfynkz/ylmRS/7O4CTxl2WwHfW9x801U1KXyE1tT6FL5WSNu6FFrmx1jH0z
Zr+mEAzvRaBmmXFfoFUjeQQqXKYgFYrxLZn58A==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NqlWqrF7FfSlbnUJbY6Hl47g3SaZ+C+CfcbjPGYLy24=</DigestValue>
      </Reference>
      <Reference URI="/word/endnotes.xml?ContentType=application/vnd.openxmlformats-officedocument.wordprocessingml.endnotes+xml">
        <DigestMethod Algorithm="http://www.w3.org/2001/04/xmlenc#sha256"/>
        <DigestValue>0hmbzfRdYbkYuLMtaFZJ8ra3MfUeBOQZgeewEylKwAE=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8iLiMNxiqa2pq1NzDkKY4sDojVRTuqCIUPNqHhklF+8=</DigestValue>
      </Reference>
      <Reference URI="/word/footnotes.xml?ContentType=application/vnd.openxmlformats-officedocument.wordprocessingml.footnotes+xml">
        <DigestMethod Algorithm="http://www.w3.org/2001/04/xmlenc#sha256"/>
        <DigestValue>yuzB35ALACHNm61ZW1Ov8PVVVGtweYzRJkbR8308ShY=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+w7shbY1WF0ktvF1ngaOecHGDp/IMVrTzevsbcKUSgA=</DigestValue>
      </Reference>
      <Reference URI="/word/numbering.xml?ContentType=application/vnd.openxmlformats-officedocument.wordprocessingml.numbering+xml">
        <DigestMethod Algorithm="http://www.w3.org/2001/04/xmlenc#sha256"/>
        <DigestValue>FPAOZ288RHmEncSlhSsHjAahfs9yLTuS9HnqbwhRdIQ=</DigestValue>
      </Reference>
      <Reference URI="/word/settings.xml?ContentType=application/vnd.openxmlformats-officedocument.wordprocessingml.settings+xml">
        <DigestMethod Algorithm="http://www.w3.org/2001/04/xmlenc#sha256"/>
        <DigestValue>fCS1a1ST2xxj/jAwEXZ050UEfoqPeEncdPEwFBlDKBo=</DigestValue>
      </Reference>
      <Reference URI="/word/styles.xml?ContentType=application/vnd.openxmlformats-officedocument.wordprocessingml.styles+xml">
        <DigestMethod Algorithm="http://www.w3.org/2001/04/xmlenc#sha256"/>
        <DigestValue>UPFAFHpX0k5XSmMYr76KKnG1Lw+s6CFtKjfeD/wXs+o=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1EaMBE9a4u1KbhOO9IxLlkPRuj7whSrTCS1T1IHFSxo=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2021-04-14T13:12:19Z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2021-04-14T13:12:19Z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rO0xAAAAAAAAAAAAAAAAAAoACwAAAAAARGLL6P4HAAAUt9Z2AAAAAKzznOj+BwAAAAAAAAAAAAAUt9Z2AAAAAAAAAAAAAAAA8ADr/v4HAAAar97Z/gcAAKAXTQAAAAAASAAAAAAAAABwcJ8CAAAAAIjuMQAAAAAA8P///wAAAAAAAAAAAAAAAAkAAAAAAAAAAAAAAAAAAAAA7jEAAAAAAKztMQAAAAAAiw3FdgAAAAAAAAAAAAAAAAAAAAAAAAAAcHCfAgAAAACI7jEAAAAAAKztMQAAAAAACQAAAAAAAAAAAAAAAAAAANC71nYAAAAAAO4xAAAAAAAH75zoZHYACAAAAAAlAAAADAAAAAEAAAAYAAAADAAAAAAAAAISAAAADAAAAAEAAAAeAAAAGAAAACIBAAAGAAAAcgEAABsAAAAlAAAADAAAAAEAAABUAAAAiAAAACMBAAAGAAAAcAEAABoAAAABAAAAqwoNQnIcDUIjAQAABgAAAAoAAABMAAAAAAAAAAAAAAAAAAAA//////////9gAAAAMQA0AC4AMAA0AC4AMgAwADIAMQAJAAAACQAAAAMAAAAJAAAACQAAAAMAAAAJAAAACQAAAAkAAAAJAAAASwAAAEAAAAAwAAAABQAAACAAAAABAAAAAQAAABAAAAAAAAAAAAAAAIABAADAAAAAAAAAAAAAAACAAQAAwAAAAFIAAABwAQAAAgAAABQAAAAJAAAAAAAAAAAAAAC8AgAAAAAAzAECAiJTAHkAcwB0AGUAbQAAAAAAAAAAAOIAAAAAAAAALJOQAoD4//8AAAAAAAAAAAAAAAAAAAAAEJOQAoD4//96lwAAAAAAAHzEMQAAAAAAAAAAAAAAAADQwjEAAAAAAPAA6/7+BwAA0MIxAAAAAACgF00AAAAAAAAAAAAAAAAAAADr/v4HAADsbBsAAAAAAOjDMQAAAAAASobe2f4HAACgFBUAAAAAAB4AAAA5AgAAcHCfAgAAAABAxTEAAAAAABCTNAQAAAAAAAAAAAAAAAAHAAAAAAAAALC5IgQAAAAA0MQxAAAAAAB8xDEAAAAAAIsNxXYAAAAA6jzuUwAAAACYAAAAAAAAALQ9y+j+BwAAAwAAAAAAAAB8xDEAAAAAAAcAAAD+BwAAFlLL6P4HAADQu9Z2AAAAAAAA6/7+BwAAwYTqd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zCIxAAAAAAAAAAAAAAAAAKAeIgQAAAAAoB4iBAAAAAAAAAAAAAAAAAGqRub+BwAAAgAAAAAAAAACAAAAAAAAANDURub+BwAA2B4iBAAAAAA6ZN7Z/gcAAADEJAQAAAAAkKFGEQAAAABwcJ8CAAAAAKgjMQAAAAAA4P///wAAAAAAAAAAAAAAAAYAAAAAAAAAAgAAAAAAAAAgIzEAAAAAAMwiMQAAAAAAiw3FdgAAAAAAAAAAAAAAAMdf6/4AAAAAYEsfCwAAAACXiBbm/gcAAMwiMQAAAAAABgAAAP4HAABgSx8LAAAAANC71nYAAAAA4P///wAAAAAAYev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sIjEAAAAAAAAAAAAAAAAAoAlNAAAAAAAgAAAAAAAAAKgCSQAAAAAASDTqdgAAAAADAAAAAAAAACAAAAAAAAAAfgJrAFgAAAAAqEoAAAAAAJpb3tn+BwAAAQAAAAAAAADwiy0GAAAAAHBwnwIAAAAACCMxAAAAAADo////AAAAAAAAAAAAAAAACQAAAAAAAAADAAAAAAAAAIAiMQAAAAAALCIxAAAAAACLDcV2AAAAAAAAAAAAAAAAx1/r/gAAAABASx8LAAAAAAAiMQAAAAAALCIxAAAAAAAJAAAAAAAAAEBLHwsAAAAA0LvWdgAAAADo////AAAAAABh6/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rO0xAAAAAAAAAAAAAAAAAAoACwAAAAAARGLL6P4HAAAUt9Z2AAAAAKzznOj+BwAAAAAAAAAAAAAUt9Z2AAAAAAAAAAAAAAAA8ADr/v4HAAAar97Z/gcAAKAXTQAAAAAASAAAAAAAAABwcJ8CAAAAAIjuMQAAAAAA8P///wAAAAAAAAAAAAAAAAkAAAAAAAAAAAAAAAAAAAAA7jEAAAAAAKztMQAAAAAAiw3FdgAAAAAAAAAAAAAAAAAAAAAAAAAAcHCfAgAAAACI7jEAAAAAAKztMQAAAAAACQAAAAAAAAAAAAAAAAAAANC71nYAAAAAAO4xAAAAAAAH75zo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k5ACgPj//wAAAAAAAAAAAAAAAAAAAAAQk5ACgPj//3qXAAAAAAAAfMQxAAAAAAAAAAAAAAAAANDCMQAAAAAA8ADr/v4HAADQwjEAAAAAAKAXTQAAAAAAAAAAAAAAAAAAAOv+/gcAAOxsGwAAAAAA6MMxAAAAAABKht7Z/gcAAKAUFQAAAAAAHgAAADkCAABwcJ8CAAAAAEDFMQAAAAAAEJM0BAAAAAAAAAAAAAAAAAcAAAAAAAAAsLkiBAAAAADQxDEAAAAAAHzEMQAAAAAAiw3FdgAAAADqPO5TAAAAAJgAAAAAAAAAtD3L6P4HAAADAAAAAAAAAHzEMQAAAAAABwAAAP4HAAAWUsvo/gcAANC71nYAAAAAAADr/v4HAADBhOp2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MIjEAAAAAAAAAAAAAAAAAoB4iBAAAAACgHiIEAAAAAAAAAAAAAAAAAapG5v4HAAACAAAAAAAAAAIAAAAAAAAA0NRG5v4HAADYHiIEAAAAADpk3tn+BwAAAMQkBAAAAACQoUYRAAAAAHBwnwIAAAAAqCMxAAAAAADg////AAAAAAAAAAAAAAAABgAAAAAAAAACAAAAAAAAACAjMQAAAAAAzCIxAAAAAACLDcV2AAAAAAAAAAAAAAAAx1/r/gAAAABgSx8LAAAAAJeIFub+BwAAzCIxAAAAAAAGAAAA/gcAAGBLHwsAAAAA0LvWdgAAAADg////AAAAAABh6/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CwiMQAAAAAAAAAAAAAAAACgCU0AAAAAACAAAAAAAAAAqAJJAAAAAABINOp2AAAAAAMAAAAAAAAAIAAAAAAAAAB+AmsAWAAAAACoSgAAAAAAmlve2f4HAAABAAAAAAAAAPCLLQYAAAAAcHCfAgAAAAAIIzEAAAAAAOj///8AAAAAAAAAAAAAAAAJAAAAAAAAAAMAAAAAAAAAgCIxAAAAAAAsIjEAAAAAAIsNxXYAAAAAAAAAAAAAAADHX+v+AAAAAEBLHwsAAAAAACIxAAAAAAAsIjEAAAAAAAkAAAAAAAAAQEsfCwAAAADQu9Z2AAAAAOj///8AAAAAAGHr/mR2AAgAAAAAJQAAAAwAAAAEAAAAGAAAAAwAAAAAAAACEgAAAAwAAAABAAAAHgAAABgAAAAzAAAARgAAADwAAABmAAAAJQAAAAwAAAAEAAAAVAAAAFQAAAA0AAAARgAAADoAAABlAAAAAQAAAKsKDUJyHA1CNAAAAEYAAAABAAAATAAAAAAAAAAAAAAAAAAAAP//////////UAAAACAAgD8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cp:lastPrinted>2021-04-14T13:10:00Z</cp:lastPrinted>
  <dcterms:created xsi:type="dcterms:W3CDTF">2021-04-14T13:02:00Z</dcterms:created>
  <dcterms:modified xsi:type="dcterms:W3CDTF">2021-04-14T13:12:00Z</dcterms:modified>
</cp:coreProperties>
</file>