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AAFA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0A3D131B" w14:textId="77777777" w:rsidTr="009851EC">
        <w:tc>
          <w:tcPr>
            <w:tcW w:w="6204" w:type="dxa"/>
            <w:hideMark/>
          </w:tcPr>
          <w:p w14:paraId="6697F2D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E4579D6" wp14:editId="0A5FCFCD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E4B1D0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52A5775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0DF86A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2173E873" w14:textId="77777777" w:rsidTr="009851EC">
        <w:tc>
          <w:tcPr>
            <w:tcW w:w="6204" w:type="dxa"/>
            <w:hideMark/>
          </w:tcPr>
          <w:p w14:paraId="641297E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385A290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5E4962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D625C1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444ECEF" w14:textId="77777777" w:rsidTr="009851EC">
        <w:tc>
          <w:tcPr>
            <w:tcW w:w="6204" w:type="dxa"/>
            <w:hideMark/>
          </w:tcPr>
          <w:p w14:paraId="76A9548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591D77B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A86A73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ACA7705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777DB997" w14:textId="77777777" w:rsidTr="009851EC">
        <w:tc>
          <w:tcPr>
            <w:tcW w:w="6204" w:type="dxa"/>
            <w:hideMark/>
          </w:tcPr>
          <w:p w14:paraId="234258E1" w14:textId="77777777" w:rsidR="00823825" w:rsidRPr="00DB4229" w:rsidRDefault="008317A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4358713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2FC8E7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DF2679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5EB0E9D" w14:textId="77777777" w:rsidTr="009851EC">
        <w:tc>
          <w:tcPr>
            <w:tcW w:w="6204" w:type="dxa"/>
            <w:hideMark/>
          </w:tcPr>
          <w:p w14:paraId="2D45C19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6821129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7D2853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24E6E5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88A7FCF" w14:textId="77777777" w:rsidTr="009851EC">
        <w:tc>
          <w:tcPr>
            <w:tcW w:w="6204" w:type="dxa"/>
            <w:hideMark/>
          </w:tcPr>
          <w:p w14:paraId="359C7A2C" w14:textId="77777777" w:rsidR="00823825" w:rsidRPr="00DB4229" w:rsidRDefault="008317A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4F07BB5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6AB75E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AD856E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317AE">
              <w:rPr>
                <w:rFonts w:ascii="Arial" w:eastAsia="Times New Roman" w:hAnsi="Arial" w:cs="Arial"/>
                <w:b/>
                <w:lang w:val="en-US"/>
              </w:rPr>
              <w:t>595/2020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0F8084F9" w14:textId="77777777" w:rsidTr="009851EC">
        <w:tc>
          <w:tcPr>
            <w:tcW w:w="6204" w:type="dxa"/>
            <w:hideMark/>
          </w:tcPr>
          <w:p w14:paraId="04560244" w14:textId="77777777" w:rsidR="00823825" w:rsidRPr="00DB4229" w:rsidRDefault="008317A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72A1AAE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F26C66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D96066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0D788DC" w14:textId="77777777" w:rsidTr="009851EC">
        <w:tc>
          <w:tcPr>
            <w:tcW w:w="6204" w:type="dxa"/>
            <w:hideMark/>
          </w:tcPr>
          <w:p w14:paraId="5079F8FB" w14:textId="77777777" w:rsidR="00823825" w:rsidRPr="00DB4229" w:rsidRDefault="008317A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72519BA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FCE74F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E6B2E2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4C2E9ED" w14:textId="77777777" w:rsidTr="009851EC">
        <w:tc>
          <w:tcPr>
            <w:tcW w:w="6204" w:type="dxa"/>
            <w:hideMark/>
          </w:tcPr>
          <w:p w14:paraId="07AA1400" w14:textId="77777777" w:rsidR="00823825" w:rsidRPr="00DB4229" w:rsidRDefault="008317A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22CE00B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3FD651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B1BCE3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3494E9B0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FD5CE71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85DA628" w14:textId="21C2C783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8317AE"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8317AE">
        <w:rPr>
          <w:rFonts w:ascii="Arial" w:hAnsi="Arial" w:cs="Arial"/>
        </w:rPr>
        <w:t>Куманово,ул.Тане Георгиевски бр.6/1-5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8317AE">
        <w:rPr>
          <w:rFonts w:ascii="Arial" w:hAnsi="Arial" w:cs="Arial"/>
        </w:rPr>
        <w:t>доверителот Димитар Велковски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8317AE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bookmarkStart w:id="10" w:name="opis_sed1"/>
      <w:bookmarkEnd w:id="10"/>
      <w:r w:rsidR="008317AE">
        <w:rPr>
          <w:rFonts w:ascii="Arial" w:hAnsi="Arial" w:cs="Arial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8317AE">
        <w:rPr>
          <w:rFonts w:ascii="Arial" w:hAnsi="Arial" w:cs="Arial"/>
        </w:rPr>
        <w:t>бул.Кочо Рацин бр.8-12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8317AE">
        <w:rPr>
          <w:rFonts w:ascii="Arial" w:hAnsi="Arial" w:cs="Arial"/>
        </w:rPr>
        <w:t>ОДУ 631/2020 од 11.09.2020 година на Нотар Еџевит Аљији од  Куманово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8317AE">
        <w:rPr>
          <w:rFonts w:ascii="Arial" w:hAnsi="Arial" w:cs="Arial"/>
        </w:rPr>
        <w:t>должникот Викторија Тричковиќ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8317AE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8317AE">
        <w:rPr>
          <w:rFonts w:ascii="Arial" w:hAnsi="Arial" w:cs="Arial"/>
        </w:rPr>
        <w:t>живеалиште на ул.Страшко Симонов бр.4А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 w:rsidRPr="00823825">
        <w:rPr>
          <w:rFonts w:ascii="Arial" w:hAnsi="Arial" w:cs="Arial"/>
        </w:rPr>
        <w:t xml:space="preserve"> на ден </w:t>
      </w:r>
      <w:bookmarkStart w:id="22" w:name="DatumIzdava"/>
      <w:bookmarkEnd w:id="22"/>
      <w:r w:rsidR="008317AE">
        <w:rPr>
          <w:rFonts w:ascii="Arial" w:hAnsi="Arial" w:cs="Arial"/>
        </w:rPr>
        <w:t>31.05.2021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1BBC35F5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1E6EC149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19F9D9B9" w14:textId="333E565D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8317AE">
        <w:rPr>
          <w:rFonts w:ascii="Arial" w:hAnsi="Arial" w:cs="Arial"/>
          <w:b/>
        </w:rPr>
        <w:t xml:space="preserve">ВТОРА ПОВТОРЕНА </w:t>
      </w:r>
      <w:r w:rsidRPr="00823825">
        <w:rPr>
          <w:rFonts w:ascii="Arial" w:hAnsi="Arial" w:cs="Arial"/>
          <w:b/>
        </w:rPr>
        <w:t>УСНА ЈАВНА ПРОДАЖБА</w:t>
      </w:r>
    </w:p>
    <w:p w14:paraId="21225DA2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3E6ED802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619B7E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64CE48E1" w14:textId="77777777" w:rsidR="008317AE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8317AE">
        <w:rPr>
          <w:rFonts w:ascii="Arial" w:eastAsia="Times New Roman" w:hAnsi="Arial" w:cs="Arial"/>
        </w:rPr>
        <w:t xml:space="preserve">ВТОРА ПОВТОРЕНА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14:paraId="0C7618D2" w14:textId="77777777" w:rsidR="008317AE" w:rsidRDefault="008317AE" w:rsidP="00831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I </w:t>
      </w:r>
      <w:r>
        <w:rPr>
          <w:rFonts w:ascii="Arial" w:hAnsi="Arial" w:cs="Arial"/>
        </w:rPr>
        <w:t>½ од н</w:t>
      </w:r>
      <w:r w:rsidRPr="009C776E">
        <w:rPr>
          <w:rFonts w:ascii="Arial" w:eastAsia="Times New Roman" w:hAnsi="Arial" w:cs="Arial"/>
          <w:bCs/>
        </w:rPr>
        <w:t>едвижност</w:t>
      </w:r>
      <w:r>
        <w:rPr>
          <w:rFonts w:ascii="Arial" w:eastAsia="Times New Roman" w:hAnsi="Arial" w:cs="Arial"/>
          <w:bCs/>
          <w:lang w:val="en-US"/>
        </w:rPr>
        <w:t xml:space="preserve"> </w:t>
      </w:r>
      <w:r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  <w:b/>
        </w:rPr>
        <w:t>Имотен лист бр 82333 за КО Куманово</w:t>
      </w:r>
      <w:r>
        <w:rPr>
          <w:rFonts w:ascii="Arial" w:hAnsi="Arial" w:cs="Arial"/>
        </w:rPr>
        <w:t xml:space="preserve"> при АКН на РСМ – Одделение за катастар на недвижности Куманово, со запишано право на сопственост од недвижност со следните ознаки:</w:t>
      </w:r>
    </w:p>
    <w:p w14:paraId="29A2E018" w14:textId="77777777" w:rsidR="008317AE" w:rsidRDefault="008317AE" w:rsidP="00831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7BCE36" w14:textId="77777777" w:rsidR="008317AE" w:rsidRDefault="008317AE" w:rsidP="00831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0FAD">
        <w:rPr>
          <w:rFonts w:ascii="Arial" w:hAnsi="Arial" w:cs="Arial"/>
          <w:b/>
          <w:bCs/>
        </w:rPr>
        <w:t>Во Лист Б</w:t>
      </w:r>
      <w:r>
        <w:rPr>
          <w:rFonts w:ascii="Arial" w:hAnsi="Arial" w:cs="Arial"/>
        </w:rPr>
        <w:t xml:space="preserve"> како : </w:t>
      </w:r>
    </w:p>
    <w:p w14:paraId="70A2D11F" w14:textId="77777777" w:rsidR="008317AE" w:rsidRDefault="008317AE" w:rsidP="00831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13D747E" w14:textId="77777777" w:rsidR="008317AE" w:rsidRDefault="008317AE" w:rsidP="00831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бр.25940, викано место/улица Н.МИХАЈЛОВСКИ, катастарска култура гз гиз со површина 312м2</w:t>
      </w:r>
    </w:p>
    <w:p w14:paraId="1DAAE4B6" w14:textId="77777777" w:rsidR="008317AE" w:rsidRDefault="008317AE" w:rsidP="00831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14D2EA" w14:textId="77777777" w:rsidR="008317AE" w:rsidRDefault="008317AE" w:rsidP="00831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бр.25940, викано место/улица Н.МИХАЈЛОВСКИ, катастарска култура гз зпз 1 со површина 140м2 </w:t>
      </w:r>
    </w:p>
    <w:p w14:paraId="79EC28B5" w14:textId="77777777" w:rsidR="008317AE" w:rsidRDefault="008317AE" w:rsidP="00831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3E28F74" w14:textId="77777777" w:rsidR="008317AE" w:rsidRDefault="008317AE" w:rsidP="00831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II </w:t>
      </w: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</w:rPr>
        <w:t>Имотен Лист бр 8041 за КО Куманово</w:t>
      </w:r>
      <w:r>
        <w:rPr>
          <w:rFonts w:ascii="Arial" w:hAnsi="Arial" w:cs="Arial"/>
        </w:rPr>
        <w:t xml:space="preserve"> при АКН на РСМ – Одделение за катастар на недвижности Куманово, со запишано </w:t>
      </w:r>
      <w:r w:rsidRPr="00C82227">
        <w:rPr>
          <w:rFonts w:ascii="Arial" w:hAnsi="Arial" w:cs="Arial"/>
        </w:rPr>
        <w:t>право на сопственост</w:t>
      </w:r>
      <w:r>
        <w:rPr>
          <w:rFonts w:ascii="Arial" w:hAnsi="Arial" w:cs="Arial"/>
        </w:rPr>
        <w:t xml:space="preserve"> врз недвижност  со следните ознаки:</w:t>
      </w:r>
    </w:p>
    <w:p w14:paraId="55A63DF7" w14:textId="77777777" w:rsidR="008317AE" w:rsidRPr="004D68F2" w:rsidRDefault="008317AE" w:rsidP="00831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65A40B10" w14:textId="77777777" w:rsidR="008317AE" w:rsidRDefault="008317AE" w:rsidP="00831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Во Лист В како </w:t>
      </w:r>
    </w:p>
    <w:p w14:paraId="614958F3" w14:textId="77777777" w:rsidR="008317AE" w:rsidRDefault="008317AE" w:rsidP="00831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бр.25940, дел 0, адреса(улица и куќен број на зграда) ул.Н.МИХАЈЛОВСКИ- БРАДА бр.17, број на зграда 1 намена на зграда А1-1, влез 1, кат МА  број 2,  намена на посебен/заеднички дел од зграда СТ, со површина 63 м2</w:t>
      </w:r>
    </w:p>
    <w:p w14:paraId="55E650F2" w14:textId="77777777" w:rsidR="008317AE" w:rsidRDefault="008317AE" w:rsidP="00831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бр.25940, дел 0, адреса(улица и куќен број на зграда) ул.Н.МИХАЈЛОВСКИ-БРАДА бр.17, број на зграда 1 намена на зграда А1-1, влез 1, кат МА, број 2 намена на посебен/заеднички дел од зграда ПП, со површина 6 м2</w:t>
      </w:r>
    </w:p>
    <w:p w14:paraId="7FBC389D" w14:textId="77777777" w:rsidR="008317AE" w:rsidRDefault="008317AE" w:rsidP="00831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D4E408" w14:textId="77777777" w:rsidR="008317AE" w:rsidRDefault="008317AE" w:rsidP="008317AE">
      <w:pPr>
        <w:ind w:firstLine="720"/>
        <w:jc w:val="both"/>
        <w:rPr>
          <w:rFonts w:ascii="Arial" w:eastAsia="Times New Roman" w:hAnsi="Arial" w:cs="Arial"/>
        </w:rPr>
      </w:pPr>
      <w:bookmarkStart w:id="23" w:name="ODolz1"/>
      <w:bookmarkEnd w:id="23"/>
      <w:r w:rsidRPr="00211393"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Викторија Тричковиќ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r>
        <w:rPr>
          <w:rFonts w:ascii="Arial" w:hAnsi="Arial" w:cs="Arial"/>
        </w:rPr>
        <w:t>живеалиште на ул.Страшко Симонов бр.4А</w:t>
      </w:r>
      <w:r w:rsidRPr="00211393">
        <w:rPr>
          <w:rFonts w:ascii="Arial" w:eastAsia="Times New Roman" w:hAnsi="Arial" w:cs="Arial"/>
        </w:rPr>
        <w:t xml:space="preserve"> </w:t>
      </w:r>
    </w:p>
    <w:p w14:paraId="389DC70B" w14:textId="1CB86D23" w:rsidR="008317AE" w:rsidRPr="0011360F" w:rsidRDefault="008317AE" w:rsidP="008317A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1D5092">
        <w:rPr>
          <w:rFonts w:ascii="Arial" w:eastAsia="Times New Roman" w:hAnsi="Arial" w:cs="Arial"/>
          <w:lang w:val="ru-RU"/>
        </w:rPr>
        <w:t>28.06.2021</w:t>
      </w:r>
      <w:r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>12</w:t>
      </w:r>
      <w:r>
        <w:rPr>
          <w:rFonts w:ascii="Arial" w:eastAsia="Times New Roman" w:hAnsi="Arial" w:cs="Arial"/>
          <w:lang w:val="en-US"/>
        </w:rPr>
        <w:t xml:space="preserve">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Pr="00823825"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Куманово,ул.Тане Георгиевски бр.6/1-5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Куманово.</w:t>
      </w:r>
    </w:p>
    <w:p w14:paraId="17E9CD89" w14:textId="77777777" w:rsidR="008317AE" w:rsidRDefault="008317AE" w:rsidP="008317AE">
      <w:pPr>
        <w:spacing w:after="0" w:line="240" w:lineRule="auto"/>
        <w:jc w:val="both"/>
        <w:rPr>
          <w:rFonts w:ascii="Arial" w:eastAsia="Times New Roman" w:hAnsi="Arial" w:cs="Arial"/>
        </w:rPr>
      </w:pPr>
      <w:r w:rsidRPr="008D7F1E">
        <w:rPr>
          <w:rFonts w:ascii="Arial" w:eastAsia="Times New Roman" w:hAnsi="Arial" w:cs="Arial"/>
        </w:rPr>
        <w:lastRenderedPageBreak/>
        <w:t>Почетната вредност на недвижноста</w:t>
      </w:r>
      <w:r>
        <w:rPr>
          <w:rFonts w:ascii="Arial" w:eastAsia="Times New Roman" w:hAnsi="Arial" w:cs="Arial"/>
        </w:rPr>
        <w:t xml:space="preserve"> изнесува</w:t>
      </w:r>
      <w:r w:rsidRPr="008D7F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22.783,00</w:t>
      </w:r>
      <w:r w:rsidRPr="008D7F1E">
        <w:rPr>
          <w:rFonts w:ascii="Arial" w:hAnsi="Arial" w:cs="Arial"/>
          <w:bCs/>
        </w:rPr>
        <w:t xml:space="preserve"> евра или (во денарска противвредност по среден курс на НБРМ на ден на исплата износ од </w:t>
      </w:r>
      <w:r>
        <w:rPr>
          <w:rFonts w:ascii="Arial" w:hAnsi="Arial" w:cs="Arial"/>
          <w:bCs/>
        </w:rPr>
        <w:t>1.403.660</w:t>
      </w:r>
      <w:r w:rsidRPr="008D7F1E">
        <w:rPr>
          <w:rFonts w:ascii="Arial" w:hAnsi="Arial" w:cs="Arial"/>
          <w:bCs/>
        </w:rPr>
        <w:t>,00 денари)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второто јавно наддавање.</w:t>
      </w:r>
    </w:p>
    <w:p w14:paraId="7F7EC0C1" w14:textId="77777777" w:rsidR="008317AE" w:rsidRDefault="008317AE" w:rsidP="008317A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3CB5B0F6" w14:textId="77777777" w:rsidR="008317AE" w:rsidRDefault="008317AE" w:rsidP="008317AE">
      <w:pPr>
        <w:rPr>
          <w:rFonts w:ascii="Arial" w:eastAsia="Times New Roman" w:hAnsi="Arial" w:cs="Arial"/>
        </w:rPr>
      </w:pPr>
      <w:r w:rsidRPr="0063661F">
        <w:rPr>
          <w:rFonts w:ascii="Arial" w:hAnsi="Arial" w:cs="Arial"/>
          <w:b/>
          <w:bCs/>
        </w:rPr>
        <w:t>Недвижност</w:t>
      </w:r>
      <w:r>
        <w:rPr>
          <w:rFonts w:ascii="Arial" w:hAnsi="Arial" w:cs="Arial"/>
          <w:b/>
          <w:bCs/>
          <w:lang w:val="en-US"/>
        </w:rPr>
        <w:t>a</w:t>
      </w:r>
      <w:r w:rsidRPr="0063661F">
        <w:rPr>
          <w:rFonts w:ascii="Arial" w:hAnsi="Arial" w:cs="Arial"/>
          <w:b/>
          <w:bCs/>
        </w:rPr>
        <w:t xml:space="preserve"> запишана во Имотен Лист бр </w:t>
      </w:r>
      <w:r>
        <w:rPr>
          <w:rFonts w:ascii="Arial" w:hAnsi="Arial" w:cs="Arial"/>
          <w:b/>
          <w:bCs/>
        </w:rPr>
        <w:t>82333</w:t>
      </w:r>
      <w:r w:rsidRPr="0063661F">
        <w:rPr>
          <w:rFonts w:ascii="Arial" w:hAnsi="Arial" w:cs="Arial"/>
          <w:b/>
          <w:bCs/>
        </w:rPr>
        <w:t xml:space="preserve"> за КО Куманово</w:t>
      </w:r>
      <w:r w:rsidRPr="00C6753B">
        <w:rPr>
          <w:rFonts w:ascii="Arial" w:hAnsi="Arial" w:cs="Arial"/>
        </w:rPr>
        <w:t xml:space="preserve"> при АКН на РСМ – Одделение за катастар на недвижности Куманово</w:t>
      </w:r>
      <w:r>
        <w:rPr>
          <w:rFonts w:ascii="Arial" w:hAnsi="Arial" w:cs="Arial"/>
          <w:lang w:val="en-US"/>
        </w:rPr>
        <w:t xml:space="preserve"> </w:t>
      </w:r>
      <w:r w:rsidRPr="00BD7121"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2152A928" w14:textId="77777777" w:rsidR="008317AE" w:rsidRDefault="008317AE" w:rsidP="008317AE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Право на залог(хипотека) во корист на заложен довертел Димитар Велковски од Скопје врз основа на извршна исправа Потврдување на приватна исправа-Солемнизација на Анекс на Договор за залог врз недвижен имот(хипотека) од нотар Даниел Живачки од Куманово ОДУ бр.107/20 од 16.04.2020 година</w:t>
      </w:r>
    </w:p>
    <w:p w14:paraId="7B302A8F" w14:textId="77777777" w:rsidR="008317AE" w:rsidRDefault="008317AE" w:rsidP="008317A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Право на залог(хипотека)</w:t>
      </w:r>
      <w:r w:rsidRPr="00E43B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 корист на заложен довертел Димитар Велковски од Скопје врз основа на извршна исправа Потврдување на приватна исправа-Солемнизација Договор за залог врз недвижен имот(хипотека) од нотар Еџевит Аљији од Куманово ОДУ бр.631/2020 од 11.09.2020 година</w:t>
      </w:r>
    </w:p>
    <w:p w14:paraId="01DDB7A6" w14:textId="77777777" w:rsidR="008317AE" w:rsidRDefault="008317AE" w:rsidP="008317AE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бр.84/2020 од извршител Лазар Петровски од Куманово од 13.08.2020 година</w:t>
      </w:r>
    </w:p>
    <w:p w14:paraId="31DB0CFC" w14:textId="77777777" w:rsidR="008317AE" w:rsidRDefault="008317AE" w:rsidP="008317AE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бр.83/2020 од извршител Лазар Петровски од Куманово од 18.05.2020 година</w:t>
      </w:r>
    </w:p>
    <w:p w14:paraId="3B8DE36F" w14:textId="77777777" w:rsidR="008317AE" w:rsidRDefault="008317AE" w:rsidP="008317AE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</w:rPr>
        <w:t>Имотен Лист бр 8041 за КО Куманово</w:t>
      </w:r>
      <w:r>
        <w:rPr>
          <w:rFonts w:ascii="Arial" w:hAnsi="Arial" w:cs="Arial"/>
        </w:rPr>
        <w:t xml:space="preserve"> при АКН на РСМ – Одделение за катастар на недвижности Куманово</w:t>
      </w:r>
      <w:r w:rsidRPr="00BD7121">
        <w:rPr>
          <w:rFonts w:ascii="Arial" w:eastAsia="Times New Roman" w:hAnsi="Arial" w:cs="Arial"/>
        </w:rPr>
        <w:t xml:space="preserve"> е оптоварена со следните товари и службености</w:t>
      </w:r>
    </w:p>
    <w:p w14:paraId="4D5AF988" w14:textId="77777777" w:rsidR="008317AE" w:rsidRDefault="008317AE" w:rsidP="008317A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            </w:t>
      </w:r>
      <w:r>
        <w:rPr>
          <w:rFonts w:ascii="Arial" w:eastAsia="Times New Roman" w:hAnsi="Arial" w:cs="Arial"/>
        </w:rPr>
        <w:t>Право на залог(хипотека)</w:t>
      </w:r>
      <w:r w:rsidRPr="00E43B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 корист на заложен довертел Димитар Велковски од Скопје врз основа на извршна исправа Потврдување на приватна исправа-Солемнизација Договор за залог врз недвижен имот(хипотека) од нотар Еџевит Аљији од Куманово ОДУ бр.631/2020 од 11.09.2020 година</w:t>
      </w:r>
    </w:p>
    <w:p w14:paraId="3623B8F0" w14:textId="77777777" w:rsidR="008317AE" w:rsidRDefault="008317AE" w:rsidP="008317AE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бр.84/2020 од извршител Лазар Петровски од Куманово од 13.08.2020 година</w:t>
      </w:r>
    </w:p>
    <w:p w14:paraId="137AA38F" w14:textId="77777777" w:rsidR="008317AE" w:rsidRPr="00211393" w:rsidRDefault="008317AE" w:rsidP="008317A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62E16CA7" w14:textId="77777777" w:rsidR="008317AE" w:rsidRDefault="008317AE" w:rsidP="008317AE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</w:rPr>
        <w:t xml:space="preserve"> односно 2.278,00 евра </w:t>
      </w:r>
      <w:r w:rsidRPr="007E1BC4">
        <w:rPr>
          <w:rFonts w:ascii="Arial" w:eastAsia="Times New Roman" w:hAnsi="Arial" w:cs="Arial"/>
          <w:color w:val="000000" w:themeColor="text1"/>
        </w:rPr>
        <w:t xml:space="preserve">во денарска противредност </w:t>
      </w:r>
      <w:r w:rsidRPr="007E1BC4">
        <w:rPr>
          <w:rFonts w:ascii="Arial" w:hAnsi="Arial" w:cs="Arial"/>
          <w:bCs/>
          <w:color w:val="000000" w:themeColor="text1"/>
        </w:rPr>
        <w:t>по среден курс на НБРМ на ден на уплатата</w:t>
      </w:r>
      <w:r>
        <w:rPr>
          <w:rFonts w:ascii="Arial" w:hAnsi="Arial" w:cs="Arial"/>
          <w:bCs/>
          <w:color w:val="000000" w:themeColor="text1"/>
        </w:rPr>
        <w:t>.</w:t>
      </w:r>
    </w:p>
    <w:p w14:paraId="7D123C59" w14:textId="77777777" w:rsidR="008317AE" w:rsidRPr="00211393" w:rsidRDefault="008317AE" w:rsidP="008317A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14:paraId="3FA221EF" w14:textId="0D102DEC" w:rsidR="008317AE" w:rsidRPr="00182169" w:rsidRDefault="008317AE" w:rsidP="008317A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182169"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 w:rsidRPr="00182169"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 w:rsidR="001D5092">
        <w:rPr>
          <w:rFonts w:ascii="Arial" w:hAnsi="Arial" w:cs="Arial"/>
          <w:b/>
          <w:color w:val="000000" w:themeColor="text1"/>
        </w:rPr>
        <w:t>25.06.2021</w:t>
      </w:r>
      <w:r w:rsidRPr="00182169">
        <w:rPr>
          <w:rFonts w:ascii="Arial" w:hAnsi="Arial" w:cs="Arial"/>
          <w:b/>
          <w:color w:val="000000" w:themeColor="text1"/>
        </w:rPr>
        <w:t xml:space="preserve"> година</w:t>
      </w:r>
    </w:p>
    <w:p w14:paraId="49FCB48D" w14:textId="77777777" w:rsidR="008317AE" w:rsidRPr="00211393" w:rsidRDefault="008317AE" w:rsidP="008317A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7EA7602F" w14:textId="77777777" w:rsidR="008317AE" w:rsidRPr="00211393" w:rsidRDefault="008317AE" w:rsidP="008317A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7621D88B" w14:textId="77777777" w:rsidR="008317AE" w:rsidRPr="00211393" w:rsidRDefault="008317AE" w:rsidP="008317A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B7D34E0" w14:textId="77777777" w:rsidR="008317AE" w:rsidRDefault="008317AE" w:rsidP="008317A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BD7121">
        <w:rPr>
          <w:rFonts w:ascii="Arial" w:hAnsi="Arial" w:cs="Arial"/>
        </w:rPr>
        <w:t>дневен весник Нова Македонија</w:t>
      </w:r>
      <w:r w:rsidRPr="00BD7121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BD7121">
        <w:rPr>
          <w:rFonts w:ascii="Arial" w:eastAsia="Times New Roman" w:hAnsi="Arial" w:cs="Arial"/>
        </w:rPr>
        <w:t>.</w:t>
      </w:r>
    </w:p>
    <w:p w14:paraId="5D6229E6" w14:textId="77777777" w:rsidR="008317AE" w:rsidRPr="00211393" w:rsidRDefault="008317AE" w:rsidP="008317A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19EE430F" w14:textId="77777777" w:rsidR="008317AE" w:rsidRPr="00823825" w:rsidRDefault="008317AE" w:rsidP="00831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648F5C81" w14:textId="77777777" w:rsidR="008317AE" w:rsidRPr="00823825" w:rsidRDefault="008317AE" w:rsidP="00831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ADCBAB2" w14:textId="77777777" w:rsidR="008317AE" w:rsidRDefault="008317AE" w:rsidP="00831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F325D7" w14:textId="77777777" w:rsidR="008317AE" w:rsidRPr="00DB4229" w:rsidRDefault="008317AE" w:rsidP="008317AE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317AE" w:rsidRPr="00867166" w14:paraId="38018792" w14:textId="77777777" w:rsidTr="0057003A">
        <w:trPr>
          <w:trHeight w:val="851"/>
        </w:trPr>
        <w:tc>
          <w:tcPr>
            <w:tcW w:w="4297" w:type="dxa"/>
          </w:tcPr>
          <w:p w14:paraId="7AFF8796" w14:textId="77777777" w:rsidR="008317AE" w:rsidRPr="000406D7" w:rsidRDefault="008317AE" w:rsidP="0057003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2DBAAC1B" w14:textId="77777777" w:rsidR="008317AE" w:rsidRPr="0021499C" w:rsidRDefault="008317AE" w:rsidP="00831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6D6946E5" w14:textId="77777777" w:rsidR="008317AE" w:rsidRPr="0021499C" w:rsidRDefault="008317AE" w:rsidP="00831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7AD1BD25" w14:textId="77777777" w:rsidR="008317AE" w:rsidRPr="0021499C" w:rsidRDefault="008317AE" w:rsidP="00831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Куманово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5B521B51" w14:textId="77777777" w:rsidR="008317AE" w:rsidRPr="0021499C" w:rsidRDefault="008317AE" w:rsidP="00831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77EEDB66" w14:textId="77777777" w:rsidR="008317AE" w:rsidRDefault="008317AE" w:rsidP="00831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2163C441" w14:textId="77777777" w:rsidR="008317AE" w:rsidRDefault="008317AE" w:rsidP="00831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Регионална Дирекција Штип</w:t>
      </w:r>
    </w:p>
    <w:p w14:paraId="0B6CB02F" w14:textId="77777777" w:rsidR="008317AE" w:rsidRPr="0075695C" w:rsidRDefault="008317AE" w:rsidP="008317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D5092">
        <w:pict w14:anchorId="29EE5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63AFA1E3" w14:textId="77777777" w:rsidR="008317AE" w:rsidRDefault="008317AE" w:rsidP="008317A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3E25EC0" w14:textId="77777777" w:rsidR="008317AE" w:rsidRPr="00174163" w:rsidRDefault="008317AE" w:rsidP="008317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7E59CB0E" w14:textId="77777777" w:rsidR="008317AE" w:rsidRPr="0021499C" w:rsidRDefault="008317AE" w:rsidP="008317AE">
      <w:pPr>
        <w:autoSpaceDE w:val="0"/>
        <w:autoSpaceDN w:val="0"/>
        <w:adjustRightInd w:val="0"/>
        <w:spacing w:after="0" w:line="240" w:lineRule="auto"/>
      </w:pPr>
    </w:p>
    <w:p w14:paraId="179806B1" w14:textId="77777777" w:rsidR="00B51157" w:rsidRPr="0021499C" w:rsidRDefault="00B51157" w:rsidP="008317AE">
      <w:pPr>
        <w:spacing w:after="0" w:line="240" w:lineRule="auto"/>
        <w:ind w:firstLine="720"/>
        <w:jc w:val="both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DF02" w14:textId="77777777" w:rsidR="008317AE" w:rsidRDefault="008317AE" w:rsidP="008317AE">
      <w:pPr>
        <w:spacing w:after="0" w:line="240" w:lineRule="auto"/>
      </w:pPr>
      <w:r>
        <w:separator/>
      </w:r>
    </w:p>
  </w:endnote>
  <w:endnote w:type="continuationSeparator" w:id="0">
    <w:p w14:paraId="2F04FC6B" w14:textId="77777777" w:rsidR="008317AE" w:rsidRDefault="008317AE" w:rsidP="0083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3843" w14:textId="77777777" w:rsidR="008317AE" w:rsidRPr="008317AE" w:rsidRDefault="008317AE" w:rsidP="008317A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BE6C" w14:textId="77777777" w:rsidR="008317AE" w:rsidRDefault="008317AE" w:rsidP="008317AE">
      <w:pPr>
        <w:spacing w:after="0" w:line="240" w:lineRule="auto"/>
      </w:pPr>
      <w:r>
        <w:separator/>
      </w:r>
    </w:p>
  </w:footnote>
  <w:footnote w:type="continuationSeparator" w:id="0">
    <w:p w14:paraId="6D1EF201" w14:textId="77777777" w:rsidR="008317AE" w:rsidRDefault="008317AE" w:rsidP="00831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1D5092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30109"/>
    <w:rsid w:val="00451FBC"/>
    <w:rsid w:val="0046102D"/>
    <w:rsid w:val="004D0E53"/>
    <w:rsid w:val="004F2C9E"/>
    <w:rsid w:val="004F4016"/>
    <w:rsid w:val="0061005D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317AE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314B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794048"/>
  <w15:docId w15:val="{A7EA0744-81F6-40F1-8D65-80CB941A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31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1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5</cp:revision>
  <dcterms:created xsi:type="dcterms:W3CDTF">2021-05-31T07:33:00Z</dcterms:created>
  <dcterms:modified xsi:type="dcterms:W3CDTF">2021-05-31T07:47:00Z</dcterms:modified>
</cp:coreProperties>
</file>