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E2030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м-р Славица Ацовска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E2030F">
              <w:rPr>
                <w:rFonts w:ascii="Arial" w:eastAsia="Times New Roman" w:hAnsi="Arial" w:cs="Arial"/>
                <w:b/>
                <w:lang w:val="en-US"/>
              </w:rPr>
              <w:t>1135/2021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E2030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E2030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ул.Дервиш Цара бр.41/3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E2030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044 333-102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E2030F">
        <w:rPr>
          <w:rFonts w:ascii="Arial" w:hAnsi="Arial" w:cs="Arial"/>
        </w:rPr>
        <w:t>м-р Славица Ацовска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E2030F">
        <w:rPr>
          <w:rFonts w:ascii="Arial" w:hAnsi="Arial" w:cs="Arial"/>
        </w:rPr>
        <w:t>Тетово, ул.Дервиш Цара бр.41/3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E2030F">
        <w:rPr>
          <w:rFonts w:ascii="Arial" w:hAnsi="Arial" w:cs="Arial"/>
        </w:rPr>
        <w:t>доверителот ТТК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E2030F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E2030F">
        <w:rPr>
          <w:rFonts w:ascii="Arial" w:hAnsi="Arial" w:cs="Arial"/>
        </w:rPr>
        <w:t>ЕДБ 4030006597638 и ЕМБС 6121110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E2030F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E2030F">
        <w:rPr>
          <w:rFonts w:ascii="Arial" w:hAnsi="Arial" w:cs="Arial"/>
        </w:rPr>
        <w:t>ул. Народен фронт 19А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E2030F">
        <w:rPr>
          <w:rFonts w:ascii="Arial" w:hAnsi="Arial" w:cs="Arial"/>
        </w:rPr>
        <w:t>ОДУ.бр.279/18  од 30.05.2018 год. на Нотар Љиљана Трповс</w:t>
      </w:r>
      <w:r w:rsidR="00E2030F">
        <w:rPr>
          <w:rFonts w:ascii="Arial" w:hAnsi="Arial" w:cs="Arial"/>
          <w:lang w:val="en-US"/>
        </w:rPr>
        <w:t>к</w:t>
      </w:r>
      <w:r w:rsidR="00E2030F">
        <w:rPr>
          <w:rFonts w:ascii="Arial" w:hAnsi="Arial" w:cs="Arial"/>
        </w:rPr>
        <w:t>а и ОДУ.бр.335/18  од 28.06.2018 год. на Нотар Љиљана Трповска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E2030F">
        <w:rPr>
          <w:rFonts w:ascii="Arial" w:hAnsi="Arial" w:cs="Arial"/>
        </w:rPr>
        <w:t>должниците Друштво за производство, трговија и услуги БЛУ ЕНЕРЏИ ДООЕЛ с.Д.Палчиште-Боговиње,Схољери пер продхим, трегти дхе схербим БЛУ ЕНЕРЏХИ СХПКНЈП ф.Паллци како правен следбеник на Друштво за производство, трговија и услуги  БЛУ ЕНЕРЏИ ДОО Тетово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E2030F">
        <w:rPr>
          <w:rFonts w:ascii="Arial" w:hAnsi="Arial" w:cs="Arial"/>
        </w:rPr>
        <w:t>Тетово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E2030F">
        <w:rPr>
          <w:rFonts w:ascii="Arial" w:hAnsi="Arial" w:cs="Arial"/>
        </w:rPr>
        <w:t>ЕДБ 4028015526110 и ЕМБС 7034229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E2030F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E2030F">
        <w:rPr>
          <w:rFonts w:ascii="Arial" w:hAnsi="Arial" w:cs="Arial"/>
        </w:rPr>
        <w:t>с.Д.Палчиште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="00E2030F">
        <w:rPr>
          <w:rFonts w:ascii="Arial" w:hAnsi="Arial" w:cs="Arial"/>
        </w:rPr>
        <w:t>и Волнарски комбинат Тодор Циповски-Мерџан ТЕТЕКС акционерско друштво-Тетово од Тетово со ЕДБ 4028950114807 и ЕМБС 4037537 и седиште на ул.БРАЌА МИЛАДИНОВЦИ бр.1,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E2030F">
        <w:rPr>
          <w:rFonts w:ascii="Arial" w:hAnsi="Arial" w:cs="Arial"/>
        </w:rPr>
        <w:t>Волнарски комбинат Тодор Циповски-Мерџан ТЕТЕКС акционерско друштво-Тетово</w:t>
      </w:r>
      <w:r w:rsidRPr="00823825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E2030F">
        <w:rPr>
          <w:rFonts w:ascii="Arial" w:hAnsi="Arial" w:cs="Arial"/>
        </w:rPr>
        <w:t>25.08.2021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211393" w:rsidRDefault="00211393" w:rsidP="00211393">
      <w:pPr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E2030F">
        <w:rPr>
          <w:rFonts w:ascii="Arial" w:eastAsia="Times New Roman" w:hAnsi="Arial" w:cs="Arial"/>
          <w:lang w:val="en-US"/>
        </w:rPr>
        <w:t>прва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како:</w:t>
      </w:r>
    </w:p>
    <w:p w:rsidR="00E2030F" w:rsidRDefault="00E2030F" w:rsidP="00E2030F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Трповска и ОДУ.бр.335/18 од 28.06.2018 год. на Нотар Љиљана Трповска засновано е заложно право – хипотена врз недвижен имот со следните ознаки: </w:t>
      </w:r>
    </w:p>
    <w:p w:rsidR="00E2030F" w:rsidRDefault="00E2030F" w:rsidP="00E2030F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</w:rPr>
      </w:pPr>
    </w:p>
    <w:p w:rsidR="00E2030F" w:rsidRDefault="00E2030F" w:rsidP="00E2030F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-КП.бр.5448, дел 1, Адреса (улица и куќен број на зграда) ,,КЉУКОВО,, зграда бр.9, деловна зграда во стопанство, влез 1, кат 01, со внатрешна површина од 2749 м2,</w:t>
      </w:r>
    </w:p>
    <w:p w:rsidR="00E2030F" w:rsidRDefault="00E2030F" w:rsidP="00E2030F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-КП.бр.5448, дел 1, Адреса (улица и куќен број на зграда) ,,КЉУКОВО,, зграда бр.9, помошни простории, влез 1, кат ПО, со внатрешна површина од 366 м2,</w:t>
      </w:r>
    </w:p>
    <w:p w:rsidR="00E2030F" w:rsidRDefault="00E2030F" w:rsidP="00E2030F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-КП.бр.5448, дел 1, Адреса (улица и куќен број на зграда) ,,КЉУКОВО,, зграда бр.9, деловна зграда во стопанство, влез 1, кат ПР, со внатрешна површина од 2750 м2, во владение и сопственост на заложен должник Волнарски комбинат Тодор Циповски-Мерџан ТЕТЕКС акционерско друштво-Тетово од Тетово со ЕДБ 4028950114807 и ЕМБС 4037537 и седиште на ул.БРАЌА МИЛАДИНОВЦИ бр.1;</w:t>
      </w:r>
    </w:p>
    <w:p w:rsidR="00E2030F" w:rsidRDefault="00E2030F" w:rsidP="00E2030F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</w:rPr>
      </w:pPr>
    </w:p>
    <w:p w:rsidR="00E2030F" w:rsidRDefault="00E2030F" w:rsidP="00E2030F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Видно од Имотен лист ИЛ.бр.34867 на КО Тетово-2, правото на залог (хипотека) врз основа на извршни исправи ОДУ.бр.279/18 од 30.05.2018 год. на Нотар Љиљана Трповска и ОДУ.бр.335/18 од 28.06.2018 год. на Нотар Љиљана Трповска  е означено на недвижност со следните ознаки: </w:t>
      </w:r>
    </w:p>
    <w:p w:rsidR="00E2030F" w:rsidRDefault="00E2030F" w:rsidP="00E2030F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ЛИСТ Г1.3 ПРАВО НА ЗАЛОГ (ХИПОТЕКА)</w:t>
      </w:r>
    </w:p>
    <w:p w:rsidR="00E2030F" w:rsidRDefault="00E2030F" w:rsidP="00E2030F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-КП бр. 5448, дел 1, Адреса (улица и куќен број на зграда) “КЉУКОВО”, број на зграда 48, влез 1, кат К1, број 1, намена на посебен/заеднички дел од зграда ДП, со внатрешна површина од 309м2, право на сопственост,</w:t>
      </w:r>
    </w:p>
    <w:p w:rsidR="00E2030F" w:rsidRDefault="00E2030F" w:rsidP="00E2030F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lastRenderedPageBreak/>
        <w:t>-КП бр. 5448, дел 1, Адреса (улица и куќен број на зграда) “КЉУКОВО”, број на зграда 48, влез 1, кат ПО, број 1, намена на посебен/заеднички дел од зграда ХС, со внатрешна површина од 53м2, право на сопственост,</w:t>
      </w:r>
    </w:p>
    <w:p w:rsidR="00E2030F" w:rsidRDefault="00E2030F" w:rsidP="00E2030F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-КП бр. 5448, дел 1, Адреса (улица и куќен број на зграда) “КЉУКОВО”, број на зграда 48, влез 1, кат ПО, број 1, намена на посебен/заеднички дел од зграда П, со внатрешна површина од 306м2, право на сопственост,</w:t>
      </w:r>
    </w:p>
    <w:p w:rsidR="00E2030F" w:rsidRDefault="00E2030F" w:rsidP="00E2030F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-КП бр. 5448, дел 1, Адреса (улица и куќен број на зграда) “КЉУКОВО”, број на зграда 48, влез 1, кат ПР, број 1, намена на посебен/заеднички дел од зграда П, со внатрешна површина од 151м2, право на сопственост,</w:t>
      </w:r>
    </w:p>
    <w:p w:rsidR="00E2030F" w:rsidRDefault="00E2030F" w:rsidP="00E2030F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-КП бр. 5448, дел 1, Адреса (улица и куќен број на зграда) “КЉУКОВО”, број на зграда 48, влез 1, кат ПР, број 1, намена на посебен/заеднички дел од зграда ДП, со внатрешна површина од 1182м2, право на сопственост, </w:t>
      </w:r>
    </w:p>
    <w:p w:rsidR="00E2030F" w:rsidRDefault="00E2030F" w:rsidP="00E2030F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опишано во имотен лист ИЛ бр. 34867 на КО ТЕТОВО-2 при Агенција за катастар на недвижности која се наоѓа во:</w:t>
      </w:r>
    </w:p>
    <w:p w:rsidR="00E2030F" w:rsidRPr="00E2030F" w:rsidRDefault="00E2030F" w:rsidP="00E2030F">
      <w:pPr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bCs/>
        </w:rPr>
        <w:t>-во владение и сопственост на заложен должник Волнарски комбинат Тодор Циповски-Мерџан ТЕТЕКС акционерско друштво-Тетово од Тетово со ЕДБ 4028950114807 и ЕМБС 4037537 и седиште на ул.БРАЌА МИЛАДИНОВЦИ бр.1</w:t>
      </w:r>
      <w:r>
        <w:rPr>
          <w:rFonts w:ascii="Arial" w:eastAsia="Times New Roman" w:hAnsi="Arial" w:cs="Arial"/>
          <w:bCs/>
          <w:lang w:val="en-US"/>
        </w:rPr>
        <w:t>.</w:t>
      </w:r>
    </w:p>
    <w:p w:rsidR="00E2030F" w:rsidRDefault="00E2030F" w:rsidP="00E2030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b/>
          <w:lang w:val="en-US"/>
        </w:rPr>
        <w:t>13.09</w:t>
      </w:r>
      <w:r>
        <w:rPr>
          <w:rFonts w:ascii="Arial" w:eastAsia="Times New Roman" w:hAnsi="Arial" w:cs="Arial"/>
          <w:b/>
          <w:lang w:val="ru-RU"/>
        </w:rPr>
        <w:t xml:space="preserve">.2021 </w:t>
      </w:r>
      <w:r>
        <w:rPr>
          <w:rFonts w:ascii="Arial" w:eastAsia="Times New Roman" w:hAnsi="Arial" w:cs="Arial"/>
          <w:b/>
        </w:rPr>
        <w:t>година</w:t>
      </w:r>
      <w:r>
        <w:rPr>
          <w:rFonts w:ascii="Arial" w:eastAsia="Times New Roman" w:hAnsi="Arial" w:cs="Arial"/>
          <w:b/>
          <w:lang w:val="en-US"/>
        </w:rPr>
        <w:t xml:space="preserve"> </w:t>
      </w:r>
      <w:r>
        <w:rPr>
          <w:rFonts w:ascii="Arial" w:eastAsia="Times New Roman" w:hAnsi="Arial" w:cs="Arial"/>
          <w:b/>
        </w:rPr>
        <w:t>(</w:t>
      </w:r>
      <w:r>
        <w:rPr>
          <w:rFonts w:ascii="Arial" w:eastAsia="Times New Roman" w:hAnsi="Arial" w:cs="Arial"/>
          <w:b/>
          <w:lang w:val="en-US"/>
        </w:rPr>
        <w:t>понеделник</w:t>
      </w:r>
      <w:r>
        <w:rPr>
          <w:rFonts w:ascii="Arial" w:eastAsia="Times New Roman" w:hAnsi="Arial" w:cs="Arial"/>
          <w:b/>
        </w:rPr>
        <w:t xml:space="preserve">) во </w:t>
      </w:r>
      <w:r>
        <w:rPr>
          <w:rFonts w:ascii="Arial" w:eastAsia="Times New Roman" w:hAnsi="Arial" w:cs="Arial"/>
          <w:b/>
          <w:lang w:val="ru-RU"/>
        </w:rPr>
        <w:t>1</w:t>
      </w:r>
      <w:r>
        <w:rPr>
          <w:rFonts w:ascii="Arial" w:eastAsia="Times New Roman" w:hAnsi="Arial" w:cs="Arial"/>
          <w:b/>
          <w:lang w:val="en-US"/>
        </w:rPr>
        <w:t>1</w:t>
      </w:r>
      <w:r>
        <w:rPr>
          <w:rFonts w:ascii="Arial" w:eastAsia="Times New Roman" w:hAnsi="Arial" w:cs="Arial"/>
          <w:b/>
          <w:lang w:val="en-US"/>
        </w:rPr>
        <w:t xml:space="preserve">:00 </w:t>
      </w:r>
      <w:r>
        <w:rPr>
          <w:rFonts w:ascii="Arial" w:eastAsia="Times New Roman" w:hAnsi="Arial" w:cs="Arial"/>
          <w:b/>
        </w:rPr>
        <w:t>часот</w:t>
      </w:r>
      <w:r>
        <w:rPr>
          <w:rFonts w:ascii="Arial" w:eastAsia="Times New Roman" w:hAnsi="Arial" w:cs="Arial"/>
        </w:rPr>
        <w:t xml:space="preserve">  во просториите на </w:t>
      </w: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Cs/>
          <w:color w:val="000000"/>
        </w:rPr>
        <w:t>м-р Славица Ацовска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bCs/>
          <w:color w:val="000000"/>
        </w:rPr>
        <w:t>Тетово</w:t>
      </w:r>
      <w:r>
        <w:rPr>
          <w:rFonts w:ascii="Arial" w:hAnsi="Arial" w:cs="Arial"/>
          <w:bCs/>
          <w:color w:val="000000"/>
          <w:lang w:val="en-US"/>
        </w:rPr>
        <w:t xml:space="preserve"> </w:t>
      </w:r>
      <w:r>
        <w:rPr>
          <w:rFonts w:ascii="Arial" w:hAnsi="Arial" w:cs="Arial"/>
          <w:bCs/>
          <w:color w:val="000000"/>
        </w:rPr>
        <w:t>на ул. Дервиш Цара бр.41/3, Тетово, телефон 044 333 102</w:t>
      </w:r>
      <w:r>
        <w:rPr>
          <w:rFonts w:ascii="Arial" w:eastAsia="Times New Roman" w:hAnsi="Arial" w:cs="Arial"/>
        </w:rPr>
        <w:t xml:space="preserve">. </w:t>
      </w:r>
    </w:p>
    <w:p w:rsidR="00E2030F" w:rsidRDefault="00E2030F" w:rsidP="00E2030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за утврдување на вредност на недвижност чл.177 ЗИ заведен под И.бр. </w:t>
      </w:r>
      <w:r>
        <w:rPr>
          <w:rFonts w:ascii="Arial" w:eastAsia="Times New Roman" w:hAnsi="Arial" w:cs="Arial"/>
          <w:lang w:val="en-US"/>
        </w:rPr>
        <w:t>1</w:t>
      </w:r>
      <w:r>
        <w:rPr>
          <w:rFonts w:ascii="Arial" w:eastAsia="Times New Roman" w:hAnsi="Arial" w:cs="Arial"/>
          <w:lang w:val="en-US"/>
        </w:rPr>
        <w:t>135</w:t>
      </w:r>
      <w:r>
        <w:rPr>
          <w:rFonts w:ascii="Arial" w:eastAsia="Times New Roman" w:hAnsi="Arial" w:cs="Arial"/>
          <w:lang w:val="en-US"/>
        </w:rPr>
        <w:t>/2021</w:t>
      </w:r>
      <w:r>
        <w:rPr>
          <w:rFonts w:ascii="Arial" w:eastAsia="Times New Roman" w:hAnsi="Arial" w:cs="Arial"/>
        </w:rPr>
        <w:t xml:space="preserve"> од </w:t>
      </w:r>
      <w:r>
        <w:rPr>
          <w:rFonts w:ascii="Arial" w:eastAsia="Times New Roman" w:hAnsi="Arial" w:cs="Arial"/>
          <w:lang w:val="en-US"/>
        </w:rPr>
        <w:t>25.08.2021</w:t>
      </w:r>
      <w:r>
        <w:rPr>
          <w:rFonts w:ascii="Arial" w:eastAsia="Times New Roman" w:hAnsi="Arial" w:cs="Arial"/>
        </w:rPr>
        <w:t xml:space="preserve"> година на </w:t>
      </w: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Cs/>
          <w:color w:val="000000"/>
        </w:rPr>
        <w:t>м-р Славица Ацовска</w:t>
      </w:r>
      <w:r>
        <w:rPr>
          <w:rFonts w:ascii="Arial" w:eastAsia="Times New Roman" w:hAnsi="Arial" w:cs="Arial"/>
        </w:rPr>
        <w:t xml:space="preserve">,  изнесува </w:t>
      </w:r>
      <w:r>
        <w:rPr>
          <w:rFonts w:ascii="Arial" w:hAnsi="Arial" w:cs="Arial"/>
        </w:rPr>
        <w:t xml:space="preserve">износ од </w:t>
      </w:r>
      <w:r w:rsidR="00700708">
        <w:rPr>
          <w:rFonts w:ascii="Arial" w:hAnsi="Arial" w:cs="Arial"/>
          <w:b/>
          <w:lang w:val="en-US"/>
        </w:rPr>
        <w:t xml:space="preserve">52.039.762,00 </w:t>
      </w:r>
      <w:r w:rsidR="00700708">
        <w:rPr>
          <w:rFonts w:ascii="Arial" w:hAnsi="Arial" w:cs="Arial"/>
          <w:b/>
        </w:rPr>
        <w:t>денари</w:t>
      </w:r>
      <w:r w:rsidR="00700708"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>под која недвижноста не може да се продаде на првото јавно наддавање.</w:t>
      </w:r>
    </w:p>
    <w:p w:rsidR="00E2030F" w:rsidRDefault="00E2030F" w:rsidP="00E2030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2030F" w:rsidRDefault="00E2030F" w:rsidP="00E2030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>
        <w:rPr>
          <w:rFonts w:ascii="Arial" w:eastAsia="Times New Roman" w:hAnsi="Arial" w:cs="Arial"/>
          <w:lang w:val="en-US"/>
        </w:rPr>
        <w:t xml:space="preserve">: </w:t>
      </w:r>
    </w:p>
    <w:p w:rsidR="00E2030F" w:rsidRDefault="00E2030F" w:rsidP="00E2030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</w:rPr>
        <w:t xml:space="preserve">Хипотека </w:t>
      </w:r>
      <w:r>
        <w:rPr>
          <w:rFonts w:ascii="Arial" w:hAnsi="Arial" w:cs="Arial"/>
        </w:rPr>
        <w:t>ОДУ.бр.279/18  од 30.05.2018 год. на Нотар Љиљана Трповс</w:t>
      </w:r>
      <w:r>
        <w:rPr>
          <w:rFonts w:ascii="Arial" w:hAnsi="Arial" w:cs="Arial"/>
          <w:lang w:val="en-US"/>
        </w:rPr>
        <w:t>к</w:t>
      </w:r>
      <w:r>
        <w:rPr>
          <w:rFonts w:ascii="Arial" w:hAnsi="Arial" w:cs="Arial"/>
        </w:rPr>
        <w:t>а и ОДУ.бр.335/18  од 28.06.2018 год. на Нотар Љиљана Трповска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eastAsia="Times New Roman" w:hAnsi="Arial" w:cs="Arial"/>
        </w:rPr>
        <w:t>Налогот  за извршување по чл. 166 ЗИ заведен под И.бр.</w:t>
      </w:r>
      <w:r>
        <w:rPr>
          <w:rFonts w:ascii="Arial" w:eastAsia="Times New Roman" w:hAnsi="Arial" w:cs="Arial"/>
          <w:lang w:val="en-US"/>
        </w:rPr>
        <w:t>1</w:t>
      </w:r>
      <w:r>
        <w:rPr>
          <w:rFonts w:ascii="Arial" w:eastAsia="Times New Roman" w:hAnsi="Arial" w:cs="Arial"/>
          <w:lang w:val="en-US"/>
        </w:rPr>
        <w:t>135</w:t>
      </w:r>
      <w:r>
        <w:rPr>
          <w:rFonts w:ascii="Arial" w:eastAsia="Times New Roman" w:hAnsi="Arial" w:cs="Arial"/>
          <w:lang w:val="en-US"/>
        </w:rPr>
        <w:t>/2021</w:t>
      </w:r>
      <w:r>
        <w:rPr>
          <w:rFonts w:ascii="Arial" w:eastAsia="Times New Roman" w:hAnsi="Arial" w:cs="Arial"/>
        </w:rPr>
        <w:t xml:space="preserve"> од </w:t>
      </w:r>
      <w:bookmarkStart w:id="28" w:name="OIbr"/>
      <w:bookmarkEnd w:id="28"/>
      <w:r>
        <w:rPr>
          <w:rFonts w:ascii="Arial" w:eastAsia="Times New Roman" w:hAnsi="Arial" w:cs="Arial"/>
          <w:lang w:val="en-US"/>
        </w:rPr>
        <w:t>11.08.2021</w:t>
      </w:r>
      <w:r>
        <w:rPr>
          <w:rFonts w:ascii="Arial" w:eastAsia="Times New Roman" w:hAnsi="Arial" w:cs="Arial"/>
        </w:rPr>
        <w:t xml:space="preserve"> година на извршителот </w:t>
      </w:r>
      <w:bookmarkStart w:id="29" w:name="OIzv"/>
      <w:bookmarkEnd w:id="29"/>
      <w:r>
        <w:rPr>
          <w:rFonts w:ascii="Arial" w:eastAsia="Times New Roman" w:hAnsi="Arial" w:cs="Arial"/>
        </w:rPr>
        <w:t>м-р Славица Ацовска.</w:t>
      </w:r>
    </w:p>
    <w:p w:rsidR="00E2030F" w:rsidRDefault="00E2030F" w:rsidP="00E2030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2030F" w:rsidRDefault="00E2030F" w:rsidP="00E2030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E2030F" w:rsidRDefault="00E2030F" w:rsidP="00E2030F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E2030F" w:rsidRDefault="00E2030F" w:rsidP="00E2030F">
      <w:pPr>
        <w:spacing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color w:val="000000"/>
          <w:lang w:val="en-US"/>
        </w:rPr>
        <w:t>290100000083563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која се води кај </w:t>
      </w:r>
      <w:r>
        <w:rPr>
          <w:rFonts w:ascii="Arial" w:hAnsi="Arial" w:cs="Arial"/>
          <w:color w:val="000000"/>
          <w:lang w:val="en-US"/>
        </w:rPr>
        <w:t>ТТК Банка АД Скопје</w:t>
      </w:r>
      <w:r>
        <w:rPr>
          <w:rFonts w:ascii="Arial" w:hAnsi="Arial" w:cs="Arial"/>
        </w:rPr>
        <w:t xml:space="preserve"> и даночен број </w:t>
      </w:r>
      <w:r>
        <w:rPr>
          <w:rFonts w:ascii="Arial" w:hAnsi="Arial" w:cs="Arial"/>
          <w:color w:val="000000"/>
          <w:lang w:val="en-US"/>
        </w:rPr>
        <w:t>5028007133065</w:t>
      </w:r>
      <w:r>
        <w:rPr>
          <w:rFonts w:ascii="Arial" w:hAnsi="Arial" w:cs="Arial"/>
          <w:lang w:val="en-US"/>
        </w:rPr>
        <w:t>.</w:t>
      </w:r>
    </w:p>
    <w:p w:rsidR="00E2030F" w:rsidRDefault="00E2030F" w:rsidP="00E2030F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E2030F" w:rsidRDefault="00E2030F" w:rsidP="00E2030F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Најповолниот понудувач</w:t>
      </w:r>
      <w:r>
        <w:rPr>
          <w:rFonts w:ascii="Arial" w:hAnsi="Arial" w:cs="Arial"/>
          <w:lang w:val="en-US"/>
        </w:rPr>
        <w:t>/</w:t>
      </w:r>
      <w:r>
        <w:rPr>
          <w:rFonts w:ascii="Arial" w:hAnsi="Arial" w:cs="Arial"/>
        </w:rPr>
        <w:t xml:space="preserve">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>
        <w:rPr>
          <w:rFonts w:ascii="Arial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E2030F" w:rsidRDefault="00E2030F" w:rsidP="00E2030F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Давачките и другите трошоци при купопродажбата на оваа недвижност паѓаат на товар на купувачот.</w:t>
      </w:r>
    </w:p>
    <w:p w:rsidR="00E2030F" w:rsidRDefault="00E2030F" w:rsidP="00E2030F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>Дневен весник Нова Македонија и електронски на веб страницата на Комората на извршители на РСМ</w:t>
      </w:r>
      <w:r>
        <w:rPr>
          <w:rFonts w:ascii="Arial" w:hAnsi="Arial" w:cs="Arial"/>
        </w:rPr>
        <w:t>.</w:t>
      </w:r>
    </w:p>
    <w:p w:rsidR="00E2030F" w:rsidRDefault="00E2030F" w:rsidP="00E2030F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E2030F" w:rsidRDefault="00E2030F" w:rsidP="00E2030F">
      <w:pPr>
        <w:spacing w:line="240" w:lineRule="auto"/>
        <w:ind w:firstLine="720"/>
        <w:jc w:val="both"/>
        <w:rPr>
          <w:rFonts w:ascii="Arial" w:hAnsi="Arial" w:cs="Arial"/>
          <w:lang w:val="en-US"/>
        </w:rPr>
      </w:pPr>
    </w:p>
    <w:p w:rsidR="00E2030F" w:rsidRDefault="00E2030F" w:rsidP="00E20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2030F" w:rsidRDefault="00E2030F" w:rsidP="00E2030F">
      <w:pPr>
        <w:spacing w:after="0" w:line="240" w:lineRule="auto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E2030F" w:rsidTr="00E2030F">
        <w:trPr>
          <w:trHeight w:val="851"/>
        </w:trPr>
        <w:tc>
          <w:tcPr>
            <w:tcW w:w="4297" w:type="dxa"/>
            <w:hideMark/>
          </w:tcPr>
          <w:p w:rsidR="00E2030F" w:rsidRDefault="00E2030F" w:rsidP="00E2030F">
            <w:pPr>
              <w:pStyle w:val="BodyText"/>
              <w:jc w:val="right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>м-р Славица Ацовска</w:t>
            </w:r>
          </w:p>
        </w:tc>
      </w:tr>
    </w:tbl>
    <w:p w:rsidR="00E2030F" w:rsidRDefault="00E2030F" w:rsidP="00E2030F">
      <w:pPr>
        <w:pStyle w:val="BodyText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</w:rPr>
        <w:t xml:space="preserve">Д.-на: </w:t>
      </w:r>
      <w:r>
        <w:rPr>
          <w:rFonts w:ascii="Arial" w:hAnsi="Arial" w:cs="Arial"/>
          <w:sz w:val="22"/>
          <w:szCs w:val="22"/>
        </w:rPr>
        <w:tab/>
      </w:r>
    </w:p>
    <w:p w:rsidR="00E2030F" w:rsidRDefault="00E2030F" w:rsidP="00E20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ОПШТИНА Тетово-одделение за даноци, Данок на имот,</w:t>
      </w:r>
      <w:r w:rsidRPr="00E203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Должник БЛУ ЕНЕРЏИ ДООЕЛ с.Д.Палчиште-Боговиње</w:t>
      </w:r>
    </w:p>
    <w:p w:rsidR="00E2030F" w:rsidRDefault="00E2030F" w:rsidP="00E20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>Заложен должник Волнарски комбинат Тодор Циповски-Мерџан ТЕТЕКС акционерско друштво-Тетово</w:t>
      </w:r>
    </w:p>
    <w:p w:rsidR="00E2030F" w:rsidRDefault="00E2030F" w:rsidP="00E20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Д</w:t>
      </w:r>
      <w:r>
        <w:rPr>
          <w:rFonts w:ascii="Arial" w:hAnsi="Arial" w:cs="Arial"/>
        </w:rPr>
        <w:t>оверител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ТТК Банка АД Скопје од Скопје</w:t>
      </w:r>
    </w:p>
    <w:p w:rsidR="00E2030F" w:rsidRDefault="00E2030F" w:rsidP="00E20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Архива на извршител</w:t>
      </w:r>
    </w:p>
    <w:p w:rsidR="00226087" w:rsidRPr="00823825" w:rsidRDefault="00226087" w:rsidP="00E20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30" w:name="_GoBack"/>
      <w:r w:rsidR="0031481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30"/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 w:rsidR="00E2030F">
        <w:rPr>
          <w:rFonts w:ascii="Arial" w:hAnsi="Arial" w:cs="Arial"/>
          <w:sz w:val="20"/>
          <w:szCs w:val="20"/>
          <w:lang w:val="en-US"/>
        </w:rPr>
        <w:t xml:space="preserve">заклучок </w:t>
      </w:r>
      <w:r w:rsidRPr="00F65932">
        <w:rPr>
          <w:rFonts w:ascii="Arial" w:hAnsi="Arial" w:cs="Arial"/>
          <w:sz w:val="20"/>
          <w:szCs w:val="20"/>
        </w:rPr>
        <w:t xml:space="preserve">може да се поднесе приговор до Основниот суд </w:t>
      </w:r>
      <w:bookmarkStart w:id="31" w:name="OSudPouka"/>
      <w:bookmarkEnd w:id="31"/>
      <w:r w:rsidR="00E2030F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30F" w:rsidRDefault="00E2030F" w:rsidP="00E2030F">
      <w:pPr>
        <w:spacing w:after="0" w:line="240" w:lineRule="auto"/>
      </w:pPr>
      <w:r>
        <w:separator/>
      </w:r>
    </w:p>
  </w:endnote>
  <w:endnote w:type="continuationSeparator" w:id="0">
    <w:p w:rsidR="00E2030F" w:rsidRDefault="00E2030F" w:rsidP="00E20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30F" w:rsidRPr="00E2030F" w:rsidRDefault="00E2030F" w:rsidP="00E2030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700708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30F" w:rsidRDefault="00E2030F" w:rsidP="00E2030F">
      <w:pPr>
        <w:spacing w:after="0" w:line="240" w:lineRule="auto"/>
      </w:pPr>
      <w:r>
        <w:separator/>
      </w:r>
    </w:p>
  </w:footnote>
  <w:footnote w:type="continuationSeparator" w:id="0">
    <w:p w:rsidR="00E2030F" w:rsidRDefault="00E2030F" w:rsidP="00E203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14816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00708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2030F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20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30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20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30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zJ+qY28OgP8ndpg27Ih6pXEzUvI=</DigestValue>
    </Reference>
    <Reference URI="#idOfficeObject" Type="http://www.w3.org/2000/09/xmldsig#Object">
      <DigestMethod Algorithm="http://www.w3.org/2000/09/xmldsig#sha1"/>
      <DigestValue>rvgggmiP/X9W4jpSMIemWNuN4JI=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OW5Da57QO9iuuelmX4qarOB2vP8=</DigestValue>
    </Reference>
    <Reference URI="#idValidSigLnImg" Type="http://www.w3.org/2000/09/xmldsig#Object">
      <DigestMethod Algorithm="http://www.w3.org/2000/09/xmldsig#sha1"/>
      <DigestValue>+ZbRPgHCPGXxdCx6cS6kbA7Z/mI=</DigestValue>
    </Reference>
    <Reference URI="#idInvalidSigLnImg" Type="http://www.w3.org/2000/09/xmldsig#Object">
      <DigestMethod Algorithm="http://www.w3.org/2000/09/xmldsig#sha1"/>
      <DigestValue>LM7wDtPHfr4g2VZIjL2+azhKelg=</DigestValue>
    </Reference>
  </SignedInfo>
  <SignatureValue>x4CnYcufzkRroPQ99B4ukR7MDzbV4JqZSFHR1iN/uQW5UN0zsj+7VMEukKfT0J3472m9YYVB+zNH
tQTB3HgQxLdSoi6hdPae3yPiOMqTzUkFHST0waPE5nncUDjUsPF0bMb9nrTzs6oFMSf+lymvjMbs
ei2o28iVBL7BJm6iRSnUAEPoqV8EirO8L/S13QC5XvgAzahI2ZJAZjVq/SMxl+Fxhramv+A/sjKl
dDd0X3lI2MdtfPeYjACnpy+FWFgL6lN6odLDWn5tZ0kKTi6xmsaO9WoPdTjYnCUhWUEBj4mbXcak
wjCD7QpMdi8ibqA1w0KfXrQvM+YXUQibj/GuvA==</SignatureValue>
  <KeyInfo>
    <X509Data>
      <X509Certificate>MIIF1TCCBL2gAwIBAgIQPm8BzL42WGgzj8aAXSVxpDANBgkqhkiG9w0BAQsFADCBsTELMAkGA1UE
BhMCTUsxFzAVBgNVBAoTDktJQlMgQUQgU2tvcGplMR8wHQYDVQQLExZTeW1hbnRlYyBUcnVzdCBO
ZXR3b3JrMTUwMwYDVQQLEyxDbGFzcyAyIE1hbmFnZWQgUEtJIEluZGl2aWR1YWwgU3Vic2NyaWJl
ciBDQTExMC8GA1UEAxMoS2lic1RydXN0IFF1YWxpZmllZCBDZXJ0aWZpY2F0ZSBTZXJ2aWNlczAe
Fw0xOTA0MTIwMDAwMDBaFw0yMjA0MTEyMzU5NTlaMIGhMSowKAYDVQQKFCFJWlZSU2hJVEVMIFNM
QVZJQ0EgQUNPVlNLQSBUZXRvdm8xCzAJBgNVBAYTAk1LMSgwJgYJKoZIhvcNAQkBFhlhY292c2th
LnNsYXZpY2FAeWFob28uY29tMRAwDgYDVQQEDAdBY292c2thMRAwDgYDVQQqDAdTbGF2aWNhMRgw
FgYDVQQDDA9TbGF2aWNhIEFjb3Zza2EwggEiMA0GCSqGSIb3DQEBAQUAA4IBDwAwggEKAoIBAQDN
KPLtcJLq7Xgwd4mWwBoVu6BD49oMprc/dYgI5nsfm/Vyr36hgXT9WL+Z4ELnxGgAauztuIQifof6
W/F/ZQClaEMvvk2NbCTkd2xeTeNH4eUw5ZD7xueJ1gqDh/1cTERuKnSOFa1zChm05L31aTYQabhn
t3VFpUYGj5AZWC6U+LX3X0aE3Op5mzuqMokjUw5boAqg7qSY2//EfpyzWigRefwsjrVpOs5fy/v2
fI6WOFw2ZU7q8Xze7FBno964/ywny8X0VHgZ90+1HzaUiYRlD5KkSI6zYFw9A/I1mUxr7NoFsQFB
jiNCYZ1n1ANp8FhWTDR9gJWVsZE+71nZBvsrAgMBAAGjggH1MIIB8TAJBgNVHRMEAjAAMIH2BgNV
HSAEge4wgeswQwYLYIZIAYb4RQEHFwIwNDAyBggrBgEFBQcCARYmaHR0cDovL3d3dy5raWJzdHJ1
c3QubWsvcmVwb3NpdG9yeS9jcHMwgZQGBgQAizABAjCBiTCBhgYIKwYBBQUHAgIwehp4T3ZhIGUg
a3ZhbGlmaWt1dmFuIHNlcnRpZmlrYXQgemEgZWxla3Ryb25za2kgcG90cGlzIHNvZ2xhc25vIEV2
cm9wc2thdGEgUmVndWxhdGl2YSBpIHNvb2R2ZXRuYXRhIE1ha2Vkb25za2EgbGVnaXNsYXRpdmEu
MA0GC2CGSAGG+EUBBywBMDMGA1UdHwQsMCowKKAmoCSGImh0dHA6Ly9jcmwua2lic3RydXN0Lm1r
L1ZlcmJhUS5jcmwwCwYDVR0PBAQDAgTwMB0GA1UdDgQWBBQ215Zgl2MWFnTw6jMtNoiCFvxp+DAf
BgNVHSMEGDAWgBQ9opXz7iNCY9uoqpVKElsoF3ewyzApBgNVHSUEIjAgBggrBgEFBQcDAgYIKwYB
BQUHAwQGCisGAQQBgjcUAgIwJAYDVR0RBB0wG4EZYWNvdnNrYS5zbGF2aWNhQHlhaG9vLmNvbTAY
BggrBgEFBQcBAwQMMAowCAYGBACORgEBMA0GCSqGSIb3DQEBCwUAA4IBAQA3IvJIbAM6JxIe57nj
WwxP8f5pUPMHt4sFhL+pDv8m6UStjN6bPZpHyEq6CEFovvFE6fqPwqcBfW8Z/4T07Yb7C6LLnJ04
yAwzFaZ/dfA7lFYT5GiVnNGeXPeWr60Vpo82IxdQjIkHVyTo4Cu7DXKMN8ogDuYH7NA47PEuArz1
hIRoA4s/R5QbfFSR0n4DprSQEcxRT3eAUmAUHLZOYJXmE+bFJ2eoG/c4vjrdrBFtG+ccgeiG1MBM
7rcq6Tyh7PRPKCsr70uNfzTJgFY/lmucJK3FnR716qUIkbG3KpH/Ng7JKWPlCZ2cNef1bc2WYtUO
xy+mOGTj0J2VjDF42Bk/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fxaBXKQXxievwCfM0jMhzWcLLPI=</DigestValue>
      </Reference>
      <Reference URI="/word/media/image2.emf?ContentType=image/x-emf">
        <DigestMethod Algorithm="http://www.w3.org/2000/09/xmldsig#sha1"/>
        <DigestValue>xmXxTyVBlq7DeBppRA8uAZKngoU=</DigestValue>
      </Reference>
      <Reference URI="/word/settings.xml?ContentType=application/vnd.openxmlformats-officedocument.wordprocessingml.settings+xml">
        <DigestMethod Algorithm="http://www.w3.org/2000/09/xmldsig#sha1"/>
        <DigestValue>6HH7JG8fd+ssDyxm7l0p1+kxZlk=</DigestValue>
      </Reference>
      <Reference URI="/word/webSettings.xml?ContentType=application/vnd.openxmlformats-officedocument.wordprocessingml.webSettings+xml">
        <DigestMethod Algorithm="http://www.w3.org/2000/09/xmldsig#sha1"/>
        <DigestValue>wdaFrxO56zL1MBvUaTYQURGibTw=</DigestValue>
      </Reference>
      <Reference URI="/word/stylesWithEffects.xml?ContentType=application/vnd.ms-word.stylesWithEffects+xml">
        <DigestMethod Algorithm="http://www.w3.org/2000/09/xmldsig#sha1"/>
        <DigestValue>lagGv2TH5C5rs8wThcwquQACiyk=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G+0NLaa+HpvxPW224YiTrqYs9ec=</DigestValue>
      </Reference>
      <Reference URI="/word/document.xml?ContentType=application/vnd.openxmlformats-officedocument.wordprocessingml.document.main+xml">
        <DigestMethod Algorithm="http://www.w3.org/2000/09/xmldsig#sha1"/>
        <DigestValue>fKKnGkY6kMkoZmlvXB3VVj+Rz+I=</DigestValue>
      </Reference>
      <Reference URI="/word/styles.xml?ContentType=application/vnd.openxmlformats-officedocument.wordprocessingml.styles+xml">
        <DigestMethod Algorithm="http://www.w3.org/2000/09/xmldsig#sha1"/>
        <DigestValue>xemve6T9boVMnoDejhLY16H6uRU=</DigestValue>
      </Reference>
      <Reference URI="/word/endnotes.xml?ContentType=application/vnd.openxmlformats-officedocument.wordprocessingml.endnotes+xml">
        <DigestMethod Algorithm="http://www.w3.org/2000/09/xmldsig#sha1"/>
        <DigestValue>Y+TIBOsncAAg6qEhnvX2oz8L+3k=</DigestValue>
      </Reference>
      <Reference URI="/word/footer1.xml?ContentType=application/vnd.openxmlformats-officedocument.wordprocessingml.footer+xml">
        <DigestMethod Algorithm="http://www.w3.org/2000/09/xmldsig#sha1"/>
        <DigestValue>4upABSn0TOgxdw8v0xGPjM+N71g=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6mXcj/8k5/YW5YnpIA08nQ2cZBE=</DigestValue>
      </Reference>
    </Manifest>
    <SignatureProperties>
      <SignatureProperty Id="idSignatureTime" Target="#idPackageSignature">
        <mdssi:SignatureTime>
          <mdssi:Format>YYYY-MM-DDThh:mm:ssTZD</mdssi:Format>
          <mdssi:Value>2021-08-25T10:36:38Z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2021-08-25T10:36:38Z</xd:SigningTime>
          <xd:SigningCertificate>
            <xd:Cert>
              <xd:CertDigest>
                <DigestMethod Algorithm="http://www.w3.org/2000/09/xmldsig#sha1"/>
                <DigestValue>VEsYxigp1rPXhxsqw3/7Zo5Zrts=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82988517193784757899140251560081453476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AIwAAqxEAACBFTUYAAAEAqBgAAJoAAAAGAAAAAAAAAAAAAAAAAAAAQAYAAIQDAAA0AgAAPgEAAAAAAAAAAAAAAAAAANycCA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DEAi9I6dwAAAACS0jp3RqaJ/QAAAADcAAAAAAAAABgAGAAY1TEAMF0kd9zVMQDQ1DEAXzgldwIAAAAAAAAAWAAAADBdJHfM1DEADq8VdwAATwAkrhV3/60Vd/TUMQBkAQAAAAAAAAAAAADZblJ12W5SdQB2IAEACAAAAAIAAAAAAAAc1TEALadSdQAAAAAAAAAATtYxAAcAAABA1jEABwAAAAAAAAAAAAAAQNYxAFTVMQCiplJ1AAAAAAACAAAAADEABwAAAEDWMQAHAAAAcFlWdQAAAAAAAAAAQNYxAAcAAACgQzgBgNUxAOGlUnUAAAAAAAIAAEDWMQAHAAAAZHYACAAAAAAlAAAADAAAAAEAAAAYAAAADAAAAAAAAAISAAAADAAAAAEAAAAeAAAAGAAAAL0AAAAEAAAA9wAAABEAAAAlAAAADAAAAAEAAABUAAAAiAAAAL4AAAAEAAAA9QAAABAAAAABAAAAAAANQlVVDUK+AAAABAAAAAoAAABMAAAAAAAAAAAAAAAAAAAA//////////9gAAAAMgA1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CBYMQBCV7laEAAAAAAAAABHV7laJ/pz/RAAAADYV1EAAQAAAKBqdwMAancDsMt2AwcAAADAOLNbBwAAAKBqdwPX+HYDVFgxAEGhvFqgancDvO3YWshwzloAEkMC5l25WgAAAACAAyEA2W5SddluUnVkWDEAAAgAAAACAAAAAAAAkFgxAC2nUnUAAAAAAAAAAMJZMQAHAAAAtFkxAAcAAAAAAAAAAAAAALRZMQDIWDEAoqZSdQAAAAAAAgAAAAAxAAcAAAC0WTEABwAAAHBZVnUAAAAAAAAAALRZMQAHAAAAoEM4AfRYMQDhpVJ1AAAAAAACAAC0WT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xadDMxAFT0wVoYZtNaAQAAAFQb0FooPdpaAHAyBhhm01oBAAAAVBvQWmwb0FrAiKUEwIilBLwzMQCAoLxa7DbTWgEAAABUG9BayDMxAECRGXckrhV3/60Vd8gzMQBkAQAAAAAAAAAAAADZblJ12W5SdWB3IAEACAAAAAIAAAAAAADwMzEALadSdQAAAAAAAAAAIDUxAAYAAAAUNTEABgAAAAAAAAAAAAAAFDUxACg0MQCiplJ1AAAAAAACAAAAADEABgAAABQ1MQAGAAAAcFlWdQAAAAAAAAAAFDUxAAYAAACgQzgBVDQxAOGlUnUAAAAAAAIAABQ1MQAGAAAAZHYACAAAAAAlAAAADAAAAAMAAAAYAAAADAAAAAAAAAISAAAADAAAAAEAAAAWAAAADAAAAAgAAABUAAAAVAAAAAoAAAAnAAAAHgAAAEoAAAABAAAAAAANQlVVDUIKAAAASwAAAAEAAABMAAAABAAAAAkAAAAnAAAAIAAAAEsAAABQAAAAWAAQK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MQCUg8JaAAAAABcAAAC07dtapIPCWrYcCgEUFC0BIKYgAcD4cgMAAAAAAAAAAAAAAAAgAAAAvAIAAAAAAMwBAgIiUwB5AHMAdAAoMzEAQJEZdySuFXf/rRV3KDMxAGQBAAAAAAAAAAAAANluUnXZblJ1uHcgAQAIAAAAAgAAAAAAAFAzMQAtp1J1AAAAAAAAAACCNDEABwAAAHQ0MQAHAAAAAAAAAAAAAAB0NDEAiDMxAKKmUnUAAAAAAAIAAAAAMQAHAAAAdDQxAAcAAABwWVZ1AAAAAAAAAAB0NDEABwAAAKBDOAG0MzEA4aVSdQAAAAAAAgAAdDQxAAcAAABkdgAIAAAAACUAAAAMAAAABAAAABgAAAAMAAAAAAAAAhIAAAAMAAAAAQAAAB4AAAAYAAAAKQAAADUAAAAwAAAASAAAACUAAAAMAAAABAAAAFQAAABUAAAAKgAAADUAAAAuAAAARwAAAAEAAAAAAA1CVVUNQioAAAA1AAAAAQAAAEwAAAAAAAAAAAAAAAAAAAD//////////1AAAAAgADEw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AAAAHwAAAAJAAAAcAAAAIQAAAANAAAAIQDwAAAAAAAAAAAAAACAPwAAAAAAAAAAAACAPwAAAAAAAAAAAAAAAAAAAAAAAAAAAAAAAAAAAAAAAAAAJQAAAAwAAAAAAACAKAAAAAwAAAAFAAAAJQAAAAwAAAABAAAAGAAAAAwAAAAAAAACEgAAAAwAAAABAAAAFgAAAAwAAAAAAAAAVAAAAOgAAAAKAAAAcAAAAIsAAAB8AAAAAQAAAAAADUJVVQ1CCgAAAHAAAAAaAAAATAAAAAQAAAAJAAAAcAAAAI0AAAB9AAAAgAAAAFMAaQBnAG4AZQBkACAAYgB5ADoAIABTAGwAYQB2AGkAYwBhACAAQQBjAG8AdgBzAGsAYQAGAAAAAgAAAAYAAAAGAAAABgAAAAYAAAADAAAABgAAAAYAAAAEAAAAAwAAAAYAAAACAAAABgAAAAYAAAACAAAABQAAAAYAAAADAAAABwAAAAUAAAAGAAAABgAAAAUAAAAFAAAABgAAABYAAAAMAAAAAAAAACUAAAAMAAAAAgAAAA4AAAAUAAAAAAAAABAAAAAUAAAA</Object>
  <Object Id="idInvalidSigLnImg">AQAAAGwAAAAAAAAAAAAAAP8AAAB/AAAAAAAAAAAAAABAIwAAqxEAACBFTUYAAAEAUBwAAKAAAAAGAAAAAAAAAAAAAAAAAAAAQAYAAIQDAAA0AgAAPgEAAAAAAAAAAAAAAAAAANycCA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EAHCYsHSaspCowIKhsoKhspCowGaMpGCIoImiuW2LnZCowGuIm1BwgAECAm8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xAIvSOncAAAAAktI6d0amif0AAAAA3AAAAAAAAAAYABgAGNUxADBdJHfc1TEA0NQxAF84JXcCAAAAAAAAAFgAAAAwXSR3zNQxAA6vFXcAAE8AJK4Vd/+tFXf01DEAZAEAAAAAAAAAAAAA2W5SddluUnUAdiABAAgAAAACAAAAAAAAHNUxAC2nUnUAAAAAAAAAAE7WMQAHAAAAQNYxAAcAAAAAAAAAAAAAAEDWMQBU1TEAoqZSdQAAAAAAAgAAAAAxAAcAAABA1jEABwAAAHBZVnUAAAAAAAAAAEDWMQAHAAAAoEM4AYDVMQDhpVJ1AAAAAAACAABA1jEABwAAAGR2AAgAAAAAJQAAAAwAAAABAAAAGAAAAAwAAAD/AAACEgAAAAwAAAABAAAAHgAAABgAAAAiAAAABAAAAHQAAAARAAAAJQAAAAwAAAABAAAAVAAAALQAAAAjAAAABAAAAHIAAAAQAAAAAQAAAAAADUJVVQ1CIwAAAAQAAAARAAAATAAAAAAAAAAAAAAAAAAAAP//////////cAAAAEkAbgB2AGEAbABpAGQAIABzAGkAZwBuAGEAdAB1AHIAZQCAPw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AAACBYMQBCV7laEAAAAAAAAABHV7laJ/pz/RAAAADYV1EAAQAAAKBqdwMAancDsMt2AwcAAADAOLNbBwAAAKBqdwPX+HYDVFgxAEGhvFqgancDvO3YWshwzloAEkMC5l25WgAAAACAAyEA2W5SddluUnVkWDEAAAgAAAACAAAAAAAAkFgxAC2nUnUAAAAAAAAAAMJZMQAHAAAAtFkxAAcAAAAAAAAAAAAAALRZMQDIWDEAoqZSdQAAAAAAAgAAAAAxAAcAAAC0WTEABwAAAHBZVnUAAAAAAAAAALRZMQAHAAAAoEM4AfRYMQDhpVJ1AAAAAAACAAC0WT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xadDMxAFT0wVoYZtNaAQAAAFQb0FooPdpaAHAyBhhm01oBAAAAVBvQWmwb0FrAiKUEwIilBLwzMQCAoLxa7DbTWgEAAABUG9BayDMxAECRGXckrhV3/60Vd8gzMQBkAQAAAAAAAAAAAADZblJ12W5SdWB3IAEACAAAAAIAAAAAAADwMzEALadSdQAAAAAAAAAAIDUxAAYAAAAUNTEABgAAAAAAAAAAAAAAFDUxACg0MQCiplJ1AAAAAAACAAAAADEABgAAABQ1MQAGAAAAcFlWdQAAAAAAAAAAFDUxAAYAAACgQzgBVDQxAOGlUnUAAAAAAAIAABQ1MQAGAAAAZHYACAAAAAAlAAAADAAAAAMAAAAYAAAADAAAAAAAAAISAAAADAAAAAEAAAAWAAAADAAAAAgAAABUAAAAVAAAAAoAAAAnAAAAHgAAAEoAAAABAAAAAAA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MQCUg8JaAAAAABcAAAC07dtapIPCWrYcCgEUFC0BIKYgAcD4cgMAAAAAAAAAAAAAAAAgAAAAvAIAAAAAAMwBAgIiUwB5AHMAdAAoMzEAQJEZdySuFXf/rRV3KDMxAGQBAAAAAAAAAAAAANluUnXZblJ1uHcgAQAIAAAAAgAAAAAAAFAzMQAtp1J1AAAAAAAAAACCNDEABwAAAHQ0MQAHAAAAAAAAAAAAAAB0NDEAiDMxAKKmUnUAAAAAAAIAAAAAMQAHAAAAdDQxAAcAAABwWVZ1AAAAAAAAAAB0NDEABwAAAKBDOAG0MzEA4aVSdQAAAAAAAgAAdDQxAAcAAABkdgAIAAAAACUAAAAMAAAABAAAABgAAAAMAAAAAAAAAhIAAAAMAAAAAQAAAB4AAAAYAAAAKQAAADUAAAAwAAAASAAAACUAAAAMAAAABAAAAFQAAABUAAAAKgAAADUAAAAuAAAARwAAAAEAAAAAAA1CVV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AAAAHwAAAAJAAAAcAAAAIQAAAANAAAAIQDwAAAAAAAAAAAAAACAPwAAAAAAAAAAAACAPwAAAAAAAAAAAAAAAAAAAAAAAAAAAAAAAAAAAAAAAAAAJQAAAAwAAAAAAACAKAAAAAwAAAAFAAAAJQAAAAwAAAABAAAAGAAAAAwAAAAAAAACEgAAAAwAAAABAAAAFgAAAAwAAAAAAAAAVAAAAOgAAAAKAAAAcAAAAIsAAAB8AAAAAQAAAAAADUJVVQ1CCgAAAHAAAAAaAAAATAAAAAQAAAAJAAAAcAAAAI0AAAB9AAAAgAAAAFMAaQBnAG4AZQBkACAAYgB5ADoAIABTAGwAYQB2AGkAYwBhACAAQQBjAG8AdgBzAGsAYQAGAAAAAgAAAAYAAAAGAAAABgAAAAYAAAADAAAABgAAAAYAAAAEAAAAAwAAAAYAAAACAAAABgAAAAYAAAACAAAABQAAAAYAAAADAAAABwAAAAUAAAAGAAAABgAAAAUAAAAF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SLAVICA</cp:lastModifiedBy>
  <cp:revision>3</cp:revision>
  <dcterms:created xsi:type="dcterms:W3CDTF">2021-08-25T09:19:00Z</dcterms:created>
  <dcterms:modified xsi:type="dcterms:W3CDTF">2021-08-25T10:36:00Z</dcterms:modified>
</cp:coreProperties>
</file>