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C0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C7C02">
              <w:rPr>
                <w:rFonts w:ascii="Arial" w:eastAsia="Times New Roman" w:hAnsi="Arial" w:cs="Arial"/>
                <w:b/>
                <w:lang w:val="en-US"/>
              </w:rPr>
              <w:t>694/2021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C0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C0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C0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C7C02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C7C02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C7C02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C7C0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C7C02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C7C0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C7C02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C7C02">
        <w:rPr>
          <w:rFonts w:ascii="Arial" w:hAnsi="Arial" w:cs="Arial"/>
        </w:rPr>
        <w:t>ОДУ.бр.533/11 од 07.09.2011 година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C7C02">
        <w:rPr>
          <w:rFonts w:ascii="Arial" w:hAnsi="Arial" w:cs="Arial"/>
        </w:rPr>
        <w:t>должниците Борче Крстов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C7C02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C7C02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C7C02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C7C02">
        <w:rPr>
          <w:rFonts w:ascii="Arial" w:hAnsi="Arial" w:cs="Arial"/>
        </w:rPr>
        <w:t>ул,,Искра,,бр.7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C7C02">
        <w:rPr>
          <w:rFonts w:ascii="Arial" w:hAnsi="Arial" w:cs="Arial"/>
        </w:rPr>
        <w:t>и Благица Крстова од Кочани со ЕМБГ  и живеалиште на ул,,Искра,,бр.7,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C7C02">
        <w:rPr>
          <w:rFonts w:ascii="Arial" w:hAnsi="Arial" w:cs="Arial"/>
        </w:rPr>
        <w:t>Борче Крстов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C7C02">
        <w:rPr>
          <w:rFonts w:ascii="Arial" w:hAnsi="Arial" w:cs="Arial"/>
        </w:rPr>
        <w:t>19.05.2023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EC7C02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 16848 за КО Кочани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-КП.бр.14447, дел 0, м.в.,,Искра,, бр.7, бр.на зграда 1, намена на зграда стан во семејна зграда, влез 001, кат 01, број 002, вкупна површина од 76 м2;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-КП.бр.14447, дел 0, м.в.,,Искра,, бр.7, бр.на зграда 1, намена на зграда стан во семејна зграда, влез 001, кат ПР, број 001, вкупна површина од 57 м2.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тераса со вк.површина од 11м2 по геодетски елаборат ЕЛ.бр.0103-602/2 од 22.11.2016 година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должниците/заложните должници Борче Крстов и Благица Крстова;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Имотен лист бр.2306 за КО Кочани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-1/2 од КП.бр.14447, м.в. Искра, кат.култура гз гиз во површина од 171 м2;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-1/2 од КП.бр.14447, м.в. Искра, кат.култура гз зпз 1 во површина од 92 м2;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-1/2 од КП.бр.14447, м.в. Искра, кат.култура гз зпз 2 во површина од 19 м2;</w:t>
      </w: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7C02" w:rsidRDefault="00EC7C02" w:rsidP="00EC7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должникот Борче Крстов</w:t>
      </w:r>
    </w:p>
    <w:p w:rsidR="00B5220A" w:rsidRDefault="00B5220A" w:rsidP="00B5220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B5220A" w:rsidRDefault="00211393" w:rsidP="00B5220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C7C02" w:rsidRPr="00B5220A">
        <w:rPr>
          <w:rFonts w:ascii="Arial" w:eastAsia="Times New Roman" w:hAnsi="Arial" w:cs="Arial"/>
          <w:b/>
          <w:lang w:val="ru-RU"/>
        </w:rPr>
        <w:t xml:space="preserve">15.06.2023 </w:t>
      </w:r>
      <w:r w:rsidRPr="00B5220A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EC7C02" w:rsidRPr="00B5220A">
        <w:rPr>
          <w:rFonts w:ascii="Arial" w:eastAsia="Times New Roman" w:hAnsi="Arial" w:cs="Arial"/>
          <w:b/>
          <w:lang w:val="ru-RU"/>
        </w:rPr>
        <w:t xml:space="preserve">11:00 </w:t>
      </w:r>
      <w:r w:rsidRPr="00B5220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EC7C02" w:rsidRPr="00B5220A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B5220A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EC7C02" w:rsidRPr="00B5220A">
        <w:rPr>
          <w:rFonts w:ascii="Arial" w:eastAsia="Times New Roman" w:hAnsi="Arial" w:cs="Arial"/>
          <w:b/>
          <w:lang w:val="ru-RU"/>
        </w:rPr>
        <w:t xml:space="preserve">2.023.653,оо </w:t>
      </w:r>
      <w:r w:rsidRPr="00B5220A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EC7C02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C7C02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</w:t>
      </w:r>
      <w:r w:rsidRPr="00211393">
        <w:rPr>
          <w:rFonts w:ascii="Arial" w:eastAsia="Times New Roman" w:hAnsi="Arial" w:cs="Arial"/>
        </w:rPr>
        <w:lastRenderedPageBreak/>
        <w:t>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EC7C02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C7C02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EC7C02">
        <w:rPr>
          <w:rFonts w:ascii="Arial" w:eastAsia="Times New Roman" w:hAnsi="Arial" w:cs="Arial"/>
          <w:lang w:val="ru-RU"/>
        </w:rPr>
        <w:t>5013006107128.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C7C02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B522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C7C02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EC7C0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A123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EC7C02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02" w:rsidRDefault="00EC7C02" w:rsidP="00EC7C02">
      <w:pPr>
        <w:spacing w:after="0" w:line="240" w:lineRule="auto"/>
      </w:pPr>
      <w:r>
        <w:separator/>
      </w:r>
    </w:p>
  </w:endnote>
  <w:endnote w:type="continuationSeparator" w:id="0">
    <w:p w:rsidR="00EC7C02" w:rsidRDefault="00EC7C02" w:rsidP="00EC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02" w:rsidRPr="00EC7C02" w:rsidRDefault="00EC7C02" w:rsidP="00EC7C0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1231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02" w:rsidRDefault="00EC7C02" w:rsidP="00EC7C02">
      <w:pPr>
        <w:spacing w:after="0" w:line="240" w:lineRule="auto"/>
      </w:pPr>
      <w:r>
        <w:separator/>
      </w:r>
    </w:p>
  </w:footnote>
  <w:footnote w:type="continuationSeparator" w:id="0">
    <w:p w:rsidR="00EC7C02" w:rsidRDefault="00EC7C02" w:rsidP="00EC7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231C"/>
    <w:rsid w:val="00A70B1B"/>
    <w:rsid w:val="00AE3FFA"/>
    <w:rsid w:val="00B20C15"/>
    <w:rsid w:val="00B269ED"/>
    <w:rsid w:val="00B41890"/>
    <w:rsid w:val="00B51157"/>
    <w:rsid w:val="00B5220A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7C02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219C758-277D-4243-9E90-70A7C3A3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Nnq0im/QmQEQPhd9N0suqYposSk6rWoc2kMUeOKv1jE=</DigestValue>
    </Reference>
    <Reference Type="http://www.w3.org/2000/09/xmldsig#Object" URI="#idOfficeObject">
      <DigestMethod Algorithm="http://www.w3.org/2001/04/xmlenc#sha256"/>
      <DigestValue>cZPkRWCeBu+yBQzA+6/AXnR0H8XuyQ8OfkaAeBNkkIs=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RRBj15L08+7YuRau2b3siqDygMEnR/eR+pONVV7OMYs=</DigestValue>
    </Reference>
    <Reference Type="http://www.w3.org/2000/09/xmldsig#Object" URI="#idValidSigLnImg">
      <DigestMethod Algorithm="http://www.w3.org/2001/04/xmlenc#sha256"/>
      <DigestValue>A50b//hjpjH4nGgv84q/YKdurxBH4uSVHJwLFgQz3QA=</DigestValue>
    </Reference>
    <Reference Type="http://www.w3.org/2000/09/xmldsig#Object" URI="#idInvalidSigLnImg">
      <DigestMethod Algorithm="http://www.w3.org/2001/04/xmlenc#sha256"/>
      <DigestValue>xXaSIkxuuEWZGvaQtehhporlUxJxhyXZgf6LyTotCEE=</DigestValue>
    </Reference>
  </SignedInfo>
  <SignatureValue>MCNVlXMwlGf0y79NT/BdzVyP7or9VWcfEwdkPV4C69CyFAcdaVkUXXfLT59G0ONq40arzcDFe73l
L9kEkTrZD3lE2S046yOpIhujPyLbJHkHKjsj7LhY4LBX3eweJ8NVUZet2Eo/ChwcuIaxd74zGLo9
fii/q2Kyhkaf46DMvyCU6DHe0cNu3TTF9ygr94BRSmKsrbJUZ0pdCd1D2bwMfTejGh5CNLsTV/5H
fVyRWKEV19Bf6eKywliOUx/1SWON46pi14oD54Wi0yol01igTO0j7Ra0VeCLUuLfhFt4i0xt25W8
LWgbQcbXyd5GxFCEslX5dB9k4ekg7dVxbPPdtA==</SignatureValue>
  <KeyInfo>
    <X509Data>
      <X509Certificate>MIIHZzCCBU+gAwIBAgIQElt8PGVGRW+/CeXzMTlirjANBgkqhkiG9w0BAQsFADCBgjELMAkGA1UEBhMCTUsxFzAVBgNVBAoTDktJQlMgQUQgU2tvcGplMRswGQYDVQQLExJLSUJTVHJ1c3QgU2VydmljZXMxFjAUBgNVBGETDU5UUk1LLTU1Mjk1ODExJTAjBgNVBAMTHEtJQlNUcnVzdCBJc3N1aW5nIFFzaWcgQ0EgRzIwHhcNMjIwMTI2MDAwMDAwWhcNMjUwMTI1MjM1OTU5WjCB1zELMAkGA1UEBhMCTUsxHDAaBgNVBAsUE1ZBVCAtIDUwMTMwMDYxMDcxMjgxDDAKBgNVBAsUA2l6djEWMBQGA1UEYRMNTlRSTUstNjExNzQyMjEiMCAGA1UEChQZSXp2cnNoaXRlbCBHb3JhbiBNYW5vamxvdjEPMA0GA1UEBRMGMTc1OTcwMRMwEQYDVQQMFApJenZyc2hpdGVsMREwDwYDVQQEDAhNYW5vamxvdjEOMAwGA1UEKgwFR29yYW4xFzAVBgNVBAMMDkdvcmFuIE1hbm9qbG92MIIBIjANBgkqhkiG9w0BAQEFAAOCAQ8AMIIBCgKCAQEAnMOqSriI+dVp3YFXA7Aa87/Apf+bdgjRiFfRrwurzPz0VZeKv3z9bkUr41A/kyvFh4RlSTIMrFxo3vIQWZHiritqUnPl2qWg8DBKlyI6OOQKUnhe+xam0n+KRiCAhnGyLeWdicPVln+Tw8rqs46cb90F8H41Zo9UQBIl7hHKNV6XzYjYqcu5e9ySEq5P70Xwg67LN042GC/TmgFVxK6YUV9Xm+/NFy5eMn1S+WSsrEwGs5VB67WizWp1tbtIf7e/Ofz8MzrTWWjQlsE0Iub95bmiyqWwN8CvXLlWtrtRxxRJmM9dJAdhkWmTk51hR7fDY3BxGxUVxGt5l0ecHGebJQIDAQABo4ICgDCCAnwwCQYDVR0TBAIwADA0BgNVHR8ELTArMCmgJ6AlhiNodHRwOi8vY3JsLmtpYnN0cnVzdC5jb20vcVNpZ0cyLmNybDBqBgNVHSAEYzBhMEQGCisGAQQB/zEBAQUwNjA0BggrBgEFBQcCARYoaHR0cHM6Ly93d3cua2lic3RydXN0LmNvbS9yZXBvc2l0b3J5L2NwczAOBgwrBgEEAf8xAQIFAQIwCQYHBACL7EABADALBgNVHQ8EBAMCBsAwHQYDVR0OBBYEFDBbw8NRzLwViJFA3mucIvn+UNZAMB8GA1UdIwQYMBaAFIp3SPP04DIh6p7VK8ljPSWoziS1MB0GA1UdJQQWMBQGCCsGAQUFBwMCBggrBgEFBQcDBDAnBgNVHREEIDAegRxpenZyc2l0ZWxfbWFub2psb3Z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a7ZAyNdd/t883Mk+aPwSYdDOi4qVrP6cRfUe9X/LDz+Kvy0kUeS3L1LvtULohBrGZBtOWTA+MQH+nfB8RNxTBsC/4CWVeTISDFqzdw2t7fsLMDMQQOVKX+knGiD2kH2HgPnqhuI1i7J9icPDg/9ySo+fn1KLVi6doUlIhBayKYqACjdiMiwfsCmKA1pQILY60DMT4TEwRqniECyD2UKHbSg2lX0rG50HTl0nBqgNbepVY9s9iF0Llv18tXv5P68r7aZ75MvvqGjOiYaxAklw/qi9dVO38SpmwucsaCm+gsKifpMz/ezen1mTT+tSikBXTquyFfFBAg6XSTzqJ8KQWNk8Ske7Aw4uwZ7oRzRLXWLDwMQxiAP8H2DdN7io3WPqyzQcZcXDLpanad2YhTMbdWlO2h9pRw+WgJ9a8JG3nYTgchLj06A/u2UOmLdxPjOFu+1jic0ZjQMFJr0FjCvATZme/e9KNXa207PB8zn1B4cuXE4sikeKk2clQEIGhsPYKRbLMDilzKZGAhlK3kgj8S9ikMw9YvlhcovclL4O7VXl5+NMtr6PWvmGhb0HVgz/0hQyel+TGqzBHhddXi7qW5pcUGWvL/0ZN8Hvj62rHic0RcNqcfVsOrSgbBAvzFYwMUoXj/wAMUYnVWEdHRgr6iyFd6p3o/jS5X9eazKpv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AKFuZqrXLUEGRdHVvVo3ZFp+wbmsMV7z2Lwoo0I44tA=</DigestValue>
      </Reference>
      <Reference URI="/word/endnotes.xml?ContentType=application/vnd.openxmlformats-officedocument.wordprocessingml.endnotes+xml">
        <DigestMethod Algorithm="http://www.w3.org/2001/04/xmlenc#sha256"/>
        <DigestValue>JTD1ax2i8wYpJ/vExjQo7wy7gCQjacPxZZoMJkysA/Y=</DigestValue>
      </Reference>
      <Reference URI="/word/fontTable.xml?ContentType=application/vnd.openxmlformats-officedocument.wordprocessingml.fontTable+xml">
        <DigestMethod Algorithm="http://www.w3.org/2001/04/xmlenc#sha256"/>
        <DigestValue>/GP2Edg+oDpuZndd2Whhfo2Pk9cnykKSd83Cv8+r2Hs=</DigestValue>
      </Reference>
      <Reference URI="/word/footer1.xml?ContentType=application/vnd.openxmlformats-officedocument.wordprocessingml.footer+xml">
        <DigestMethod Algorithm="http://www.w3.org/2001/04/xmlenc#sha256"/>
        <DigestValue>EA5EX/ynmvjiW/WarmqnZAgVDuH8yhrYDblMzer4Zvg=</DigestValue>
      </Reference>
      <Reference URI="/word/footnotes.xml?ContentType=application/vnd.openxmlformats-officedocument.wordprocessingml.footnotes+xml">
        <DigestMethod Algorithm="http://www.w3.org/2001/04/xmlenc#sha256"/>
        <DigestValue>+UYD0HGjsYLPtRYHrB21qDuGJaY2QBb4tKsk01oS5y8=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vgvfh+0oQPBg7J6D8RgpfZsdVnkviMkN3SmSC8AGkUM=</DigestValue>
      </Reference>
      <Reference URI="/word/settings.xml?ContentType=application/vnd.openxmlformats-officedocument.wordprocessingml.settings+xml">
        <DigestMethod Algorithm="http://www.w3.org/2001/04/xmlenc#sha256"/>
        <DigestValue>o/VmcGivIlMYylvgQ8GMWhqS24vgAGW6ymy6JTaU+Ec=</DigestValue>
      </Reference>
      <Reference URI="/word/styles.xml?ContentType=application/vnd.openxmlformats-officedocument.wordprocessingml.styles+xml">
        <DigestMethod Algorithm="http://www.w3.org/2001/04/xmlenc#sha256"/>
        <DigestValue>AoK6elYzP5B7qSTM/RxOef4xYB+L6R6ihJK94oxvunM=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tTWoMadg25VKHUU7WES4b6jH3grehvNJLdnUuxE0Cnc=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2023-05-19T08:18:36Z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2023-05-19T08:18:36Z</xd:SigningTime>
          <xd:SigningCertificate>
            <xd:Cert>
              <xd:CertDigest>
                <DigestMethod Algorithm="http://www.w3.org/2001/04/xmlenc#sha256"/>
                <DigestValue>QH/HmX9WI9fV21Q2ZZUlWUC0+4fn27savtdDrvAG1Ik=</DigestValue>
              </xd:CertDigest>
              <xd:IssuerSerial>
                <X509IssuerName>CN=KIBSTrust Issuing Qsig CA G2, OID.2.5.4.97=NTRMK-5529581, OU=KIBSTrust Services, O=KIBS AD Skopje, C=MK</X509IssuerName>
                <X509SerialNumber>24401122742078697393428200062214300334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WHAAAKw4AACBFTUYAAAEAoBgAAJo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AAAAAP1/AACHpGiy/X8AAAoACwAAAAAA0G4I7v1/AAAAAAAAAAAAAKykaLL9fwAAAAAAAAAAAACwa1ju/X8AAAAAAAAAAAAAAAAAAAAAAAD4ZkbprvwAANNnk7D9fwAASAAAAB0AAAAAAAAAAAAAAGBSw5ZkAQAA+KUTZQAAAAD1////AAAAAAkAAAAAAAAAAAAAAAAAAAAcpRNlHQAAAHClE2UdAAAA0c3e7f1/AADAZ9GWZAEAAAAAAAAAAAAAYFLDlmQBAAD4pRNlHQAAAGBSw5ZkAQAAyzDi7f1/AADApBNlHQAAAHClE2UdAAAAAAAAAAAAAAAAAAAAZHYACAAAAAAlAAAADAAAAAEAAAAYAAAADAAAAAAAAAISAAAADAAAAAEAAAAeAAAAGAAAAMUAAAAEAAAA9wAAABEAAAAlAAAADAAAAAEAAABUAAAAhAAAAMYAAAAEAAAA9QAAABAAAAABAAAAq6riQauq4kHGAAAABAAAAAkAAABMAAAAAAAAAAAAAAAAAAAA//////////9gAAAAMQA5AC4ANQAuADIAMAAyADM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AOcTZR0AAABQQIru/X8AAAkAAAABAAAA0G4I7v1/AAAAAAAAAAAAAIekaLL9fwAAQIYZjGQBAAAAAAAAAAAAAAAAAAAAAAAAAAAAAAAAAAAIJkbprvwAAAAAAAAAAAAA/////2QBAAAAAAAAAAAAAGBSw5ZkAQAAsOYTZQAAAACQoreZZAEAAAcAAAAAAAAAIGfJlmQBAADs5RNlHQAAAEDmE2UdAAAA0c3e7f1/AAAeAAAAAAAAAHKcauUAAAAAHgAAAAAAAABA7guWZAEAAGBSw5ZkAQAAyzDi7f1/AACQ5RNlHQAAAEDmE2Ud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AAAAZAEAABDohrD9fwAAMA7+k2QBAADQbgju/X8AAAAAAAAAAAAAAae+sP1/AACobY/t/X8AAJyXg+39fwAAAAAAAAAAAAAAAAAAAAAAAChuRumu/AAA8BLFlmQBAABArBNlHQAAAAAAAAAAAAAAYFLDlmQBAACorhNlAAAAAOD///8AAAAABgAAAAAAAAAEAAAAAAAAAMytE2UdAAAAIK4TZR0AAADRzd7t/X8AAJiD6JtkAQAAjWKA7QAAAADDAAAAZAEAABsAAAAAAAAAYFLDlmQBAADLMOLt/X8AAHCtE2UdAAAAIK4TZR0AAAAAAAAAAAAAAAAAAABkdgAIAAAAACUAAAAMAAAAAwAAABgAAAAMAAAAAAAAAhIAAAAMAAAAAQAAABYAAAAMAAAACAAAAFQAAABUAAAACgAAACcAAAAeAAAASgAAAAEAAACrquJBq6r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IAAAAAAAAACAAAAAAAAAAAABiMZAEAANBuCO79fwAAAAAAAAAAAADHswnw/X8AAKhtj+39fwAAnJeD7f1/AAAAAAAAAAAAAAAAAAAAAAAAyG5G6a78AAABAAAAAAAAAKCrE2UdAAAAAAAAAAAAAABgUsOWZAEAAAiuE2UAAAAA8P///wAAAAAJAAAAAAAAAAUAAAAAAAAALK0TZR0AAACArRNlHQAAANHN3u39fwAASIPom2QBAACNYoDtAAAAAMUAAABkAQAAGwAAAB0AAABgUsOWZAEAAMsw4u39fwAA0KwTZR0AAACArRNlHQAAACB+yJtkAQAAAAAAAGR2AAgAAAAAJQAAAAwAAAAEAAAAGAAAAAwAAAAAAAACEgAAAAwAAAABAAAAHgAAABgAAAApAAAAMwAAAC8AAABIAAAAJQAAAAwAAAAEAAAAVAAAAFQAAAAqAAAAMwAAAC0AAABHAAAAAQAAAKuq4kGrquJ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WAAAAfAAAAAkAAABwAAAAjgAAAA0AAAAhAPAAAAAAAAAAAAAAAIA/AAAAAAAAAAAAAIA/AAAAAAAAAAAAAAAAAAAAAAAAAAAAAAAAAAAAAAAAAAAlAAAADAAAAAAAAIAoAAAADAAAAAUAAAAlAAAADAAAAAEAAAAYAAAADAAAAAAAAAISAAAADAAAAAEAAAAWAAAADAAAAAAAAABUAAAA5AAAAAoAAABwAAAAlQAAAHwAAAABAAAAq6riQauq4kEKAAAAcAAAABkAAABMAAAABAAAAAkAAABwAAAAlwAAAH0AAACAAAAAUwBpAGcAbgBlAGQAIABiAHkAOgAgAEcAbwByAGEAbgAgAE0AYQBuAG8AagBsAG8AdgAAAAYAAAADAAAABwAAAAcAAAAGAAAABwAAAAMAAAAHAAAABQAAAAMAAAADAAAACAAAAAcAAAAEAAAABgAAAAcAAAADAAAACgAAAAYAAAAHAAAABwAAAAMAAAADAAAABwAAAAUAAAAWAAAADAAAAAAAAAAlAAAADAAAAAIAAAAOAAAAFAAAAAAAAAAQAAAAFAAAAA==</Object>
  <Object Id="idInvalidSigLnImg">AQAAAGwAAAAAAAAAAAAAAP8AAAB/AAAAAAAAAAAAAABWHAAAKw4AACBFTUYAAAEATBwAAKA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Bm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gZs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IA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h6Rosv1/AAAKAAsAAAAAANBuCO79fwAAAAAAAAAAAACspGiy/X8AAAAAAAAAAAAAsGtY7v1/AAAAAAAAAAAAAAAAAAAAAAAA+GZG6a78AADTZ5Ow/X8AAEgAAAAdAAAAAAAAAAAAAABgUsOWZAEAAPilE2UAAAAA9f///wAAAAAJAAAAAAAAAAAAAAAAAAAAHKUTZR0AAABwpRNlHQAAANHN3u39fwAAwGfRlmQBAAAAAAAAAAAAAGBSw5ZkAQAA+KUTZR0AAABgUsOWZAEAAMsw4u39fwAAwKQTZR0AAABwpRNlHQAAAAAAAAAAAAAAAAAAAGR2AAgAAAAAJQAAAAwAAAABAAAAGAAAAAwAAAD/AAACEgAAAAwAAAABAAAAHgAAABgAAAAiAAAABAAAAHoAAAARAAAAJQAAAAwAAAABAAAAVAAAALQAAAAjAAAABAAAAHgAAAAQAAAAAQAAAKuq4kGrquJ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E2UdAAAAUECK7v1/AAAJAAAAAQAAANBuCO79fwAAAAAAAAAAAACHpGiy/X8AAECGGYxkAQAAAAAAAAAAAAAAAAAAAAAAAAAAAAAAAAAACCZG6a78AAAAAAAAAAAAAP////9kAQAAAAAAAAAAAABgUsOWZAEAALDmE2UAAAAAkKK3mWQBAAAHAAAAAAAAACBnyZZkAQAA7OUTZR0AAABA5hNlHQAAANHN3u39fwAAHgAAAAAAAABynGrlAAAAAB4AAAAAAAAAQO4LlmQBAABgUsOWZAEAAMsw4u39fwAAkOUTZR0AAABA5hNlH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GQBAAAQ6Iaw/X8AADAO/pNkAQAA0G4I7v1/AAAAAAAAAAAAAAGnvrD9fwAAqG2P7f1/AACcl4Pt/X8AAAAAAAAAAAAAAAAAAAAAAAAobkbprvwAAPASxZZkAQAAQKwTZR0AAAAAAAAAAAAAAGBSw5ZkAQAAqK4TZQAAAADg////AAAAAAYAAAAAAAAABAAAAAAAAADMrRNlHQAAACCuE2UdAAAA0c3e7f1/AACYg+ibZAEAAI1igO0AAAAAwwAAAGQBAAAbAAAAAAAAAGBSw5ZkAQAAyzDi7f1/AABwrRNlHQAAACCuE2UdAAAAAAAAAA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AYjGQBAADQbgju/X8AAAAAAAAAAAAAx7MJ8P1/AACobY/t/X8AAJyXg+39fwAAAAAAAAAAAAAAAAAAAAAAAMhuRumu/AAAAQAAAAAAAACgqxNlHQAAAAAAAAAAAAAAYFLDlmQBAAAIrhNlAAAAAPD///8AAAAACQAAAAAAAAAFAAAAAAAAACytE2UdAAAAgK0TZR0AAADRzd7t/X8AAEiD6JtkAQAAjWKA7QAAAADFAAAAZAEAABsAAAAdAAAAYFLDlmQBAADLMOLt/X8AANCsE2UdAAAAgK0TZR0AAAAgfsibZAEAAAAAAABkdgAIAAAAACUAAAAMAAAABAAAABgAAAAMAAAAAAAAAhIAAAAMAAAAAQAAAB4AAAAYAAAAKQAAADMAAAAvAAAASAAAACUAAAAMAAAABAAAAFQAAABUAAAAKgAAADMAAAAtAAAARwAAAAEAAACrquJBq6ri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gAAAHwAAAAJAAAAcAAAAI4AAAANAAAAIQDwAAAAAAAAAAAAAACAPwAAAAAAAAAAAACAPwAAAAAAAAAAAAAAAAAAAAAAAAAAAAAAAAAAAAAAAAAAJQAAAAwAAAAAAACAKAAAAAwAAAAFAAAAJQAAAAwAAAABAAAAGAAAAAwAAAAAAAACEgAAAAwAAAABAAAAFgAAAAwAAAAAAAAAVAAAAOQAAAAKAAAAcAAAAJUAAAB8AAAAAQAAAKuq4kGrquJBCgAAAHAAAAAZAAAATAAAAAQAAAAJAAAAcAAAAJcAAAB9AAAAgAAAAFMAaQBnAG4AZQBkACAAYgB5ADoAIABHAG8AcgBhAG4AIABNAGEAbgBvAGoAbABvAHYAAAAGAAAAAwAAAAcAAAAHAAAABgAAAAcAAAADAAAABwAAAAUAAAADAAAAAwAAAAgAAAAHAAAABAAAAAYAAAAHAAAAAwAAAAoAAAAGAAAABwAAAAcAAAADAAAAAw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Acka</cp:lastModifiedBy>
  <cp:revision>4</cp:revision>
  <dcterms:created xsi:type="dcterms:W3CDTF">2023-05-19T08:02:00Z</dcterms:created>
  <dcterms:modified xsi:type="dcterms:W3CDTF">2023-05-19T08:18:00Z</dcterms:modified>
</cp:coreProperties>
</file>