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8E3B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4D60A6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1B9E3DD6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B6EA66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44B129D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5FDF7F38" wp14:editId="1C20733E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5D66B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33CFA85B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407A6AAC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4D60A6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335B2A7E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4B79EDBA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1FA1DD20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4D60A6">
        <w:rPr>
          <w:rFonts w:ascii="Arial" w:hAnsi="Arial" w:cs="Arial"/>
          <w:b/>
          <w:bCs/>
          <w:color w:val="000080"/>
          <w:sz w:val="20"/>
          <w:szCs w:val="20"/>
        </w:rPr>
        <w:t>100/2022</w:t>
      </w:r>
    </w:p>
    <w:p w14:paraId="1FACE553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46E66CAE" w14:textId="77777777" w:rsidR="004D60A6" w:rsidRDefault="004D60A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10E42CA6" w14:textId="77777777" w:rsidR="00EB02F2" w:rsidRDefault="004D60A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1C91A330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1A2E3BD6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ABA3A95" w14:textId="055D256F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4D60A6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4D60A6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4D60A6">
        <w:rPr>
          <w:rFonts w:ascii="Arial" w:hAnsi="Arial" w:cs="Arial"/>
          <w:color w:val="000080"/>
          <w:sz w:val="20"/>
          <w:szCs w:val="20"/>
        </w:rPr>
        <w:t xml:space="preserve">доверителот </w:t>
      </w:r>
      <w:r w:rsidR="004D60A6">
        <w:rPr>
          <w:rFonts w:ascii="Arial" w:hAnsi="Arial" w:cs="Arial"/>
          <w:sz w:val="20"/>
          <w:szCs w:val="20"/>
        </w:rPr>
        <w:t xml:space="preserve">Стопанска банка АД Скопје од </w:t>
      </w:r>
      <w:bookmarkStart w:id="7" w:name="DovGrad1"/>
      <w:bookmarkEnd w:id="7"/>
      <w:r w:rsidR="004D60A6">
        <w:rPr>
          <w:rFonts w:ascii="Arial" w:hAnsi="Arial" w:cs="Arial"/>
          <w:sz w:val="20"/>
          <w:szCs w:val="20"/>
        </w:rPr>
        <w:t>Скопје</w:t>
      </w:r>
      <w:r w:rsidR="004D60A6">
        <w:rPr>
          <w:rFonts w:ascii="Arial" w:hAnsi="Arial" w:cs="Arial"/>
          <w:sz w:val="20"/>
          <w:szCs w:val="20"/>
          <w:lang w:val="ru-RU"/>
        </w:rPr>
        <w:t xml:space="preserve"> </w:t>
      </w:r>
      <w:r w:rsidR="004D60A6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4D60A6">
        <w:rPr>
          <w:rFonts w:ascii="Arial" w:hAnsi="Arial" w:cs="Arial"/>
          <w:sz w:val="20"/>
          <w:szCs w:val="20"/>
        </w:rPr>
        <w:t xml:space="preserve">ЕДБ 4030996116744 и ЕМБС 4065549 </w:t>
      </w:r>
      <w:bookmarkStart w:id="9" w:name="edb1"/>
      <w:bookmarkEnd w:id="9"/>
      <w:r w:rsidR="004D60A6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4D60A6"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 w:rsidR="004D60A6">
        <w:rPr>
          <w:rFonts w:ascii="Arial" w:hAnsi="Arial" w:cs="Arial"/>
          <w:sz w:val="20"/>
          <w:szCs w:val="20"/>
        </w:rPr>
        <w:t>ул.11 Октомври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4D60A6">
        <w:rPr>
          <w:rFonts w:ascii="Arial" w:hAnsi="Arial" w:cs="Arial"/>
          <w:color w:val="000080"/>
          <w:sz w:val="20"/>
          <w:szCs w:val="20"/>
        </w:rPr>
        <w:t>Нотарски акт ОДУ бр.420/15 од 12.11.2015 година на Нотар Весна Паунова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4D60A6">
        <w:rPr>
          <w:rFonts w:ascii="Arial" w:hAnsi="Arial" w:cs="Arial"/>
          <w:color w:val="000080"/>
          <w:sz w:val="20"/>
          <w:szCs w:val="20"/>
        </w:rPr>
        <w:t>должникот Николче Цветковски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4D60A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4D60A6">
        <w:rPr>
          <w:rFonts w:ascii="Arial" w:hAnsi="Arial" w:cs="Arial"/>
          <w:color w:val="000080"/>
          <w:sz w:val="20"/>
          <w:szCs w:val="20"/>
          <w:lang w:val="ru-RU"/>
        </w:rPr>
        <w:t xml:space="preserve">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4D60A6">
        <w:rPr>
          <w:rFonts w:ascii="Arial" w:hAnsi="Arial" w:cs="Arial"/>
          <w:sz w:val="20"/>
          <w:szCs w:val="20"/>
        </w:rPr>
        <w:t>ул.4 бр.27 с.Шишево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за спроведување на извршување на ден </w:t>
      </w:r>
      <w:bookmarkStart w:id="25" w:name="DatumIzdava"/>
      <w:bookmarkEnd w:id="25"/>
      <w:r w:rsidR="004D60A6">
        <w:rPr>
          <w:rFonts w:ascii="Arial" w:hAnsi="Arial" w:cs="Arial"/>
          <w:sz w:val="20"/>
          <w:szCs w:val="20"/>
        </w:rPr>
        <w:t>16.02.2023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7DE6E0BA" w14:textId="77777777" w:rsidR="004D60A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</w:t>
      </w:r>
    </w:p>
    <w:p w14:paraId="75847A8A" w14:textId="77777777" w:rsidR="004D60A6" w:rsidRDefault="004D60A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666F06" w14:textId="1D4830CA" w:rsidR="00DF1299" w:rsidRPr="00226087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0A542117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588614F8" w14:textId="2C1AFC8C" w:rsidR="004D60A6" w:rsidRDefault="004D60A6" w:rsidP="004D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14:paraId="2ADF4EFA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53E5A157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6B5C40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BECE54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FE4681" w14:textId="3CBBE2EF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r>
        <w:rPr>
          <w:rFonts w:ascii="Arial" w:hAnsi="Arial" w:cs="Arial"/>
          <w:sz w:val="20"/>
          <w:szCs w:val="20"/>
        </w:rPr>
        <w:t>втора</w:t>
      </w:r>
      <w:r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сопственост на должникот Николче Цветковски запишана во </w:t>
      </w:r>
      <w:r>
        <w:rPr>
          <w:rFonts w:ascii="Arial" w:hAnsi="Arial" w:cs="Arial"/>
          <w:b/>
          <w:sz w:val="20"/>
          <w:szCs w:val="20"/>
        </w:rPr>
        <w:t>имотен лист 136 за КО СУВОДОЛ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при АКН на РСМ – ОКН Македонски брод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14:paraId="2FE3A279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ADCCD1B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ЛИСТ Б</w:t>
      </w:r>
    </w:p>
    <w:p w14:paraId="13B553C9" w14:textId="77777777" w:rsidR="004D60A6" w:rsidRDefault="004D60A6" w:rsidP="004D60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м.в Мајкодолец, култура – под зграда, во површина од 250 м2;</w:t>
      </w:r>
    </w:p>
    <w:p w14:paraId="2E5C0ABB" w14:textId="77777777" w:rsidR="004D60A6" w:rsidRDefault="004D60A6" w:rsidP="004D60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м.в Мајкодолец, култура – двор, во површина од 2.067 м2;</w:t>
      </w:r>
    </w:p>
    <w:p w14:paraId="1C147111" w14:textId="77777777" w:rsidR="004D60A6" w:rsidRDefault="004D60A6" w:rsidP="004D60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57425771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ЛИСТ В</w:t>
      </w:r>
    </w:p>
    <w:p w14:paraId="272161B8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1, кат МА, број 1, во површина од 86 м2;</w:t>
      </w:r>
    </w:p>
    <w:p w14:paraId="46AE9740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1, кат МА, број 1, во површина од 9 м2;</w:t>
      </w:r>
    </w:p>
    <w:p w14:paraId="32ED5010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1, кат ПР, број 1, во површина од 82 м2;</w:t>
      </w:r>
    </w:p>
    <w:p w14:paraId="5525392C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1, кат ПР, број 1, во површина од 33 м2;</w:t>
      </w:r>
    </w:p>
    <w:p w14:paraId="100F3224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1, кат СУ, број 0, во површина од 259 м2;</w:t>
      </w:r>
    </w:p>
    <w:p w14:paraId="32034ACC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2, кат МА, број 2, во површина од 86 м2;</w:t>
      </w:r>
    </w:p>
    <w:p w14:paraId="43594508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2, кат МА, број 2, во површина од 9 м2;</w:t>
      </w:r>
    </w:p>
    <w:p w14:paraId="52BA2457" w14:textId="77777777" w:rsidR="004D60A6" w:rsidRDefault="004D60A6" w:rsidP="004D60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2, кат ПР, број 2, во површина од 33 м2;</w:t>
      </w:r>
    </w:p>
    <w:p w14:paraId="4A10EEAD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- КП 45, дел 1, адреса Суви дол, бр.на зграда 1, намена – станбено деловна зграда, влез 2, кат ПР, број 2, во површина од 83 м2 </w:t>
      </w:r>
    </w:p>
    <w:p w14:paraId="06A15139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75B59A2C" w14:textId="4E0F11E4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.2023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52E8791A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B7AC2AC" w14:textId="13AC0732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Почетната вредност на недвижноста, изнесува </w:t>
      </w:r>
      <w:r>
        <w:rPr>
          <w:rFonts w:ascii="Arial" w:hAnsi="Arial" w:cs="Arial"/>
          <w:b/>
          <w:sz w:val="20"/>
          <w:szCs w:val="20"/>
          <w:u w:val="single"/>
        </w:rPr>
        <w:t>5.745.614</w:t>
      </w:r>
      <w:r>
        <w:rPr>
          <w:rFonts w:ascii="Arial" w:hAnsi="Arial" w:cs="Arial"/>
          <w:b/>
          <w:sz w:val="20"/>
          <w:szCs w:val="20"/>
          <w:u w:val="single"/>
        </w:rPr>
        <w:t>,00 денари</w:t>
      </w:r>
      <w:r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14:paraId="6F8B0D5C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48C6A33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14:paraId="59D2F008" w14:textId="77777777" w:rsidR="004D60A6" w:rsidRDefault="004D60A6" w:rsidP="004D60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хипотеката која се реализаира во И.бр.100/2022 на извршител Гордан Станковиќ</w:t>
      </w:r>
    </w:p>
    <w:p w14:paraId="0C4F4404" w14:textId="77777777" w:rsidR="004D60A6" w:rsidRDefault="004D60A6" w:rsidP="004D60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И.бр.483/2022 на извршител Гордан Станковиќ</w:t>
      </w:r>
    </w:p>
    <w:p w14:paraId="57F11083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613613B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0860700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0C75A6C" w14:textId="544DF4D0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B5A8BA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E4CFC1" w14:textId="499CB72B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број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2702F5F5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A27F7D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70019CD3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EA3042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B4A1325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CD2AA4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70E991E5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EE07F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3474DF7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6D0CD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4C051AAB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DCF5EC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9D35CD8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9D728F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0F40923F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3B373A80" w14:textId="77777777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CC2281" w14:textId="1C2BDAB1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8"/>
          <w:szCs w:val="18"/>
        </w:rPr>
        <w:t>должник</w:t>
      </w:r>
    </w:p>
    <w:p w14:paraId="42549F2E" w14:textId="59718B9F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доверител</w:t>
      </w:r>
    </w:p>
    <w:p w14:paraId="436B8C44" w14:textId="74062C00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извршител Гордан Станковиќ за и.бр. 483/2022</w:t>
      </w:r>
    </w:p>
    <w:p w14:paraId="0FF0DD67" w14:textId="2BD2E2A7" w:rsidR="004D60A6" w:rsidRDefault="004D60A6" w:rsidP="004D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Општина Македонски Брод - Сектор за финансии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CD5686A" w14:textId="266A83F3" w:rsidR="00EB02F2" w:rsidRPr="004A68A9" w:rsidRDefault="004D60A6" w:rsidP="004D60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>Одделение за наплата на даноци, такси и други надоместоци</w:t>
      </w:r>
    </w:p>
    <w:p w14:paraId="421372AA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F22BA85" w14:textId="77777777" w:rsidR="00543AF1" w:rsidRPr="00C8203E" w:rsidRDefault="004D60A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6" w:name="_GoBack"/>
      <w:r>
        <w:rPr>
          <w:rFonts w:ascii="Arial" w:hAnsi="Arial" w:cs="Arial"/>
          <w:noProof/>
          <w:sz w:val="20"/>
          <w:szCs w:val="20"/>
        </w:rPr>
        <w:pict w14:anchorId="23F1D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6"/>
    </w:p>
    <w:p w14:paraId="725A8D8E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6F56990" w14:textId="77777777" w:rsidR="00EB02F2" w:rsidRPr="00C8203E" w:rsidRDefault="004D60A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4415" w14:textId="77777777" w:rsidR="004D60A6" w:rsidRDefault="004D60A6" w:rsidP="004D60A6">
      <w:pPr>
        <w:spacing w:after="0" w:line="240" w:lineRule="auto"/>
      </w:pPr>
      <w:r>
        <w:separator/>
      </w:r>
    </w:p>
  </w:endnote>
  <w:endnote w:type="continuationSeparator" w:id="0">
    <w:p w14:paraId="183AF694" w14:textId="77777777" w:rsidR="004D60A6" w:rsidRDefault="004D60A6" w:rsidP="004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EDAA" w14:textId="77777777" w:rsidR="004D60A6" w:rsidRPr="004D60A6" w:rsidRDefault="004D60A6" w:rsidP="004D60A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99EF" w14:textId="77777777" w:rsidR="004D60A6" w:rsidRDefault="004D60A6" w:rsidP="004D60A6">
      <w:pPr>
        <w:spacing w:after="0" w:line="240" w:lineRule="auto"/>
      </w:pPr>
      <w:r>
        <w:separator/>
      </w:r>
    </w:p>
  </w:footnote>
  <w:footnote w:type="continuationSeparator" w:id="0">
    <w:p w14:paraId="238EFCB7" w14:textId="77777777" w:rsidR="004D60A6" w:rsidRDefault="004D60A6" w:rsidP="004D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06109"/>
    <w:multiLevelType w:val="hybridMultilevel"/>
    <w:tmpl w:val="819A6AAC"/>
    <w:lvl w:ilvl="0" w:tplc="75F2432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2C36CF"/>
    <w:rsid w:val="003106B9"/>
    <w:rsid w:val="003758F5"/>
    <w:rsid w:val="00437DC9"/>
    <w:rsid w:val="004A68A9"/>
    <w:rsid w:val="004B2436"/>
    <w:rsid w:val="004D60A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D70271"/>
  <w15:docId w15:val="{006768E1-0DA7-4706-AA49-05E90287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AFHwfhcOSGs0n1Ag+Ey47cJVkIC10gSdixrdqOE1RgY=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AcmcKFxQUHVfIqp3yZih8AmsAdvQ2Km9ZvskbAUGyIo=</DigestValue>
    </Reference>
    <Reference Type="http://www.w3.org/2000/09/xmldsig#Object" URI="#idValidSigLnImg">
      <DigestMethod Algorithm="http://www.w3.org/2001/04/xmlenc#sha256"/>
      <DigestValue>7X2Jr2opUb5SVte5f4Dg7YkrfH8HkhfFMKniO7CKDoA=</DigestValue>
    </Reference>
    <Reference Type="http://www.w3.org/2000/09/xmldsig#Object" URI="#idInvalidSigLnImg">
      <DigestMethod Algorithm="http://www.w3.org/2001/04/xmlenc#sha256"/>
      <DigestValue>IuvXoRnENQLUeU4Oc9r8wx3+RQcMd7Gtg2k3ZVL4GMU=</DigestValue>
    </Reference>
  </SignedInfo>
  <SignatureValue>ioDx2VG118jronohcDhKt14y36zgdG7y92tnHdiLenGSGXCIcpCftEYkg5b6PvBC+Ry9R13J5SSx
gPDAmW6C25yRUg/UBqVtSyqZ7wqbXiTL2YLmoSys7YrcQtLZ/rRGJgfuH5uZ5nJH6YUTwAV9MpNR
NBFJFET0VM3GTWML1tOmOC15hAW2F2xq+KtYpB7M3soJWuSUPpgNovhA/uGzU8+PJkhCz0Ufrw3U
HaIdQwkbR4Hz9wrHgwjCv04V1LS1hyszva4mNxsfE5se56/RDd9vahYcGLiVxV30gPS8t53Kch84
x7njSqP7HBXrauG3+Cmj5iGeJmkNTcftzHzWhQ==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Eury1f/MGHvjNPYYDIyYU7PJy2Vkkpgor/T1YC2F1QM=</DigestValue>
      </Reference>
      <Reference URI="/word/endnotes.xml?ContentType=application/vnd.openxmlformats-officedocument.wordprocessingml.endnotes+xml">
        <DigestMethod Algorithm="http://www.w3.org/2001/04/xmlenc#sha256"/>
        <DigestValue>c9cgqYnFAwGclMzsq2pwJTSesRATNWnUItMZfHSHG0U=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zfgoz3klDqwprk6A02tRnQs/EgoGXKNTYirTSnFI/rk=</DigestValue>
      </Reference>
      <Reference URI="/word/footnotes.xml?ContentType=application/vnd.openxmlformats-officedocument.wordprocessingml.footnotes+xml">
        <DigestMethod Algorithm="http://www.w3.org/2001/04/xmlenc#sha256"/>
        <DigestValue>4V95jbAjLHArsJ4f45i6p2+D2KNYw7v+4BzNrV8F0Mk=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+QPKJwDWiNuczntHDvPgUblmVRlW/cXfdwII73tboYM=</DigestValue>
      </Reference>
      <Reference URI="/word/numbering.xml?ContentType=application/vnd.openxmlformats-officedocument.wordprocessingml.numbering+xml">
        <DigestMethod Algorithm="http://www.w3.org/2001/04/xmlenc#sha256"/>
        <DigestValue>u9O0Nw6QwOfcXDM9dJE6W/6bPhXbxmR64co7XF3J4n8=</DigestValue>
      </Reference>
      <Reference URI="/word/settings.xml?ContentType=application/vnd.openxmlformats-officedocument.wordprocessingml.settings+xml">
        <DigestMethod Algorithm="http://www.w3.org/2001/04/xmlenc#sha256"/>
        <DigestValue>bXuwo5sQ+LXILcIz4NWVbYt6PkTcrAq97XWDONyZDK0=</DigestValue>
      </Reference>
      <Reference URI="/word/styles.xml?ContentType=application/vnd.openxmlformats-officedocument.wordprocessingml.styles+xml">
        <DigestMethod Algorithm="http://www.w3.org/2001/04/xmlenc#sha256"/>
        <DigestValue>w2BtFnF7rCsS7+SKHXVcPAZfUsM5eLT3RRE15eSTyNU=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qqe6k9raxds5RO3DWBY6NT74w7rzTgIhw4deRiR4kjo=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2023-02-16T11:42:39Z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2023-02-16T11:42:39Z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wbnU3CUAAACIPkJY/n8AAAAAAAAAAAAAAgAAAAAAAABg2v50LAEAAOKHjzRGWtkBAAAAAAAAAAAAAAAAAAAAAJT33ErYQQAAcMdgXCwBAACw91RcLAEAAOD///8AAAAAcFHDYywBAAC4u9TcAAAAAAAAAAAAAAAABgAAAAAAAAAgAAAAAAAAANy61NwlAAAAGbvU3CUAAABxzRpY/n8AAAAAAAAAAAAA/v///wAA///IDvd0LAEAAAAAAAAAAAAAcFHDYywBAADb4B5Y/n8AAIC61NwlAAAAGbvU3CU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I/4tqLAEAAIg+Qlj+fwAAAAAAAAAAAAAAAGta/n8AAP7/////////6LjU3CUAAAAAAAAAAAAAAAAAAAAAAAAA9PbcSthBAABynFdK/n8AABsAAAAAAAAA0NvIaCwBAABwUcNjLAEAAEC61NwAAAAAAAAAAAAAAAAHAAAAAAAAAIAE02MsAQAAfLnU3CUAAAC5udTcJQAAAHHNGlj+fwAAgB6bYywBAAAmch9YAAAAAHSkrzQtoAAAoJiZYywBAABwUcNjLAEAANvgHlj+fwAAILnU3CUAAAC5udTcJ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VhITAAAAAAAAAAAAAAAAAHDe0GMsAQAAAAAAAAAAAACwWrRrLAEAACoQCgAAAAAAAOZWbCwBAAD+//////////////8AAAAA8ErU3CUAAACvGmH//////1Q7AAABYQEEAAA1diwBAADWEHP//////80z1hM+CgAAGM/0WQAAAADwStTcJQAAAFA402ssAQAAAEfU3CUAAAAaAAAAAAAAAFA402ssAQAArO8IWP5/AAAAADV2LAEAAK8aAWEAAAAAAQAAAAAAAAAAR9TcJQAAAAAAAAAAAAAA2+AeWP5/AABQR9TcJQAAAGQAAAAAAAAACAA/ASw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G1a/n8AAAAAAAAAAAAAKBIAAAAAAABAAADA/n8AADAW9ln+fwAAXDhYG/5/AAAEAAAAAAAAADAW9ln+fwAA+ZvU3CUAAAAAAAAAAAAAAATa3ErYQQAAAgAAACUAAABIAAAALAEAAEx9rxv+fwAAqCPLG/5/AABQgK8bAAAAAAEAAAAAAAAAhJyvG/5/AAAAAPZZ/n8AAAAAAAAAAAAAAAAAACUAAABxzRpY/n8AAAAAAAAAAAAAcAsAAAAAAABwUcNjLAEAAEie1NwlAAAAcFHDYywBAADb4B5Y/n8AABCd1NwlAAAAqZ3U3CU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QcPg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dAAAAAcKDQcKDQcJDQ4WMShFrjFU1TJV1gECBAIDBAECBQoRKyZBowsTMQAAAAAAfqbJd6PIeqDCQFZ4JTd0Lk/HMVPSGy5uFiE4GypVJ0KnHjN9AAABvGgAAACcz+7S6ffb7fnC0t1haH0hMm8aLXIuT8ggOIwoRKslP58cK08AAAEAAAAAAMHg9P///////////+bm5k9SXjw/SzBRzTFU0y1NwSAyVzFGXwEBAsB0CA8mnM/u69/SvI9jt4tgjIR9FBosDBEjMVTUMlXWMVPRKUSeDxk4AAAAAAAAAADT6ff///////+Tk5MjK0krSbkvUcsuT8YVJFoTIFIrSbgtTcEQHEfCaAAAAJzP7vT6/bTa8kRleixHhy1Nwi5PxiQtTnBwcJKSki81SRwtZAgOIwAAAAAAweD02+35gsLqZ5q6Jz1jNEJyOUZ4qamp+/v7////wdPeVnCJAQECwHQAAACv1/Ho8/ubzu6CwuqMudS3u769vb3////////////L5fZymsABAgMAAAAAAK/X8fz9/uLx+snk9uTy+vz9/v///////////////8vl9nKawAECA8loAAAAotHvtdryxOL1xOL1tdry0+r32+350+r3tdryxOL1pdPvc5rAAQIDAAAAAABpj7ZnjrZqj7Zqj7ZnjrZtkbdukrdtkbdnjrZqj7ZojrZ3rdUCAwTAd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bVr+fwAAAAAAAAAAAAAoEgAAAAAAAEAAAMD+fwAAMBb2Wf5/AABcOFgb/n8AAAQAAAAAAAAAMBb2Wf5/AAD5m9TcJQAAAAAAAAAAAAAABNrcSthBAAACAAAAJQAAAEgAAAAsAQAATH2vG/5/AACoI8sb/n8AAFCArxsAAAAAAQAAAAAAAACEnK8b/n8AAAAA9ln+fwAAAAAAAAAAAAAAAAAAJQAAAHHNGlj+fwAAAAAAAAAAAABwCwAAAAAAAHBRw2MsAQAASJ7U3CUAAABwUcNjLAEAANvgHlj+fwAAEJ3U3CUAAACpndTcJQ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/4tqLAEAAIg+Qlj+fwAAAAAAAAAAAAAAAGta/n8AAP7/////////6LjU3CUAAAAAAAAAAAAAAAAAAAAAAAAA9PbcSthBAABynFdK/n8AABsAAAAAAAAA0NvIaCwBAABwUcNjLAEAAEC61NwAAAAAAAAAAAAAAAAHAAAAAAAAAIAE02MsAQAAfLnU3CUAAAC5udTcJQAAAHHNGlj+fwAAgB6bYywBAAAmch9YAAAAAHSkrzQtoAAAoJiZYywBAABwUcNjLAEAANvgHlj+fwAAILnU3CUAAAC5udTc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MG51NwlAAAAiD5CWP5/AAAAAAAAAAAAAAIAAAAAAAAAYNr+dCwBAADih480RlrZAQAAAAAAAAAAAAAAAAAAAACU99xK2EEAAHDHYFwsAQAAsPdUXCwBAADg////AAAAAHBRw2MsAQAAuLvU3AAAAAAAAAAAAAAAAAYAAAAAAAAAIAAAAAAAAADcutTcJQAAABm71NwlAAAAcc0aWP5/AAAAAAAAAAAAAP7///8AAP//yA73dCwBAAAAAAAAAAAAAHBRw2MsAQAA2+AeWP5/AACAutTcJQAAABm71Nwl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AAAAAAAAAcAAAAAAAAAAQDjWSwBAAAAAAAAAAAAADCevXQsAQAAvQMAAP5/AADw0fZ0LAEAABCwVXUsAQAAkHT1WSwBAAAg0EJ1LAEAAAAA41ksAQAA0CdWdSwBAABQTMtrLAEAAKMAAAAAAAAAAAAAAAAAAAAQQDhsAAAAAGDn+FksAQAAa7htWv5/AACIAosDAAAAAAcAAAAAAAAAkE1gaywBAACxR21a/n8AAPDaQ3UsAQAAAADtWQAAAAAAAAAAJQAAAMAq41ksAQAAAAAAAAAAAADb4B5Y/n8AAFBH1NwlAAAAZAAAAAAAAAAIAEABL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RVP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3</cp:revision>
  <dcterms:created xsi:type="dcterms:W3CDTF">2023-02-16T11:35:00Z</dcterms:created>
  <dcterms:modified xsi:type="dcterms:W3CDTF">2023-02-16T11:42:00Z</dcterms:modified>
</cp:coreProperties>
</file>