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9642" w14:textId="77777777" w:rsidR="00EB02F2" w:rsidRPr="00ED45A9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378E1DB2" w14:textId="77777777" w:rsidR="00EB02F2" w:rsidRPr="00ED45A9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2160696" w14:textId="77777777" w:rsidR="00EB02F2" w:rsidRPr="00ED45A9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20788EE" w14:textId="77777777" w:rsidR="00F65B23" w:rsidRPr="00ED45A9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ED45A9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ED45A9">
        <w:rPr>
          <w:noProof/>
          <w:color w:val="000000" w:themeColor="text1"/>
          <w:lang w:eastAsia="mk-MK"/>
        </w:rPr>
        <w:drawing>
          <wp:inline distT="0" distB="0" distL="0" distR="0" wp14:anchorId="1ADB0096" wp14:editId="5EB2342F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208FE" w14:textId="77777777" w:rsidR="00F65B23" w:rsidRPr="00ED45A9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ED45A9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ED45A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486FD81B" w14:textId="77777777" w:rsidR="00F65B23" w:rsidRPr="00ED45A9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ED45A9"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05C269DD" w14:textId="77777777" w:rsidR="00596766" w:rsidRPr="00ED45A9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0E6405E6" w14:textId="77777777" w:rsidR="00596766" w:rsidRPr="00ED45A9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E430E64" w14:textId="77777777" w:rsidR="00F65B23" w:rsidRPr="00ED45A9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ED45A9"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457/2022</w:t>
      </w:r>
    </w:p>
    <w:p w14:paraId="5D8BD0E4" w14:textId="77777777" w:rsidR="00EB02F2" w:rsidRPr="00ED45A9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57D9AE5E" w14:textId="77777777" w:rsidR="00ED45A9" w:rsidRPr="00ED45A9" w:rsidRDefault="00ED45A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5503296F" w14:textId="77777777" w:rsidR="00EB02F2" w:rsidRPr="00ED45A9" w:rsidRDefault="00ED45A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D45A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755966A1" w14:textId="77777777" w:rsidR="00EB02F2" w:rsidRPr="00ED45A9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1C3307E" w14:textId="77777777" w:rsidR="00F65B23" w:rsidRPr="00ED45A9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38280AF2" w14:textId="16F0CBBC" w:rsidR="004F4016" w:rsidRPr="00ED45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D45A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ЕДБ 4030996116744</w:t>
      </w:r>
      <w:r w:rsidR="00ED45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ЕМБС 4065549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ED45A9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ED45A9">
        <w:rPr>
          <w:rFonts w:ascii="Arial" w:hAnsi="Arial" w:cs="Arial"/>
          <w:color w:val="000000" w:themeColor="text1"/>
          <w:sz w:val="20"/>
          <w:szCs w:val="20"/>
        </w:rPr>
        <w:t>.</w:t>
      </w:r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бр.550/21 од 20.07.2021 година на Нотар Елена Пенџерковски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увоз-извоз НОВОГРАДБА Владимир и други ДОО Скопје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ЕДБ 4030996103669</w:t>
      </w:r>
      <w:r w:rsidR="00ED45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ЕМБС 4058542</w:t>
      </w:r>
      <w:r w:rsidRPr="00ED45A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ED45A9" w:rsidRPr="00ED45A9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ул.Босна и Херцеговина бр.5 Бутел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Dolznik2"/>
      <w:bookmarkEnd w:id="24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и Сашко Трајковски од Скопје  и живеалиште на ул.Добромир Хрс бр.55а Кисела Вода,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20.12.2022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7338B018" w14:textId="77777777" w:rsidR="00DF1299" w:rsidRPr="00ED45A9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ED45A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ED45A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60C872D1" w14:textId="77777777" w:rsidR="00DF1299" w:rsidRPr="00ED45A9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04E99D90" w14:textId="77777777" w:rsidR="00DF1299" w:rsidRPr="00ED45A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114E446E" w14:textId="77777777" w:rsidR="00DF1299" w:rsidRPr="00ED45A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ED45A9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ED45A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D45A9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D45A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D45A9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ED45A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D45A9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D45A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D45A9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ED45A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D45A9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D45A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D45A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D45A9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02A3DC66" w14:textId="77777777" w:rsidR="00DF1299" w:rsidRPr="00ED45A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34ADD84" w14:textId="77777777" w:rsidR="00DF1299" w:rsidRPr="00ED45A9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B74471" w14:textId="30729DB9" w:rsidR="00ED45A9" w:rsidRDefault="00DF1299" w:rsidP="00ED4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ED45A9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 w:rsidR="0002664A" w:rsidRPr="00ED45A9">
        <w:rPr>
          <w:rFonts w:ascii="Arial" w:hAnsi="Arial" w:cs="Arial"/>
          <w:color w:val="000000" w:themeColor="text1"/>
          <w:sz w:val="20"/>
          <w:szCs w:val="20"/>
        </w:rPr>
        <w:t xml:space="preserve">означена како: </w:t>
      </w:r>
      <w:r w:rsidR="00ED45A9">
        <w:rPr>
          <w:rFonts w:ascii="Arial" w:hAnsi="Arial" w:cs="Arial"/>
          <w:sz w:val="20"/>
          <w:szCs w:val="20"/>
          <w:u w:val="single"/>
        </w:rPr>
        <w:t xml:space="preserve">стан, </w:t>
      </w:r>
      <w:r w:rsidR="00ED45A9" w:rsidRPr="00ED45A9">
        <w:rPr>
          <w:rFonts w:ascii="Arial" w:hAnsi="Arial" w:cs="Arial"/>
          <w:sz w:val="20"/>
          <w:szCs w:val="20"/>
        </w:rPr>
        <w:t>запишан</w:t>
      </w:r>
      <w:r w:rsidR="00ED45A9">
        <w:rPr>
          <w:rFonts w:ascii="Arial" w:hAnsi="Arial" w:cs="Arial"/>
          <w:sz w:val="20"/>
          <w:szCs w:val="20"/>
        </w:rPr>
        <w:t>а</w:t>
      </w:r>
      <w:r w:rsidR="00ED45A9">
        <w:rPr>
          <w:rFonts w:ascii="Arial" w:hAnsi="Arial" w:cs="Arial"/>
          <w:sz w:val="20"/>
          <w:szCs w:val="20"/>
        </w:rPr>
        <w:t xml:space="preserve"> </w:t>
      </w:r>
      <w:r w:rsidR="00B70270">
        <w:rPr>
          <w:rFonts w:ascii="Arial" w:hAnsi="Arial" w:cs="Arial"/>
          <w:sz w:val="20"/>
          <w:szCs w:val="20"/>
        </w:rPr>
        <w:t xml:space="preserve">во </w:t>
      </w:r>
      <w:r w:rsidR="00ED45A9">
        <w:rPr>
          <w:rFonts w:ascii="Arial" w:hAnsi="Arial" w:cs="Arial"/>
          <w:b/>
          <w:color w:val="000000" w:themeColor="text1"/>
          <w:sz w:val="20"/>
          <w:szCs w:val="20"/>
        </w:rPr>
        <w:t xml:space="preserve">имотен лист </w:t>
      </w:r>
      <w:r w:rsidR="00ED45A9">
        <w:rPr>
          <w:rFonts w:ascii="Arial" w:hAnsi="Arial" w:cs="Arial"/>
          <w:b/>
          <w:color w:val="000000" w:themeColor="text1"/>
          <w:sz w:val="20"/>
          <w:szCs w:val="20"/>
        </w:rPr>
        <w:t>број 69432 за КО Маџари</w:t>
      </w:r>
      <w:r w:rsidR="00ED45A9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ознаки:</w:t>
      </w:r>
    </w:p>
    <w:p w14:paraId="25C97ACB" w14:textId="77777777" w:rsidR="00ED45A9" w:rsidRDefault="00ED45A9" w:rsidP="00ED45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788C1F" w14:textId="000E9CF0" w:rsidR="00ED45A9" w:rsidRDefault="00ED45A9" w:rsidP="00ED45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КП 1117, дел 12, </w:t>
      </w:r>
      <w:r>
        <w:rPr>
          <w:rFonts w:ascii="Arial" w:hAnsi="Arial" w:cs="Arial"/>
          <w:color w:val="000000" w:themeColor="text1"/>
          <w:sz w:val="20"/>
          <w:szCs w:val="20"/>
        </w:rPr>
        <w:t>адреса Индустриска 1 бр.31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број на зграда 1,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намена на зграда А2-1, </w:t>
      </w:r>
      <w:r>
        <w:rPr>
          <w:rFonts w:ascii="Arial" w:hAnsi="Arial" w:cs="Arial"/>
          <w:color w:val="000000" w:themeColor="text1"/>
          <w:sz w:val="20"/>
          <w:szCs w:val="20"/>
        </w:rPr>
        <w:t>влез 1, кат К 2, број 24, намена на посебен/заеднички дел од здрада  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стан </w:t>
      </w:r>
      <w:r>
        <w:rPr>
          <w:rFonts w:ascii="Arial" w:hAnsi="Arial" w:cs="Arial"/>
          <w:color w:val="000000" w:themeColor="text1"/>
          <w:sz w:val="20"/>
          <w:szCs w:val="20"/>
        </w:rPr>
        <w:t>со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внатрешна површина од 49 м2  и </w:t>
      </w:r>
    </w:p>
    <w:p w14:paraId="4A20EE17" w14:textId="086D378B" w:rsidR="00DF1299" w:rsidRPr="00ED45A9" w:rsidRDefault="00ED45A9" w:rsidP="00EF155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КП 1117, дел 12, адреса Индустриска 1 бр.31, број на зграда 1, намена на зграда А2-1, влез 1, кат К 2, број 24, намена на посебен/заеднички дел од здрада – помошни површини (тераса, лоѓија, балкон)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внатрешна површина од 6 м2, 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>сопственост на</w:t>
      </w:r>
      <w:r w:rsidR="00DF1299" w:rsidRPr="00ED45A9">
        <w:rPr>
          <w:rFonts w:ascii="Arial" w:hAnsi="Arial" w:cs="Arial"/>
          <w:color w:val="000000" w:themeColor="text1"/>
          <w:sz w:val="20"/>
          <w:szCs w:val="20"/>
        </w:rPr>
        <w:t xml:space="preserve"> должникот</w:t>
      </w:r>
      <w:r w:rsidR="0002664A"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6" w:name="Odolz"/>
      <w:bookmarkEnd w:id="26"/>
      <w:r w:rsidRPr="00ED45A9">
        <w:rPr>
          <w:rFonts w:ascii="Arial" w:hAnsi="Arial" w:cs="Arial"/>
          <w:color w:val="000000" w:themeColor="text1"/>
          <w:sz w:val="20"/>
          <w:szCs w:val="20"/>
        </w:rPr>
        <w:t>Друштво за градежништво, увоз-извоз НОВОГРАДБА Владимир и други ДОО Скопје</w:t>
      </w:r>
      <w:r w:rsidR="00DA5DC9" w:rsidRPr="00ED45A9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14:paraId="6C5AD0BA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30670BE" w14:textId="0E4BE0BE" w:rsidR="00DF1299" w:rsidRPr="00ED45A9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810112" w:rsidRPr="00810112">
        <w:rPr>
          <w:rFonts w:ascii="Arial" w:hAnsi="Arial" w:cs="Arial"/>
          <w:b/>
          <w:color w:val="000000" w:themeColor="text1"/>
          <w:sz w:val="20"/>
          <w:szCs w:val="20"/>
        </w:rPr>
        <w:t>20.01.2023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810112" w:rsidRPr="00810112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ED45A9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9202EEB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B4DDFD" w14:textId="18E7A7F6" w:rsidR="00DF1299" w:rsidRPr="00ED45A9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ED45A9">
        <w:rPr>
          <w:rFonts w:ascii="Arial" w:hAnsi="Arial" w:cs="Arial"/>
          <w:color w:val="000000" w:themeColor="text1"/>
          <w:sz w:val="20"/>
          <w:szCs w:val="20"/>
        </w:rPr>
        <w:t xml:space="preserve">И.бр. </w:t>
      </w:r>
      <w:bookmarkStart w:id="27" w:name="IBroj"/>
      <w:bookmarkEnd w:id="27"/>
      <w:r w:rsidR="00ED45A9" w:rsidRPr="00ED45A9">
        <w:rPr>
          <w:rFonts w:ascii="Arial" w:hAnsi="Arial" w:cs="Arial"/>
          <w:color w:val="000000" w:themeColor="text1"/>
          <w:sz w:val="20"/>
          <w:szCs w:val="20"/>
        </w:rPr>
        <w:t>457/2022</w:t>
      </w:r>
      <w:r w:rsidR="008B5083" w:rsidRPr="00ED45A9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B70270">
        <w:rPr>
          <w:rFonts w:ascii="Arial" w:hAnsi="Arial" w:cs="Arial"/>
          <w:color w:val="000000" w:themeColor="text1"/>
          <w:sz w:val="20"/>
          <w:szCs w:val="20"/>
        </w:rPr>
        <w:t xml:space="preserve">23.11.2022 </w:t>
      </w:r>
      <w:r w:rsidR="008B5083" w:rsidRPr="00ED45A9">
        <w:rPr>
          <w:rFonts w:ascii="Arial" w:hAnsi="Arial" w:cs="Arial"/>
          <w:color w:val="000000" w:themeColor="text1"/>
          <w:sz w:val="20"/>
          <w:szCs w:val="20"/>
        </w:rPr>
        <w:t>година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B702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2.767.208,00 денари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2FB50CFA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BF9309" w14:textId="55430AEE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B70270">
        <w:rPr>
          <w:rFonts w:ascii="Arial" w:hAnsi="Arial" w:cs="Arial"/>
          <w:color w:val="000000" w:themeColor="text1"/>
          <w:sz w:val="20"/>
          <w:szCs w:val="20"/>
        </w:rPr>
        <w:t>хипотеката што се реализира на доверителот Стопанска банка АД Скопје и прибелешката на овој извршител.</w:t>
      </w:r>
      <w:r w:rsidR="00DF1299"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788D4D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D16BF5" w14:textId="77777777" w:rsidR="00226087" w:rsidRPr="00ED45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D45A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77277D8D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088B79" w14:textId="08073849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ED45A9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ED45A9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ED45A9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ED45A9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продажбата.</w:t>
      </w:r>
    </w:p>
    <w:p w14:paraId="7FDB8788" w14:textId="77777777" w:rsidR="00252A7D" w:rsidRPr="00ED45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EB5FCC" w14:textId="77777777" w:rsidR="00252A7D" w:rsidRPr="00ED45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17C6E476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440E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lastRenderedPageBreak/>
        <w:tab/>
        <w:t>Даночните обврски по основ на продажбата паѓаат на товар на купувачот.</w:t>
      </w:r>
    </w:p>
    <w:p w14:paraId="173AA7FA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4AE1F6" w14:textId="77777777" w:rsidR="00252A7D" w:rsidRPr="00ED45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13CB606E" w14:textId="77777777" w:rsidR="00252A7D" w:rsidRPr="00ED45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3F0910" w14:textId="7E9A4976" w:rsidR="00252A7D" w:rsidRPr="00ED45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B70270">
        <w:rPr>
          <w:rFonts w:ascii="Arial" w:hAnsi="Arial" w:cs="Arial"/>
          <w:color w:val="000000" w:themeColor="text1"/>
          <w:sz w:val="20"/>
          <w:szCs w:val="20"/>
          <w:lang w:val="ru-RU"/>
        </w:rPr>
        <w:t>15</w:t>
      </w:r>
      <w:r w:rsidR="0098165F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B70270">
        <w:rPr>
          <w:rFonts w:ascii="Arial" w:hAnsi="Arial" w:cs="Arial"/>
          <w:color w:val="000000" w:themeColor="text1"/>
          <w:sz w:val="20"/>
          <w:szCs w:val="20"/>
          <w:lang w:val="ru-RU"/>
        </w:rPr>
        <w:t>(петнаесет)</w:t>
      </w:r>
      <w:r w:rsidRPr="00ED45A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94BB85B" w14:textId="77777777" w:rsidR="00252A7D" w:rsidRPr="00ED45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EC332F" w14:textId="7ADAF24A" w:rsidR="00252A7D" w:rsidRPr="00ED45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B70270">
        <w:rPr>
          <w:rFonts w:ascii="Arial" w:hAnsi="Arial" w:cs="Arial"/>
          <w:color w:val="000000" w:themeColor="text1"/>
          <w:sz w:val="20"/>
          <w:szCs w:val="20"/>
          <w:lang w:val="ru-RU"/>
        </w:rPr>
        <w:t>дневен весник Нова Македонија</w:t>
      </w:r>
      <w:r w:rsidRPr="00ED45A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874476C" w14:textId="77777777" w:rsidR="00252A7D" w:rsidRPr="00ED45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E4E0A9" w14:textId="77777777" w:rsidR="00252A7D" w:rsidRPr="00ED45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A8B98DA" w14:textId="77777777" w:rsidR="00226087" w:rsidRPr="00ED45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73946C" w14:textId="77777777" w:rsidR="00226087" w:rsidRPr="00ED45A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0511DA0A" w14:textId="77777777" w:rsidR="00226087" w:rsidRPr="00ED45A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18E66D34" w14:textId="77777777" w:rsidR="00226087" w:rsidRPr="00ED45A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AF826E0" w14:textId="77777777" w:rsidR="00A62DE7" w:rsidRPr="00ED45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ED45A9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7CF8480C" w14:textId="77777777" w:rsidR="00A62DE7" w:rsidRPr="00ED45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ED45A9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5BF0EB0B" w14:textId="118FF203" w:rsidR="00226087" w:rsidRPr="00ED45A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B70270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  <w:r w:rsidRPr="00ED45A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475FA69" w14:textId="77777777" w:rsidR="00EB02F2" w:rsidRPr="00ED45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ED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ED45A9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7D1459D2" w14:textId="77777777" w:rsidR="00543AF1" w:rsidRPr="00ED45A9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0C6B8AA" w14:textId="77777777" w:rsidR="00543AF1" w:rsidRPr="00ED45A9" w:rsidRDefault="00E70F34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_GoBack"/>
      <w:r w:rsidRPr="00ED45A9">
        <w:rPr>
          <w:rFonts w:ascii="Arial" w:hAnsi="Arial" w:cs="Arial"/>
          <w:noProof/>
          <w:color w:val="000000" w:themeColor="text1"/>
          <w:sz w:val="20"/>
          <w:szCs w:val="20"/>
        </w:rPr>
        <w:pict w14:anchorId="7588E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</w:p>
    <w:p w14:paraId="32A71079" w14:textId="77777777" w:rsidR="00EB02F2" w:rsidRPr="00ED45A9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E2FCD12" w14:textId="77777777" w:rsidR="00EB02F2" w:rsidRPr="00C8203E" w:rsidRDefault="00ED45A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ED45A9">
        <w:rPr>
          <w:rFonts w:ascii="Arial" w:hAnsi="Arial" w:cs="Arial"/>
          <w:color w:val="000000" w:themeColor="text1"/>
          <w:sz w:val="20"/>
          <w:szCs w:val="20"/>
          <w:lang w:val="en-US"/>
        </w:rPr>
        <w:t>изврш</w:t>
      </w:r>
      <w:r>
        <w:rPr>
          <w:rFonts w:ascii="Arial" w:hAnsi="Arial" w:cs="Arial"/>
          <w:sz w:val="20"/>
          <w:szCs w:val="20"/>
          <w:lang w:val="en-US"/>
        </w:rPr>
        <w:t>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CADA" w14:textId="77777777" w:rsidR="00ED45A9" w:rsidRDefault="00ED45A9" w:rsidP="00ED45A9">
      <w:pPr>
        <w:spacing w:after="0" w:line="240" w:lineRule="auto"/>
      </w:pPr>
      <w:r>
        <w:separator/>
      </w:r>
    </w:p>
  </w:endnote>
  <w:endnote w:type="continuationSeparator" w:id="0">
    <w:p w14:paraId="496DEB99" w14:textId="77777777" w:rsidR="00ED45A9" w:rsidRDefault="00ED45A9" w:rsidP="00ED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F32C" w14:textId="77777777" w:rsidR="00ED45A9" w:rsidRPr="00ED45A9" w:rsidRDefault="00ED45A9" w:rsidP="00ED45A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ED51" w14:textId="77777777" w:rsidR="00ED45A9" w:rsidRDefault="00ED45A9" w:rsidP="00ED45A9">
      <w:pPr>
        <w:spacing w:after="0" w:line="240" w:lineRule="auto"/>
      </w:pPr>
      <w:r>
        <w:separator/>
      </w:r>
    </w:p>
  </w:footnote>
  <w:footnote w:type="continuationSeparator" w:id="0">
    <w:p w14:paraId="239CA93E" w14:textId="77777777" w:rsidR="00ED45A9" w:rsidRDefault="00ED45A9" w:rsidP="00ED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D2C9C"/>
    <w:multiLevelType w:val="hybridMultilevel"/>
    <w:tmpl w:val="3CFABE54"/>
    <w:lvl w:ilvl="0" w:tplc="6EAA0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10112"/>
    <w:rsid w:val="008462F8"/>
    <w:rsid w:val="0087784C"/>
    <w:rsid w:val="008B5083"/>
    <w:rsid w:val="0098165F"/>
    <w:rsid w:val="00A62DE7"/>
    <w:rsid w:val="00AD2E14"/>
    <w:rsid w:val="00B367A2"/>
    <w:rsid w:val="00B62603"/>
    <w:rsid w:val="00B70270"/>
    <w:rsid w:val="00B97BC5"/>
    <w:rsid w:val="00BE0684"/>
    <w:rsid w:val="00C170D8"/>
    <w:rsid w:val="00C7461E"/>
    <w:rsid w:val="00C8203E"/>
    <w:rsid w:val="00CB723C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70F34"/>
    <w:rsid w:val="00EB02F2"/>
    <w:rsid w:val="00EB51E7"/>
    <w:rsid w:val="00ED45A9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D43713"/>
  <w15:docId w15:val="{3E602BCD-3010-4004-BF88-203A247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oKXvaJeBjZNdlt+f4CTFdK2zxReSC8xto1LQUGawZd8=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4gWw73yqlAK/QsbSQBT9Hmxpb0wr94ImHS1a2VzIWoQ=</DigestValue>
    </Reference>
    <Reference Type="http://www.w3.org/2000/09/xmldsig#Object" URI="#idValidSigLnImg">
      <DigestMethod Algorithm="http://www.w3.org/2001/04/xmlenc#sha256"/>
      <DigestValue>jqK0IqqMrlJxtB2lgUq8+IETAEKm78s27h/V+r2LrJw=</DigestValue>
    </Reference>
    <Reference Type="http://www.w3.org/2000/09/xmldsig#Object" URI="#idInvalidSigLnImg">
      <DigestMethod Algorithm="http://www.w3.org/2001/04/xmlenc#sha256"/>
      <DigestValue>+1KM9ztZBYQBX3pOeDyUN+IEVa52yAOvdSxwYSq3Zhk=</DigestValue>
    </Reference>
  </SignedInfo>
  <SignatureValue>RjyortKaZJV//eFs2WvGD9C+3taUsQ8DYB1IEljEfH1QXhgnC9pzDCzmfWY43rnrjI0xGoKj0Q0r
CJx0F1eCtDe4pNyo2ySbvA9eR8gYgggq2KseHj2tlfMV1iwa5Wbfga1uyJ+G94/LgntH7Fdu5v1J
VQAHcd7Aox/BOAyU7MnMp4rryJiTWt8j1OWy7YDgwbUl54kNS8vHpP9GMWEOfJanZkczbst+qcxF
mgzuGC0FTsUJ6qDRcnPi9O9lr7IwPvtKiIBvNXXoHHgS+GulSEncf6zMtjPUUUTSxuSYfL7FPh4z
YsJ/3kLSYHn4JAu8p52gbzV3va3eIU6wiGRh6w==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k5xEZS5On72uLMdmrQupHH24rMR9mO8iYIEimugff6k=</DigestValue>
      </Reference>
      <Reference URI="/word/endnotes.xml?ContentType=application/vnd.openxmlformats-officedocument.wordprocessingml.endnotes+xml">
        <DigestMethod Algorithm="http://www.w3.org/2001/04/xmlenc#sha256"/>
        <DigestValue>l9dhaXLuP+eLxG6rriiWYVMrFcJ2z55fHDKpEVShIMU=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OMvUCVml5x4bMiP07N0tmdjcCDw1a5F3Zb3SQMAmByw=</DigestValue>
      </Reference>
      <Reference URI="/word/footnotes.xml?ContentType=application/vnd.openxmlformats-officedocument.wordprocessingml.footnotes+xml">
        <DigestMethod Algorithm="http://www.w3.org/2001/04/xmlenc#sha256"/>
        <DigestValue>no0PoC/6/KvrjPY7uATuPer26isaZYgQW6GhZSdA2k8=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1Hj0/N0IveS0anmanonOVwLplow4bflCljZrxGE1lu8=</DigestValue>
      </Reference>
      <Reference URI="/word/numbering.xml?ContentType=application/vnd.openxmlformats-officedocument.wordprocessingml.numbering+xml">
        <DigestMethod Algorithm="http://www.w3.org/2001/04/xmlenc#sha256"/>
        <DigestValue>b91YbXJsd0Hl6kmqOQ4cQZkbRo/XCQEXGQUNUATKGdE=</DigestValue>
      </Reference>
      <Reference URI="/word/settings.xml?ContentType=application/vnd.openxmlformats-officedocument.wordprocessingml.settings+xml">
        <DigestMethod Algorithm="http://www.w3.org/2001/04/xmlenc#sha256"/>
        <DigestValue>+OPLyGjHL1S4LrSfC0p49/gCm9AXFbax05e4PeYWDYY=</DigestValue>
      </Reference>
      <Reference URI="/word/styles.xml?ContentType=application/vnd.openxmlformats-officedocument.wordprocessingml.styles+xml">
        <DigestMethod Algorithm="http://www.w3.org/2001/04/xmlenc#sha256"/>
        <DigestValue>N6BekldXXy2WL8xYO+DsCijrLxYj+mpvFrc78/Vag7o=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zxz3+WX4aGx/XObkvxzqV0EnKbKl3QAATZqu1fxCN6Y=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2022-12-20T17:16:27Z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2022-12-20T17:16:27Z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Mg42AAAAAAAAAAAAAAAAAMBdpWAaAgAAAAAAAAAAAABw6D9kGgIAAKwMQgAAAAAAAAKbbhoCAAD+//////////////8AAAAAoEy1jiIAAACGp73ReIoAAEAsAAABDgEEIAQybhoCAACsDEIAAAAAAP7/AAIAAAAAcOg/ZAAAAAAgAAAAAAAAAAEAAAAAAAAAIAAAAAAAAACsDEIAAAAAAKwMQgAAAAAASMe5mPt/AABn8nmjnBDZAc4RAQ4AAAAAAQAAAAAAAAD+/wACAAAAAAAAAAAAAAAA2+D7l/t/AAAASbWOIgAAAGQAAAAAAAAACADIYRo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C2a+38AAAAAAAAAAAAAKBIAAAAAAABAAADA+38AADAWSpj7fwAAXDidRPt/AAAEAAAAAAAAADAWSpj7fwAAqZ21jiIAAAAAAAAAAAAAANLf7SfDOwAAAgAAACIAAABIAAAAGgIAAEx99ET7fwAAqCMQRft/AABQgPREAAAAAAEAAAAAAAAAhJz0RPt/AAAAAEqY+38AAAAAAAAAAAAAAAAAACIAAABxzfeX+38AAAAAAAAAAAAAcAsAAAAAAABQkU5aGgIAAPiftY4iAAAAUJFOWhoCAADb4PuX+38AAMCetY4iAAAAWZ+1jiI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wri9jGgIAAIg+H5j7fwAAAAAAAAAAAAAAAAAAAAAAAP7/////////mLq1jiIAAAAAAAAAAAAAAAAAAAAAAAAAwvvtJ8M7AABynC2J+38AABsAAAAAAAAAQNbbYBoCAABQkU5aGgIAAPC7tY4AAAAAAAAAAAAAAAAHAAAAAAAAALB8+mAaAgAALLu1jiIAAABpu7WOIgAAAHHN95f7fwAAAFRmYBoCAAAmcvyXAAAAAIk6IVtingAAQMFkYBoCAABQkU5aGgIAANvg+5f7fwAA0Lq1jiIAAABpu7WOI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HG7tY4iAAAAiD4fmPt/AAAAAAAAAAAAAAIAAAAAAAAAkL2dbhoCAADsZn2jnBDZAQAAAAAAAAAAAAAAAAAAAABi+u0nwzsAAHDHRUT7fwAAsPc5RPt/AADg////AAAAAFCRTloaAgAAaL21jgAAAAAAAAAAAAAAAAYAAAAAAAAAIAAAAAAAAACMvLWOIgAAAMm8tY4iAAAAcc33l/t/AAAAAAAAAAAAAP7///8AAP//CFiLZBoCAAAAAAAAAAAAAFCRTloaAgAA2+D7l/t/AAAwvLWOIgAAAMm8tY4iAAAAAAAAAAAAAAAAAAAAZHYACAAAAAAlAAAADAAAAAMAAAAYAAAADAAAAAAAAAASAAAADAAAAAEAAAAWAAAADAAAAAgAAABUAAAAVAAAAAoAAAAnAAAAHgAAAEoAAAABAAAAAADIQb6ExkE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AXUhoCAAAAAAAAAAAAAGAV8WAaAgAA3AcAAPt/AACwmCBUGgIAABDiMWQaAgAA8DosUhoCAADgt8BuGgIAAAAAF1IaAgAAMN0yZBoCAAAwDdZuGgIAAB0AAAAAAAAAAAAAAAAAAACgJ+5xAAAAAIBZLlIaAgAAa7gtmvt/AAAkAZwCAAAAAIsAAAAAAAAAoAzKbhoCAACxRy2a+38AAHAXwW4aAgAAAAAjUgAAAAAAAAAAIgAAAAAkF1IaAgAAAAAAAAAAAADb4PuX+38AAABJtY4iAAAAZAAAAAAAAAAIAGRsGg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5</cp:revision>
  <dcterms:created xsi:type="dcterms:W3CDTF">2022-12-20T16:35:00Z</dcterms:created>
  <dcterms:modified xsi:type="dcterms:W3CDTF">2022-12-20T17:16:00Z</dcterms:modified>
</cp:coreProperties>
</file>