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10945" w:rsidRPr="00823825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969/2020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10945" w:rsidRPr="00DB4229" w:rsidTr="00597AFA">
        <w:tc>
          <w:tcPr>
            <w:tcW w:w="6204" w:type="dxa"/>
            <w:hideMark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10945" w:rsidRPr="00DB4229" w:rsidRDefault="00510945" w:rsidP="00597AF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0945" w:rsidRDefault="00510945" w:rsidP="0051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10945" w:rsidRPr="00285529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ДТУ ЕУРОЛЕК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Качанички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174 ,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Визбегово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Бутел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Гичев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НПН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2014/2020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16.09.2020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ПЗУ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Аптека</w:t>
      </w:r>
      <w:proofErr w:type="spellEnd"/>
      <w:r>
        <w:rPr>
          <w:rFonts w:ascii="Arial" w:hAnsi="Arial" w:cs="Arial"/>
        </w:rPr>
        <w:t xml:space="preserve"> ШЕНДИ ФАРМ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ул.11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бр.15-3/2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Т.Додевски-Јовановски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87, </w:t>
      </w:r>
      <w:proofErr w:type="spellStart"/>
      <w:r>
        <w:rPr>
          <w:rFonts w:ascii="Arial" w:hAnsi="Arial" w:cs="Arial"/>
        </w:rPr>
        <w:t>Бедиње</w:t>
      </w:r>
      <w:proofErr w:type="spellEnd"/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proofErr w:type="gram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3.700.217,00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,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28.03.2022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0945" w:rsidRPr="0082382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0945" w:rsidRPr="00823825" w:rsidRDefault="00510945" w:rsidP="0051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10945" w:rsidRPr="00823825" w:rsidRDefault="00510945" w:rsidP="0051094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510945" w:rsidRPr="00823825" w:rsidRDefault="00510945" w:rsidP="0051094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ПОВТОРЕНА ПРВА </w:t>
      </w:r>
      <w:r w:rsidRPr="00823825">
        <w:rPr>
          <w:rFonts w:ascii="Arial" w:hAnsi="Arial" w:cs="Arial"/>
          <w:b/>
        </w:rPr>
        <w:t>УСНА ЈАВНА ПРОДАЖБА</w:t>
      </w:r>
    </w:p>
    <w:p w:rsidR="00510945" w:rsidRPr="00823825" w:rsidRDefault="00510945" w:rsidP="0051094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510945" w:rsidRPr="00823825" w:rsidRDefault="00510945" w:rsidP="0051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945" w:rsidRPr="00823825" w:rsidRDefault="00510945" w:rsidP="0051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10945" w:rsidRDefault="00510945" w:rsidP="0051094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повторена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бр.11461 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ЦКН 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ДМ, површина во м2 292, сопственост 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викано место/улица Т.ЈОВАНОВСКИ , катастарска култура ЗПЗ 1 , површина во м2 116, сопственост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ЗПЗ 2 , површина во м2 17, сопственост 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1, кат ПР, број 1, намена на посебен / заеднички дел од зграда СТ, внатрешна површина во м2 81, сопственост 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СТ, внатрешна површина во м2 71, сопственост 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ПП, внатрешна површина во м2 14, сопственост</w:t>
      </w:r>
    </w:p>
    <w:p w:rsidR="00510945" w:rsidRDefault="00510945" w:rsidP="00510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0945" w:rsidRPr="006E6293" w:rsidRDefault="00510945" w:rsidP="00510945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солидарниот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510945" w:rsidRDefault="00510945" w:rsidP="00510945">
      <w:pPr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6E6293">
        <w:rPr>
          <w:rFonts w:ascii="Arial" w:eastAsia="Times New Roman" w:hAnsi="Arial" w:cs="Arial"/>
          <w:b/>
        </w:rPr>
        <w:t xml:space="preserve">14.04.2022 </w:t>
      </w:r>
      <w:proofErr w:type="spellStart"/>
      <w:r w:rsidRPr="006E6293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6E6293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6E6293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10945" w:rsidRDefault="00510945" w:rsidP="0051094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0945" w:rsidRPr="002113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5.932.720,00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повторено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Pr="002113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>:</w:t>
      </w:r>
      <w:r w:rsidRPr="006E62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88/19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29.01.2019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Сузан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Стопанска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02.02.2021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И.бр.360/2020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Славица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Крстевска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lastRenderedPageBreak/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10945" w:rsidRPr="006E62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510945" w:rsidRPr="00285529" w:rsidRDefault="00510945" w:rsidP="00510945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510945" w:rsidRPr="006E62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Pr="006E62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Pr="002113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10945" w:rsidRPr="00211393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МЕКЕДОНИЈА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21E52" w:rsidRPr="00D21E52" w:rsidRDefault="00D21E52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510945" w:rsidRDefault="00510945" w:rsidP="005109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10945" w:rsidRDefault="00510945"/>
    <w:p w:rsidR="00510945" w:rsidRDefault="00510945" w:rsidP="00510945"/>
    <w:p w:rsidR="00510945" w:rsidRPr="00DB4229" w:rsidRDefault="00510945" w:rsidP="00510945">
      <w:pPr>
        <w:spacing w:after="0" w:line="240" w:lineRule="auto"/>
        <w:ind w:firstLine="720"/>
        <w:rPr>
          <w:rFonts w:ascii="Arial" w:hAnsi="Arial" w:cs="Arial"/>
        </w:rPr>
      </w:pPr>
      <w:r>
        <w:rPr>
          <w:lang w:val="mk-MK"/>
        </w:rPr>
        <w:t xml:space="preserve">                                                                                                            </w:t>
      </w:r>
      <w:r>
        <w:tab/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10945" w:rsidRPr="00867166" w:rsidTr="00597AFA">
        <w:trPr>
          <w:trHeight w:val="851"/>
        </w:trPr>
        <w:tc>
          <w:tcPr>
            <w:tcW w:w="4297" w:type="dxa"/>
          </w:tcPr>
          <w:p w:rsidR="00510945" w:rsidRPr="000406D7" w:rsidRDefault="00510945" w:rsidP="00597AF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Премтим Ќерими</w:t>
            </w:r>
          </w:p>
        </w:tc>
      </w:tr>
    </w:tbl>
    <w:p w:rsidR="00E93FF8" w:rsidRPr="00510945" w:rsidRDefault="00E93FF8" w:rsidP="00510945">
      <w:pPr>
        <w:tabs>
          <w:tab w:val="left" w:pos="6495"/>
        </w:tabs>
      </w:pPr>
    </w:p>
    <w:sectPr w:rsidR="00E93FF8" w:rsidRPr="0051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945"/>
    <w:rsid w:val="00510945"/>
    <w:rsid w:val="00B96C58"/>
    <w:rsid w:val="00D21E52"/>
    <w:rsid w:val="00E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094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10945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2022-03-28T09:18:00Z</dcterms:created>
  <dcterms:modified xsi:type="dcterms:W3CDTF">2022-03-28T09:22:00Z</dcterms:modified>
</cp:coreProperties>
</file>