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3223" w14:textId="77777777" w:rsidR="007940D4" w:rsidRPr="007B2993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700446D2" w14:textId="77777777" w:rsidR="005E7A4D" w:rsidRPr="007B2993" w:rsidRDefault="005E7A4D" w:rsidP="005E7A4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B299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7B2993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065BF1C2" wp14:editId="1056502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DEBE2" w14:textId="77777777" w:rsidR="005E7A4D" w:rsidRPr="007B299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B299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7B2993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69EF3835" w14:textId="77777777" w:rsidR="005E7A4D" w:rsidRPr="007B299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7B299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14:paraId="194C33E1" w14:textId="77777777" w:rsidR="005E7A4D" w:rsidRPr="007B299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14:paraId="1B6F046D" w14:textId="77777777" w:rsidR="005E7A4D" w:rsidRPr="007B299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B299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14:paraId="0D097A3B" w14:textId="77777777" w:rsidR="005E7A4D" w:rsidRPr="007B299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7B299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3FA2D87D" w14:textId="77777777" w:rsidR="005E7A4D" w:rsidRPr="007B299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me"/>
      <w:bookmarkEnd w:id="0"/>
      <w:proofErr w:type="spell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r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14:paraId="65580FF2" w14:textId="77777777" w:rsidR="005E7A4D" w:rsidRPr="007B2993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7B2993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7B2993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7B299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7B299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7B2993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14:paraId="7E689D43" w14:textId="345EF67A" w:rsidR="006B2C78" w:rsidRPr="007B2993" w:rsidRDefault="006B2C78" w:rsidP="006B2C78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7B2993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7B2993">
        <w:rPr>
          <w:rFonts w:asciiTheme="minorHAnsi" w:hAnsiTheme="minorHAnsi" w:cstheme="minorHAnsi"/>
          <w:b/>
          <w:sz w:val="22"/>
          <w:szCs w:val="22"/>
        </w:rPr>
        <w:tab/>
      </w:r>
      <w:r w:rsidRPr="007B2993">
        <w:rPr>
          <w:rFonts w:asciiTheme="minorHAnsi" w:hAnsiTheme="minorHAnsi" w:cstheme="minorHAnsi"/>
          <w:b/>
          <w:sz w:val="22"/>
          <w:szCs w:val="22"/>
        </w:rPr>
        <w:tab/>
      </w: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7B2993" w:rsidRPr="007B2993">
        <w:rPr>
          <w:rFonts w:asciiTheme="minorHAnsi" w:hAnsiTheme="minorHAnsi" w:cstheme="minorHAnsi"/>
          <w:b/>
          <w:sz w:val="22"/>
          <w:szCs w:val="22"/>
          <w:lang w:val="en-GB"/>
        </w:rPr>
        <w:t>2373</w:t>
      </w:r>
      <w:r w:rsidR="00330347" w:rsidRPr="007B2993">
        <w:rPr>
          <w:rFonts w:asciiTheme="minorHAnsi" w:hAnsiTheme="minorHAnsi" w:cstheme="minorHAnsi"/>
          <w:b/>
          <w:sz w:val="22"/>
          <w:szCs w:val="22"/>
          <w:lang w:val="mk-MK"/>
        </w:rPr>
        <w:t>/1</w:t>
      </w:r>
      <w:r w:rsidR="007B2993" w:rsidRPr="007B2993">
        <w:rPr>
          <w:rFonts w:asciiTheme="minorHAnsi" w:hAnsiTheme="minorHAnsi" w:cstheme="minorHAnsi"/>
          <w:b/>
          <w:sz w:val="22"/>
          <w:szCs w:val="22"/>
          <w:lang w:val="en-GB"/>
        </w:rPr>
        <w:t>9</w:t>
      </w:r>
    </w:p>
    <w:p w14:paraId="0E661831" w14:textId="77777777" w:rsidR="006B2C78" w:rsidRPr="007B2993" w:rsidRDefault="006B2C78" w:rsidP="006B2C78">
      <w:pPr>
        <w:rPr>
          <w:rFonts w:asciiTheme="minorHAnsi" w:hAnsiTheme="minorHAnsi" w:cstheme="minorHAnsi"/>
          <w:sz w:val="22"/>
          <w:szCs w:val="22"/>
        </w:rPr>
      </w:pPr>
    </w:p>
    <w:p w14:paraId="7DBAC539" w14:textId="77777777" w:rsidR="006B2C78" w:rsidRPr="007B299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012D091B" w14:textId="77777777" w:rsidR="006B2C78" w:rsidRPr="007B2993" w:rsidRDefault="0083017C" w:rsidP="006B2C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7B2993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7B2993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7B299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7B299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7B29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7B2993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7B2993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37C30BC7" w14:textId="77777777" w:rsidR="0083017C" w:rsidRPr="007B2993" w:rsidRDefault="0083017C" w:rsidP="006B2C78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50A7A942" w14:textId="5786A4E6" w:rsidR="00330347" w:rsidRPr="007B2993" w:rsidRDefault="007B2993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7B2993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7B2993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ВИЗИОМЕД ГБГ ДООЕЛ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B299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7B2993">
        <w:rPr>
          <w:rFonts w:asciiTheme="minorHAnsi" w:hAnsiTheme="minorHAnsi" w:cstheme="minorHAnsi"/>
          <w:sz w:val="22"/>
          <w:szCs w:val="22"/>
        </w:rPr>
        <w:t xml:space="preserve">ЕДБ 4057009502021 и ЕМБС 6489320 </w:t>
      </w:r>
      <w:bookmarkStart w:id="8" w:name="edb1"/>
      <w:bookmarkEnd w:id="8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7B2993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proofErr w:type="spellStart"/>
      <w:r w:rsidRPr="007B2993">
        <w:rPr>
          <w:rFonts w:asciiTheme="minorHAnsi" w:hAnsiTheme="minorHAnsi" w:cstheme="minorHAnsi"/>
          <w:sz w:val="22"/>
          <w:szCs w:val="22"/>
        </w:rPr>
        <w:t>ул.Ристо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Равановски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бр.3</w:t>
      </w:r>
      <w:r w:rsidRPr="007B2993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М-р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Бранко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Јаневски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Солемнизација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ОДУ бр.84/19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25.03.2019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Силвана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Шандуловска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7B2993">
        <w:rPr>
          <w:rFonts w:asciiTheme="minorHAnsi" w:hAnsiTheme="minorHAnsi" w:cstheme="minorHAnsi"/>
          <w:sz w:val="22"/>
          <w:szCs w:val="22"/>
        </w:rPr>
        <w:t>должниците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Марина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Поповска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Скопје</w:t>
      </w:r>
      <w:bookmarkStart w:id="18" w:name="embs_dolz"/>
      <w:bookmarkEnd w:id="18"/>
      <w:proofErr w:type="spellEnd"/>
      <w:r w:rsidRPr="007B299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9" w:name="opis_sed1_dolz"/>
      <w:bookmarkEnd w:id="19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bookmarkStart w:id="20" w:name="adresa1_dolz"/>
      <w:bookmarkEnd w:id="20"/>
      <w:r w:rsidRPr="007B299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бул.Јане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Сандански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бр.116/5-2, </w:t>
      </w:r>
      <w:bookmarkStart w:id="21" w:name="Dolznik2"/>
      <w:bookmarkEnd w:id="21"/>
      <w:r w:rsidRPr="007B299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Приватна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здравствена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установа-Дијагностичка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биохемиска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лабораторија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ВИЦИА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ЕДБ 4032018537609 и ЕМБС 7272243 и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МЕТОДИЈА ШАТОРОВ-ШАРЛО 6/1-2</w:t>
      </w:r>
      <w:r w:rsidR="00330347" w:rsidRPr="007B2993">
        <w:rPr>
          <w:rFonts w:asciiTheme="minorHAnsi" w:hAnsiTheme="minorHAnsi" w:cstheme="minorHAnsi"/>
          <w:sz w:val="22"/>
          <w:szCs w:val="22"/>
        </w:rPr>
        <w:t>,</w:t>
      </w:r>
      <w:r w:rsidR="00330347"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="00330347" w:rsidRPr="007B299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Pr="007B2993">
        <w:rPr>
          <w:rFonts w:asciiTheme="minorHAnsi" w:hAnsiTheme="minorHAnsi" w:cstheme="minorHAnsi"/>
          <w:b/>
          <w:sz w:val="22"/>
          <w:szCs w:val="22"/>
        </w:rPr>
        <w:t>12.03.2020</w:t>
      </w:r>
      <w:r w:rsidR="00330347" w:rsidRPr="007B299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,</w:t>
      </w:r>
      <w:r w:rsidR="00330347"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14:paraId="4B1537B8" w14:textId="77777777" w:rsidR="006B2C78" w:rsidRPr="007B2993" w:rsidRDefault="006B2C78" w:rsidP="006B2C78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mk-MK"/>
        </w:rPr>
      </w:pPr>
      <w:r w:rsidRPr="007B2993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color w:val="FF0000"/>
          <w:sz w:val="22"/>
          <w:szCs w:val="22"/>
          <w:lang w:val="mk-MK"/>
        </w:rPr>
        <w:tab/>
      </w:r>
    </w:p>
    <w:p w14:paraId="08077985" w14:textId="77777777" w:rsidR="006B2C78" w:rsidRPr="007B299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21CD9778" w14:textId="77777777" w:rsidR="006B2C78" w:rsidRPr="007B2993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67389A40" w14:textId="10A2FB12" w:rsidR="00330347" w:rsidRPr="007B2993" w:rsidRDefault="00330347" w:rsidP="007B299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22" w:name="ODolz"/>
      <w:bookmarkStart w:id="23" w:name="Oopis_edb1"/>
      <w:bookmarkEnd w:id="22"/>
      <w:bookmarkEnd w:id="23"/>
      <w:r w:rsidRPr="007B2993">
        <w:rPr>
          <w:rFonts w:asciiTheme="minorHAnsi" w:hAnsiTheme="minorHAnsi" w:cstheme="minorHAnsi"/>
          <w:sz w:val="22"/>
          <w:szCs w:val="22"/>
          <w:lang w:val="mk-MK"/>
        </w:rPr>
        <w:t>солидарниот</w:t>
      </w:r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Марина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Поповска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7B2993" w:rsidRPr="007B2993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бул.Јане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Сандански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бр.116/5-2</w:t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7B299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4" w:name="OIzvAdresa"/>
      <w:bookmarkEnd w:id="24"/>
      <w:r w:rsidRPr="007B2993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7B2993"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Заклучок за пренос на износ</w:t>
      </w:r>
      <w:r w:rsidR="00D56FCD"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>средства</w:t>
      </w:r>
      <w:proofErr w:type="spellEnd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>од</w:t>
      </w:r>
      <w:proofErr w:type="spellEnd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>сметка</w:t>
      </w:r>
      <w:proofErr w:type="spellEnd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b/>
          <w:bCs/>
          <w:sz w:val="22"/>
          <w:szCs w:val="22"/>
        </w:rPr>
        <w:t>должник</w:t>
      </w:r>
      <w:proofErr w:type="spellEnd"/>
      <w:r w:rsidR="007B2993"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</w:t>
      </w:r>
      <w:r w:rsidR="007B2993" w:rsidRPr="007B2993">
        <w:rPr>
          <w:rFonts w:asciiTheme="minorHAnsi" w:eastAsia="Calibri" w:hAnsiTheme="minorHAnsi" w:cstheme="minorHAnsi"/>
          <w:b/>
          <w:bCs/>
          <w:sz w:val="22"/>
          <w:szCs w:val="22"/>
          <w:lang w:val="mk-MK"/>
        </w:rPr>
        <w:t>(врз основа на член 149 и член 214 став (3) од Законот за извршување)</w:t>
      </w:r>
      <w:r w:rsidR="00D56FCD"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од </w:t>
      </w:r>
      <w:r w:rsidR="007B2993"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>25</w:t>
      </w:r>
      <w:r w:rsidR="00D56FCD"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>.11.</w:t>
      </w:r>
      <w:r w:rsid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>2019</w:t>
      </w:r>
      <w:r w:rsidR="00243F88"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, за </w:t>
      </w:r>
      <w:r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>И.бр.</w:t>
      </w:r>
      <w:r w:rsidR="007B2993"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>2373/19</w:t>
      </w:r>
      <w:r w:rsidRPr="007B2993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на извршител Благоја Каламатиев од Скопје</w:t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РОК ОД </w:t>
      </w:r>
      <w:r w:rsidR="00BA29E5" w:rsidRPr="007B2993">
        <w:rPr>
          <w:rFonts w:asciiTheme="minorHAnsi" w:hAnsiTheme="minorHAnsi" w:cstheme="minorHAnsi"/>
          <w:b/>
          <w:sz w:val="22"/>
          <w:szCs w:val="22"/>
        </w:rPr>
        <w:t>3</w:t>
      </w: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>(</w:t>
      </w:r>
      <w:r w:rsidR="00BA29E5" w:rsidRPr="007B2993">
        <w:rPr>
          <w:rFonts w:asciiTheme="minorHAnsi" w:hAnsiTheme="minorHAnsi" w:cstheme="minorHAnsi"/>
          <w:b/>
          <w:sz w:val="22"/>
          <w:szCs w:val="22"/>
          <w:lang w:val="mk-MK"/>
        </w:rPr>
        <w:t>три</w:t>
      </w: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>) ДЕН</w:t>
      </w:r>
      <w:r w:rsidR="00BA29E5" w:rsidRPr="007B2993">
        <w:rPr>
          <w:rFonts w:asciiTheme="minorHAnsi" w:hAnsiTheme="minorHAnsi" w:cstheme="minorHAnsi"/>
          <w:b/>
          <w:sz w:val="22"/>
          <w:szCs w:val="22"/>
          <w:lang w:val="mk-MK"/>
        </w:rPr>
        <w:t>А</w:t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>, сметано од денот на објавување</w:t>
      </w:r>
      <w:r w:rsidR="00545EA0" w:rsidRPr="007B2993">
        <w:rPr>
          <w:rFonts w:asciiTheme="minorHAnsi" w:hAnsiTheme="minorHAnsi" w:cstheme="minorHAnsi"/>
          <w:sz w:val="22"/>
          <w:szCs w:val="22"/>
          <w:lang w:val="mk-MK"/>
        </w:rPr>
        <w:t>то</w:t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 на ова јавно повикување во јавното гласило. </w:t>
      </w:r>
    </w:p>
    <w:p w14:paraId="01828A48" w14:textId="77777777" w:rsidR="00330347" w:rsidRPr="007B2993" w:rsidRDefault="00330347" w:rsidP="0033034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07FF9765" w14:textId="7A55A317" w:rsidR="00330347" w:rsidRPr="007B2993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7B2993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5" w:name="ODolz1"/>
      <w:bookmarkEnd w:id="25"/>
      <w:r w:rsidRPr="007B2993">
        <w:rPr>
          <w:rFonts w:asciiTheme="minorHAnsi" w:hAnsiTheme="minorHAnsi" w:cstheme="minorHAnsi"/>
          <w:sz w:val="22"/>
          <w:szCs w:val="22"/>
          <w:lang w:val="mk-MK"/>
        </w:rPr>
        <w:t>солидарниот</w:t>
      </w:r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299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Марина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Поповска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7B2993" w:rsidRPr="007B2993"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бул.Јане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2993" w:rsidRPr="007B2993">
        <w:rPr>
          <w:rFonts w:asciiTheme="minorHAnsi" w:hAnsiTheme="minorHAnsi" w:cstheme="minorHAnsi"/>
          <w:sz w:val="22"/>
          <w:szCs w:val="22"/>
        </w:rPr>
        <w:t>Сандански</w:t>
      </w:r>
      <w:proofErr w:type="spellEnd"/>
      <w:r w:rsidR="007B2993" w:rsidRPr="007B2993">
        <w:rPr>
          <w:rFonts w:asciiTheme="minorHAnsi" w:hAnsiTheme="minorHAnsi" w:cstheme="minorHAnsi"/>
          <w:sz w:val="22"/>
          <w:szCs w:val="22"/>
        </w:rPr>
        <w:t xml:space="preserve"> бр.116/5-2</w:t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 Скопје,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35FA9BF" w14:textId="77777777" w:rsidR="005E7A4D" w:rsidRPr="007B299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8000899" w14:textId="77777777" w:rsidR="005E7A4D" w:rsidRPr="007B299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="003B29C1"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Ова објавување претставува </w:t>
      </w:r>
      <w:r w:rsidR="003B29C1" w:rsidRPr="007B2993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="003B29C1" w:rsidRPr="007B2993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</w:t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14:paraId="7456AFB8" w14:textId="77777777" w:rsidR="005E7A4D" w:rsidRPr="007B2993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7B2993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CA01364" w14:textId="77777777" w:rsidR="005E7A4D" w:rsidRPr="007B2993" w:rsidRDefault="005E7A4D" w:rsidP="005E7A4D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7B299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7B2993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7B299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</w:t>
      </w:r>
      <w:r w:rsidR="00512CB5" w:rsidRPr="007B299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</w:t>
      </w:r>
      <w:r w:rsidRPr="007B299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="00C35F7B" w:rsidRPr="007B299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Pr="007B2993">
        <w:rPr>
          <w:rFonts w:asciiTheme="minorHAnsi" w:eastAsia="Calibri" w:hAnsiTheme="minorHAnsi" w:cstheme="minorHAnsi"/>
          <w:sz w:val="22"/>
          <w:szCs w:val="22"/>
          <w:lang w:val="mk-MK"/>
        </w:rPr>
        <w:t>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7A4D" w:rsidRPr="007B2993" w14:paraId="363E2B21" w14:textId="77777777" w:rsidTr="001C6EAA">
        <w:trPr>
          <w:trHeight w:val="851"/>
        </w:trPr>
        <w:tc>
          <w:tcPr>
            <w:tcW w:w="4297" w:type="dxa"/>
          </w:tcPr>
          <w:p w14:paraId="6414AC62" w14:textId="77777777" w:rsidR="005E7A4D" w:rsidRPr="007B2993" w:rsidRDefault="005E7A4D" w:rsidP="001C6EA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6" w:name="OIzvIme"/>
            <w:bookmarkEnd w:id="26"/>
            <w:r w:rsidRPr="007B299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Благоја Каламатиев</w:t>
            </w:r>
          </w:p>
          <w:p w14:paraId="08260944" w14:textId="2EF17CF1" w:rsidR="005E7A4D" w:rsidRPr="007B2993" w:rsidRDefault="005E7A4D" w:rsidP="007376A4">
            <w:pPr>
              <w:tabs>
                <w:tab w:val="left" w:pos="1410"/>
              </w:tabs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0A095806" w14:textId="77777777" w:rsidR="005E7A4D" w:rsidRPr="007B2993" w:rsidRDefault="005E7A4D" w:rsidP="005E7A4D">
      <w:pPr>
        <w:jc w:val="right"/>
        <w:rPr>
          <w:rFonts w:asciiTheme="minorHAnsi" w:hAnsiTheme="minorHAnsi" w:cstheme="minorHAnsi"/>
          <w:sz w:val="22"/>
          <w:szCs w:val="22"/>
        </w:rPr>
      </w:pPr>
      <w:r w:rsidRPr="007B2993">
        <w:rPr>
          <w:rFonts w:asciiTheme="minorHAnsi" w:eastAsia="Calibri" w:hAnsiTheme="minorHAnsi" w:cstheme="minorHAnsi"/>
          <w:sz w:val="22"/>
          <w:szCs w:val="22"/>
        </w:rPr>
        <w:br w:type="textWrapping" w:clear="all"/>
      </w:r>
      <w:bookmarkStart w:id="27" w:name="_GoBack"/>
      <w:r w:rsidR="007B2993" w:rsidRPr="007B2993">
        <w:rPr>
          <w:rFonts w:asciiTheme="minorHAnsi" w:hAnsiTheme="minorHAnsi" w:cstheme="minorHAnsi"/>
          <w:sz w:val="22"/>
          <w:szCs w:val="22"/>
        </w:rPr>
        <w:pict w14:anchorId="5A4ED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7"/>
      <w:r w:rsidRPr="007B2993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14:paraId="23829926" w14:textId="77777777" w:rsidR="001E07A3" w:rsidRPr="007B2993" w:rsidRDefault="001E07A3" w:rsidP="005E7A4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40CCA829" w14:textId="6457B74E" w:rsidR="00174DBE" w:rsidRPr="007B2993" w:rsidRDefault="00174DBE" w:rsidP="009953A7">
      <w:pPr>
        <w:rPr>
          <w:rFonts w:asciiTheme="minorHAnsi" w:hAnsiTheme="minorHAnsi" w:cstheme="minorHAnsi"/>
          <w:sz w:val="22"/>
          <w:szCs w:val="22"/>
          <w:lang w:val="mk-MK"/>
        </w:rPr>
      </w:pPr>
    </w:p>
    <w:sectPr w:rsidR="00174DBE" w:rsidRPr="007B2993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3DEE4" w14:textId="77777777" w:rsidR="00A069D3" w:rsidRDefault="00A069D3" w:rsidP="00B80C51">
      <w:r>
        <w:separator/>
      </w:r>
    </w:p>
  </w:endnote>
  <w:endnote w:type="continuationSeparator" w:id="0">
    <w:p w14:paraId="39695E45" w14:textId="77777777" w:rsidR="00A069D3" w:rsidRDefault="00A069D3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6CDF" w14:textId="77777777" w:rsidR="00B80C51" w:rsidRPr="00B80C51" w:rsidRDefault="00B80C51" w:rsidP="00B80C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D050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D050F">
      <w:rPr>
        <w:rFonts w:ascii="Arial" w:hAnsi="Arial" w:cs="Arial"/>
        <w:sz w:val="14"/>
      </w:rPr>
      <w:fldChar w:fldCharType="separate"/>
    </w:r>
    <w:r w:rsidR="00512CB5">
      <w:rPr>
        <w:rFonts w:ascii="Arial" w:hAnsi="Arial" w:cs="Arial"/>
        <w:noProof/>
        <w:sz w:val="14"/>
      </w:rPr>
      <w:t>1</w:t>
    </w:r>
    <w:r w:rsidR="006D050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367C" w14:textId="77777777" w:rsidR="00A069D3" w:rsidRDefault="00A069D3" w:rsidP="00B80C51">
      <w:r>
        <w:separator/>
      </w:r>
    </w:p>
  </w:footnote>
  <w:footnote w:type="continuationSeparator" w:id="0">
    <w:p w14:paraId="6E42788B" w14:textId="77777777" w:rsidR="00A069D3" w:rsidRDefault="00A069D3" w:rsidP="00B8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45102"/>
    <w:rsid w:val="000525F9"/>
    <w:rsid w:val="000814A5"/>
    <w:rsid w:val="000A7E37"/>
    <w:rsid w:val="000E2957"/>
    <w:rsid w:val="000F2016"/>
    <w:rsid w:val="0011698B"/>
    <w:rsid w:val="001274F9"/>
    <w:rsid w:val="00156FA1"/>
    <w:rsid w:val="00174DBE"/>
    <w:rsid w:val="00176EE6"/>
    <w:rsid w:val="0018614D"/>
    <w:rsid w:val="001D4FFC"/>
    <w:rsid w:val="001E07A3"/>
    <w:rsid w:val="002114B2"/>
    <w:rsid w:val="00243F88"/>
    <w:rsid w:val="002C7F2E"/>
    <w:rsid w:val="00330347"/>
    <w:rsid w:val="00335C10"/>
    <w:rsid w:val="00371866"/>
    <w:rsid w:val="003B29C1"/>
    <w:rsid w:val="003C78E4"/>
    <w:rsid w:val="00414151"/>
    <w:rsid w:val="00414DF1"/>
    <w:rsid w:val="00463286"/>
    <w:rsid w:val="00495419"/>
    <w:rsid w:val="0049783F"/>
    <w:rsid w:val="004A66D9"/>
    <w:rsid w:val="004E5FA6"/>
    <w:rsid w:val="004F5896"/>
    <w:rsid w:val="00512CB5"/>
    <w:rsid w:val="00517BB7"/>
    <w:rsid w:val="00545EA0"/>
    <w:rsid w:val="005E2C5A"/>
    <w:rsid w:val="005E7A4D"/>
    <w:rsid w:val="00690E76"/>
    <w:rsid w:val="006919DF"/>
    <w:rsid w:val="006B2C78"/>
    <w:rsid w:val="006B6392"/>
    <w:rsid w:val="006D050F"/>
    <w:rsid w:val="006E3F61"/>
    <w:rsid w:val="00726846"/>
    <w:rsid w:val="007309D0"/>
    <w:rsid w:val="00733CDB"/>
    <w:rsid w:val="007376A4"/>
    <w:rsid w:val="00786EA9"/>
    <w:rsid w:val="007940D4"/>
    <w:rsid w:val="007B2993"/>
    <w:rsid w:val="007C342C"/>
    <w:rsid w:val="007C70B2"/>
    <w:rsid w:val="0083017C"/>
    <w:rsid w:val="00843BCD"/>
    <w:rsid w:val="00887235"/>
    <w:rsid w:val="008A207C"/>
    <w:rsid w:val="008D15EB"/>
    <w:rsid w:val="008F08F4"/>
    <w:rsid w:val="00984BC5"/>
    <w:rsid w:val="00986E37"/>
    <w:rsid w:val="00995233"/>
    <w:rsid w:val="009953A7"/>
    <w:rsid w:val="009A7AFD"/>
    <w:rsid w:val="009F0C26"/>
    <w:rsid w:val="00A069D3"/>
    <w:rsid w:val="00A56C1C"/>
    <w:rsid w:val="00B06669"/>
    <w:rsid w:val="00B53867"/>
    <w:rsid w:val="00B80C51"/>
    <w:rsid w:val="00BA29E5"/>
    <w:rsid w:val="00C05A8F"/>
    <w:rsid w:val="00C07992"/>
    <w:rsid w:val="00C30AEA"/>
    <w:rsid w:val="00C35F7B"/>
    <w:rsid w:val="00CB595D"/>
    <w:rsid w:val="00D012B9"/>
    <w:rsid w:val="00D13CFC"/>
    <w:rsid w:val="00D56FCD"/>
    <w:rsid w:val="00D90029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60448"/>
    <w:rsid w:val="00FC1CC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7CCFCD"/>
  <w15:docId w15:val="{4B2E5F2E-9482-4D81-AF53-C7135228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0C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0C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htKB6jIwwxEao76Aqm8/9NepyuUvIABt1Ya8bKP2aVE=</DigestValue>
    </Reference>
    <Reference Type="http://www.w3.org/2000/09/xmldsig#Object" URI="#idOfficeObject">
      <DigestMethod Algorithm="http://www.w3.org/2001/04/xmlenc#sha256"/>
      <DigestValue>NXRu0zjkT94J/0EIPwX1lDhY12jTEZJxU29jS+rfIFA=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HUK6+GrZlChKWtcbTAM16kc7JIKEkc8HNCtuCKkY68o=</DigestValue>
    </Reference>
    <Reference Type="http://www.w3.org/2000/09/xmldsig#Object" URI="#idValidSigLnImg">
      <DigestMethod Algorithm="http://www.w3.org/2001/04/xmlenc#sha256"/>
      <DigestValue>UNm9iIEI+vTL2a+x0AReAqxN9O4DOBpMCm48RwIiLBI=</DigestValue>
    </Reference>
    <Reference Type="http://www.w3.org/2000/09/xmldsig#Object" URI="#idInvalidSigLnImg">
      <DigestMethod Algorithm="http://www.w3.org/2001/04/xmlenc#sha256"/>
      <DigestValue>s3HFnY51j1fgHEMdbdvGNzKCqSKS5IkhO8bETxGRjD4=</DigestValue>
    </Reference>
  </SignedInfo>
  <SignatureValue>Jb/7RW83wfmYgL08ip41kf+vlzBRm7mH9QuCFjXin4VHprPgqyEl4s3kyTBXvRbv8D4KxTdnKQMj
m6zsZd27O5AzGUCfm9ghstnS3snZO2y0xsTAblW0i1H9CtAlE5dWbkytQTx9XeJs/xCLZbN0OF52
BpkDxByrNf9BOEZfqjWvC1IKZPhf263ohFyo8htyVy40cC7hX8IIk7NAl9c3b/5bf6lmCU2ksTvv
08JUZl0mXBr1QkezCq5P2Il4k88Q8FxxqwckYMLfQccwOTrzJ7m3GsOkVOjrdhI87t/U2LC2ExkZ
CAPJ2YSFxMa2ftWD7qVE9RuQpSMOicfWHOFoEA==</SignatureValue>
  <KeyInfo>
    <X509Data>
      <X509Certificate>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L9C5s1HvS91NsyMY0D2abc013dgzTbqcudGcMi7tPvc=</DigestValue>
      </Reference>
      <Reference URI="/word/endnotes.xml?ContentType=application/vnd.openxmlformats-officedocument.wordprocessingml.endnotes+xml">
        <DigestMethod Algorithm="http://www.w3.org/2001/04/xmlenc#sha256"/>
        <DigestValue>LTxflQ9sSMUmqHfiKH9UfXnpEbIbTd0VJwwzbnErAI8=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LIcwrw+ylyLuUOle/jst7Zn8vU1xxyKBv9ApEeAqSRQ=</DigestValue>
      </Reference>
      <Reference URI="/word/footnotes.xml?ContentType=application/vnd.openxmlformats-officedocument.wordprocessingml.footnotes+xml">
        <DigestMethod Algorithm="http://www.w3.org/2001/04/xmlenc#sha256"/>
        <DigestValue>uA7I3XB5NCA2FvH+FM4ZtP4H/pORzmuny/1K3Ib1/U4=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Ri52EN0758dXvEidTMBbWMoGGvd3UeeRKnS/VU0MHIA=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cmzf4gJBg6TIFfVod+38FIODBE31LET6PSxHoOh+g2E=</DigestValue>
      </Reference>
      <Reference URI="/word/styles.xml?ContentType=application/vnd.openxmlformats-officedocument.wordprocessingml.styles+xml">
        <DigestMethod Algorithm="http://www.w3.org/2001/04/xmlenc#sha256"/>
        <DigestValue>c52X+Qna/IEoedpiCwpMtz6+mzRICS2o/dX5oDRxShs=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iRzdFv2V3e1fRFPHH8rtGR8R4wDrBxpYvYMciqeia6E=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2020-03-12T08:59:51Z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2020-03-12T08:59:51Z</xd:SigningTime>
          <xd:SigningCertificate>
            <xd:Cert>
              <xd:CertDigest>
                <DigestMethod Algorithm="http://www.w3.org/2001/04/xmlenc#sha256"/>
                <DigestValue>RaHzFKoRQlr+CSo/BXm8a8bO9HmM+cNs/BLWFyaCC80=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116718930043118637145275679402862065461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DYGAAAaQwAACBFTUYAAAEAuBgAAJ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wBd2Z90dWSwCTSTcwAAAAAA/////zSXcwC0rfNWhWGwCbgFU1fqsPNWuAOSArhJAABofBMMAAAAAGiTcwC4BVNXqPODAhQAAAAgXKYCiJdzAJSu9VZAfaQCZw4EcAAAAAAAAAAAjchMKpoM9VbklHMAidifdDSTcwACAAAAAACfdKjzgwLg////AAAAAAAAAAAAAAAAkAEAAAAAAAEAAAAAYQByAGkAYQBsAAAAAAAAAAAAAAAAAAAAAAAAAAAAAAAGAAAAAAAAAAY8f3UAAAAAVAYA/wYAAACYlHMAMFx1dQHYAACYlHM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</Object>
  <Object Id="idInvalidSigLnImg">AQAAAGwAAAAAAAAAAAAAAP8AAAB/AAAAAAAAAAAAAADYGAAAaQwAACBFTUYAAAEAZBw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J9kAAACcz+7S6ffb7fnC0t1haH0hMm8aLXIuT8ggOIwoRKslP58cK08AAAEAAAAAAMHg9P///////////+bm5k9SXjw/SzBRzTFU0y1NwSAyVzFGXwEBAl/gCA8mnM/u69/SvI9jt4tgjIR9FBosDBEjMVTUMlXWMVPRKUSeDxk4AAAAAAAAAADT6ff///////+Tk5MjK0krSbkvUcsuT8YVJFoTIFIrSbgtTcEQHEdsIwAAAJzP7vT6/bTa8kRleixHhy1Nwi5PxiQtTnBwcJKSki81SRwtZAgOIwAAAAAAweD02+35gsLqZ5q6Jz1jNEJyOUZ4qamp+/v7////wdPeVnCJAQECU1gAAACv1/Ho8/ubzu6CwuqMudS3u769vb3////////////L5fZymsABAgNwAAAAAK/X8fz9/uLx+snk9uTy+vz9/v///////////////8vl9nKawAECA1M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jVwkAAAAJAAAAvKhzABD8RXaU4wpYAAAAAFDdogAAAAAA4AIoDJCocwA7fBFX/////5yocwBtkvhWdJL4Vi1esAkAAAAA4CcsDAEAAADgAigM4AIoDAJBAADIqXMAyoQRVwAAAAA180wq+4/4VmyqcwCJ2J90vKhzAAAAAAAAAJ90JJD4VvX///8AAAAAAAAAAAAAAACQAQAAAAAAAQAAAABzAGUAZwBvAGUAIAB1AGkAmOdpcCCpcwARrn51AABDdgkAAAAAAAAABjx/dQAAAABUBgD/CQAAACCqcwAwXHV1AdgAACCqcwAAAAAAAAAAAAAAAAAAAAAAAAAAAGR2AAgAAAAAJQAAAAwAAAABAAAAGAAAAAwAAAD/AAAA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BzAG5UFHdw7XMADlUUdwkAAADA4KIAOVUUd7ztcwDA4KIAFMwKWAAAAAAUzApYjAAAAMDgogAAAAAAAAAAAAAAAAAAAAAAKO+iAAAAAAAAAAAAAAAAAAAAAAAAAAAAAAAAAAAAAAAAAAAAAAAAAAAAAAAAAAAAAAAAAAAAAAAAAAAAAAAAAAAAogCIo2lwZO5zAPIsD3cAAAAAAQAAALztcwD//wAAAAAAAKwvD3esLw93AACiAJTucwCY7nMAAAAAAAAAAAAGPH91hNujV1QGAP8HAAAAzO5zADBcdXUB2AAAzO5zAAAAAAAAAAAAAAAAAAAAAAAAAAAAM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MAXdmfdHVksAk0k3MAAAAAAP////80l3MAtK3zVoVhsAm4BVNX6rDzVrgDkgK4SQAAaHwTDAAAAABok3MAuAVTV6jzgwIUAAAAIFymAoiXcwCUrvVWQH2kAmcOBHAAAAAAAAAAAI3ITCqaDPVW5JRzAInYn3Q0k3MAAgAAAAAAn3So84MC4P///wAAAAAAAAAAAAAAAJABAAAAAAABAAAAAGEAcgBpAGEAbAAAAAAAAAAAAAAAAAAAAAAAAAAAAAAABgAAAAAAAAAGPH91AAAAAFQGAP8GAAAAmJRzADBcdXUB2AAAmJRz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cwBd2Z90/////7STcwAAAAAAQWKwCS0AAAC4mXMA9D/7VgAAAAAgAAAAAAAAAPBPyBbgFaUCUJVzAAcAAACQ90wOAAAAAEyVcwABAAAAAAAAAAAAAAAAAABAKAfzDQgAAAAIAAAADchMKgEAAABklXMAidifdLSTcwADAAAAAACfdNCYcwDw////AAAAAAAAAAAAAAAAkAEAAAAAAAEAAAAAcwBlAGcAbwBlACAAdQBpAAAAAAAAAAAAAAAAAAAAAAAJAAAAAAAAAAY8f3UAAAAAVAYA/wkAAAAYlXMAMFx1dQHYAAAYlXMAAAAAAAAAAAAAAAAAAAAAAAAAAABkdgAIAAAAACUAAAAMAAAABAAAABgAAAAMAAAAAAAAABIAAAAMAAAAAQAAAB4AAAAYAAAAKQAAADMAAAAvAAAASAAAACUAAAAMAAAABAAAAFQAAABUAAAAKgAAADMAAAAtAAAARwAAAAEAAAAAwM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PC1</cp:lastModifiedBy>
  <cp:revision>20</cp:revision>
  <cp:lastPrinted>2018-10-02T09:37:00Z</cp:lastPrinted>
  <dcterms:created xsi:type="dcterms:W3CDTF">2018-08-29T10:23:00Z</dcterms:created>
  <dcterms:modified xsi:type="dcterms:W3CDTF">2020-03-12T08:59:00Z</dcterms:modified>
</cp:coreProperties>
</file>