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24C1" w14:textId="77777777" w:rsidR="007940D4" w:rsidRPr="000E7FA3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50AE3EB" w14:textId="77777777" w:rsidR="005E7A4D" w:rsidRPr="000E7FA3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E7FA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E7FA3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1F10BA7F" wp14:editId="5FCF64B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3D4E9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0E7FA3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446BC855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75F14EF9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456FAE74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688465B0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3A3E1111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7A2183E0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72CD2C3F" w14:textId="793F2F75" w:rsidR="006B2C78" w:rsidRPr="000E7FA3" w:rsidRDefault="006B2C78" w:rsidP="006B2C78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0E7FA3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0E7FA3">
        <w:rPr>
          <w:rFonts w:asciiTheme="minorHAnsi" w:hAnsiTheme="minorHAnsi" w:cstheme="minorHAnsi"/>
          <w:b/>
          <w:sz w:val="22"/>
          <w:szCs w:val="22"/>
        </w:rPr>
        <w:tab/>
      </w:r>
      <w:r w:rsidRPr="000E7FA3">
        <w:rPr>
          <w:rFonts w:asciiTheme="minorHAnsi" w:hAnsiTheme="minorHAnsi" w:cstheme="minorHAnsi"/>
          <w:b/>
          <w:sz w:val="22"/>
          <w:szCs w:val="22"/>
        </w:rPr>
        <w:tab/>
      </w: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0E7FA3" w:rsidRPr="000E7FA3">
        <w:rPr>
          <w:rFonts w:asciiTheme="minorHAnsi" w:hAnsiTheme="minorHAnsi" w:cstheme="minorHAnsi"/>
          <w:b/>
          <w:sz w:val="22"/>
          <w:szCs w:val="22"/>
          <w:lang w:val="mk-MK"/>
        </w:rPr>
        <w:t>777</w:t>
      </w:r>
      <w:r w:rsidR="00114141" w:rsidRPr="000E7FA3">
        <w:rPr>
          <w:rFonts w:asciiTheme="minorHAnsi" w:hAnsiTheme="minorHAnsi" w:cstheme="minorHAnsi"/>
          <w:b/>
          <w:sz w:val="22"/>
          <w:szCs w:val="22"/>
          <w:lang w:val="mk-MK"/>
        </w:rPr>
        <w:t>/</w:t>
      </w:r>
      <w:r w:rsidR="000E7FA3" w:rsidRPr="000E7FA3">
        <w:rPr>
          <w:rFonts w:asciiTheme="minorHAnsi" w:hAnsiTheme="minorHAnsi" w:cstheme="minorHAnsi"/>
          <w:b/>
          <w:sz w:val="22"/>
          <w:szCs w:val="22"/>
          <w:lang w:val="mk-MK"/>
        </w:rPr>
        <w:t>20</w:t>
      </w:r>
    </w:p>
    <w:p w14:paraId="4427611A" w14:textId="77777777" w:rsidR="006B2C78" w:rsidRPr="000E7FA3" w:rsidRDefault="006B2C78" w:rsidP="006B2C78">
      <w:pPr>
        <w:rPr>
          <w:rFonts w:asciiTheme="minorHAnsi" w:hAnsiTheme="minorHAnsi" w:cstheme="minorHAnsi"/>
          <w:sz w:val="22"/>
          <w:szCs w:val="22"/>
        </w:rPr>
      </w:pPr>
    </w:p>
    <w:p w14:paraId="35C4F1CC" w14:textId="77777777" w:rsidR="006B2C78" w:rsidRPr="000E7FA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54B59E7F" w14:textId="3B4806E2" w:rsidR="006B2C78" w:rsidRPr="000E7FA3" w:rsidRDefault="0083017C" w:rsidP="006B2C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0E7FA3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553CD561" w14:textId="77777777" w:rsidR="0083017C" w:rsidRPr="000E7FA3" w:rsidRDefault="0083017C" w:rsidP="000E7FA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2D51DDA3" w14:textId="31712142" w:rsidR="006B2C78" w:rsidRPr="000E7FA3" w:rsidRDefault="00A81753" w:rsidP="000E7FA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0E7FA3" w:rsidRPr="000E7FA3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за</w:t>
      </w:r>
      <w:proofErr w:type="spellEnd"/>
      <w:proofErr w:type="gram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финансиски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консалтинг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ЕОS МАТРИХ ДОО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ЕДБ 4030003476031 и ЕМБС 5754704 </w:t>
      </w:r>
      <w:bookmarkStart w:id="8" w:name="edb1"/>
      <w:bookmarkEnd w:id="8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кеј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Димитар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Влахов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0E7FA3" w:rsidRPr="000E7FA3">
        <w:rPr>
          <w:rFonts w:asciiTheme="minorHAnsi" w:hAnsiTheme="minorHAnsi" w:cstheme="minorHAnsi"/>
          <w:sz w:val="22"/>
          <w:szCs w:val="22"/>
        </w:rPr>
        <w:t>3</w:t>
      </w:r>
      <w:r w:rsidR="000E7FA3" w:rsidRPr="000E7FA3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proofErr w:type="gram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ОДУ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535/14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09.06.2014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Џеват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Бучи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Start w:id="19" w:name="edb1_dolz"/>
      <w:bookmarkStart w:id="20" w:name="embs_dolz"/>
      <w:bookmarkStart w:id="21" w:name="opis_sed1_dolz"/>
      <w:bookmarkStart w:id="22" w:name="adresa1_dolz"/>
      <w:bookmarkEnd w:id="18"/>
      <w:bookmarkEnd w:id="19"/>
      <w:bookmarkEnd w:id="20"/>
      <w:bookmarkEnd w:id="21"/>
      <w:bookmarkEnd w:id="22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бр.28/1-18</w:t>
      </w:r>
      <w:r w:rsidR="00330347" w:rsidRPr="000E7FA3">
        <w:rPr>
          <w:rFonts w:asciiTheme="minorHAnsi" w:hAnsiTheme="minorHAnsi" w:cstheme="minorHAnsi"/>
          <w:sz w:val="22"/>
          <w:szCs w:val="22"/>
        </w:rPr>
        <w:t>,</w:t>
      </w:r>
      <w:r w:rsidR="00330347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="00330347"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0E7FA3" w:rsidRPr="000E7FA3">
        <w:rPr>
          <w:rFonts w:asciiTheme="minorHAnsi" w:hAnsiTheme="minorHAnsi" w:cstheme="minorHAnsi"/>
          <w:b/>
          <w:sz w:val="22"/>
          <w:szCs w:val="22"/>
          <w:lang w:val="mk-MK"/>
        </w:rPr>
        <w:t>02</w:t>
      </w:r>
      <w:r w:rsidR="001D357C" w:rsidRPr="000E7FA3">
        <w:rPr>
          <w:rFonts w:asciiTheme="minorHAnsi" w:hAnsiTheme="minorHAnsi" w:cstheme="minorHAnsi"/>
          <w:b/>
          <w:sz w:val="22"/>
          <w:szCs w:val="22"/>
          <w:lang w:val="mk-MK"/>
        </w:rPr>
        <w:t>.0</w:t>
      </w:r>
      <w:r w:rsidR="000E7FA3" w:rsidRPr="000E7FA3">
        <w:rPr>
          <w:rFonts w:asciiTheme="minorHAnsi" w:hAnsiTheme="minorHAnsi" w:cstheme="minorHAnsi"/>
          <w:b/>
          <w:sz w:val="22"/>
          <w:szCs w:val="22"/>
          <w:lang w:val="mk-MK"/>
        </w:rPr>
        <w:t>9</w:t>
      </w:r>
      <w:r w:rsidR="001D357C" w:rsidRPr="000E7FA3">
        <w:rPr>
          <w:rFonts w:asciiTheme="minorHAnsi" w:hAnsiTheme="minorHAnsi" w:cstheme="minorHAnsi"/>
          <w:b/>
          <w:sz w:val="22"/>
          <w:szCs w:val="22"/>
          <w:lang w:val="mk-MK"/>
        </w:rPr>
        <w:t>.2020</w:t>
      </w:r>
      <w:r w:rsidR="00330347"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="00330347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8B089B0" w14:textId="77777777" w:rsidR="006B2C78" w:rsidRPr="000E7FA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679EE5C0" w14:textId="77777777" w:rsidR="006B2C78" w:rsidRPr="000E7FA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55E0D529" w14:textId="051A23E2" w:rsidR="00330347" w:rsidRPr="000E7FA3" w:rsidRDefault="00330347" w:rsidP="000E7FA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3" w:name="ODolz"/>
      <w:bookmarkStart w:id="24" w:name="Oopis_edb1"/>
      <w:bookmarkEnd w:id="23"/>
      <w:bookmarkEnd w:id="24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бр.28/1-18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0E7F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5" w:name="OIzvAdresa"/>
      <w:bookmarkEnd w:id="25"/>
      <w:r w:rsidRPr="000E7FA3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НАЛОГ ЗА ИЗВРШУВАЊЕ ВРЗ НЕДВИЖНОСТ</w:t>
      </w:r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врз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основа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член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166 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="000E7FA3" w:rsidRPr="000E7FA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0E7FA3"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="000E7FA3" w:rsidRPr="000E7FA3">
        <w:rPr>
          <w:rFonts w:asciiTheme="minorHAnsi" w:hAnsiTheme="minorHAnsi" w:cstheme="minorHAnsi"/>
          <w:sz w:val="22"/>
          <w:szCs w:val="22"/>
        </w:rPr>
        <w:t xml:space="preserve">18.03.2020 </w:t>
      </w:r>
      <w:r w:rsidR="00A81753" w:rsidRPr="000E7FA3">
        <w:rPr>
          <w:rFonts w:asciiTheme="minorHAnsi" w:hAnsiTheme="minorHAnsi" w:cstheme="minorHAnsi"/>
          <w:sz w:val="22"/>
          <w:szCs w:val="22"/>
          <w:lang w:val="mk-MK"/>
        </w:rPr>
        <w:t>година за и.бр.</w:t>
      </w:r>
      <w:r w:rsidR="000E7FA3" w:rsidRPr="000E7FA3">
        <w:rPr>
          <w:rFonts w:asciiTheme="minorHAnsi" w:hAnsiTheme="minorHAnsi" w:cstheme="minorHAnsi"/>
          <w:sz w:val="22"/>
          <w:szCs w:val="22"/>
          <w:lang w:val="mk-MK"/>
        </w:rPr>
        <w:t>777</w:t>
      </w:r>
      <w:r w:rsidR="00A81753" w:rsidRPr="000E7FA3">
        <w:rPr>
          <w:rFonts w:asciiTheme="minorHAnsi" w:hAnsiTheme="minorHAnsi" w:cstheme="minorHAnsi"/>
          <w:sz w:val="22"/>
          <w:szCs w:val="22"/>
          <w:lang w:val="mk-MK"/>
        </w:rPr>
        <w:t>/20</w:t>
      </w:r>
      <w:r w:rsidR="000E7FA3" w:rsidRPr="000E7FA3">
        <w:rPr>
          <w:rFonts w:asciiTheme="minorHAnsi" w:hAnsiTheme="minorHAnsi" w:cstheme="minorHAnsi"/>
          <w:sz w:val="22"/>
          <w:szCs w:val="22"/>
          <w:lang w:val="mk-MK"/>
        </w:rPr>
        <w:t>20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A81753" w:rsidRPr="000E7FA3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(</w:t>
      </w:r>
      <w:r w:rsidR="00A81753" w:rsidRPr="000E7FA3">
        <w:rPr>
          <w:rFonts w:asciiTheme="minorHAnsi" w:hAnsiTheme="minorHAnsi" w:cstheme="minorHAnsi"/>
          <w:b/>
          <w:sz w:val="22"/>
          <w:szCs w:val="22"/>
          <w:lang w:val="mk-MK"/>
        </w:rPr>
        <w:t>еден</w:t>
      </w: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) ДЕН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>, сметано од денот на објавување</w:t>
      </w:r>
      <w:r w:rsidR="00545EA0" w:rsidRPr="000E7FA3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на ова јавно повикување</w:t>
      </w:r>
      <w:r w:rsidR="00A81753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во јавното гласило. </w:t>
      </w:r>
    </w:p>
    <w:p w14:paraId="2D5E5AA4" w14:textId="77777777" w:rsidR="00330347" w:rsidRPr="000E7FA3" w:rsidRDefault="00330347" w:rsidP="0033034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17C809C4" w14:textId="0050A217" w:rsidR="00330347" w:rsidRPr="000E7FA3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6" w:name="ODolz1"/>
      <w:bookmarkEnd w:id="26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бр.28/1-18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02B62EA" w14:textId="77777777" w:rsidR="005E7A4D" w:rsidRPr="000E7FA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B7EAC7C" w14:textId="5F3F1E63" w:rsidR="005E7A4D" w:rsidRPr="000E7FA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3B29C1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Ова објавување претставува </w:t>
      </w:r>
      <w:r w:rsidR="003B29C1" w:rsidRPr="000E7FA3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="003B29C1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55ABE617" w14:textId="77777777" w:rsidR="005E7A4D" w:rsidRPr="000E7FA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EA6E06A" w14:textId="65C1473D" w:rsidR="005E7A4D" w:rsidRPr="000E7FA3" w:rsidRDefault="005E7A4D" w:rsidP="005E7A4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0E7FA3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</w:t>
      </w:r>
      <w:r w:rsidR="00114141"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</w:t>
      </w: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="00C35F7B"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7A4D" w:rsidRPr="000E7FA3" w14:paraId="2ADA8F68" w14:textId="77777777" w:rsidTr="001C6EAA">
        <w:trPr>
          <w:trHeight w:val="851"/>
        </w:trPr>
        <w:tc>
          <w:tcPr>
            <w:tcW w:w="4297" w:type="dxa"/>
          </w:tcPr>
          <w:p w14:paraId="22FC171B" w14:textId="41419250" w:rsidR="005E7A4D" w:rsidRPr="000E7FA3" w:rsidRDefault="005E7A4D" w:rsidP="001C6EA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7" w:name="OIzvIme"/>
            <w:bookmarkEnd w:id="27"/>
            <w:r w:rsidRPr="000E7FA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</w:t>
            </w:r>
            <w:r w:rsidR="000E7FA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</w:t>
            </w:r>
            <w:r w:rsidRPr="000E7FA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Благоја Каламатиев</w:t>
            </w:r>
          </w:p>
          <w:p w14:paraId="3C0F1D0F" w14:textId="77777777" w:rsidR="005E7A4D" w:rsidRPr="000E7FA3" w:rsidRDefault="005E7A4D" w:rsidP="001C6E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1DBC6326" w14:textId="72041E9B" w:rsidR="005E7A4D" w:rsidRPr="000E7FA3" w:rsidRDefault="005E7A4D" w:rsidP="005E7A4D">
      <w:pPr>
        <w:jc w:val="right"/>
        <w:rPr>
          <w:rFonts w:asciiTheme="minorHAnsi" w:hAnsiTheme="minorHAnsi" w:cstheme="minorHAnsi"/>
          <w:sz w:val="22"/>
          <w:szCs w:val="22"/>
        </w:rPr>
      </w:pP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5F345E87" w14:textId="77777777" w:rsidR="001E07A3" w:rsidRPr="000E7FA3" w:rsidRDefault="001E07A3" w:rsidP="005E7A4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771B43F2" w14:textId="77777777" w:rsidR="001E07A3" w:rsidRPr="000E7FA3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C94AF29" w14:textId="0F5A311A" w:rsidR="00174DBE" w:rsidRPr="000E7FA3" w:rsidRDefault="00995233" w:rsidP="009953A7">
      <w:pPr>
        <w:rPr>
          <w:rFonts w:asciiTheme="minorHAnsi" w:hAnsiTheme="minorHAnsi" w:cstheme="minorHAnsi"/>
          <w:sz w:val="22"/>
          <w:szCs w:val="22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sectPr w:rsidR="00174DBE" w:rsidRPr="000E7FA3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0E8F4" w14:textId="77777777" w:rsidR="00FB4365" w:rsidRDefault="00FB4365" w:rsidP="00B80C51">
      <w:r>
        <w:separator/>
      </w:r>
    </w:p>
  </w:endnote>
  <w:endnote w:type="continuationSeparator" w:id="0">
    <w:p w14:paraId="5E9FA91E" w14:textId="77777777" w:rsidR="00FB4365" w:rsidRDefault="00FB4365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2B2F" w14:textId="77777777"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9783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AF488" w14:textId="77777777" w:rsidR="00FB4365" w:rsidRDefault="00FB4365" w:rsidP="00B80C51">
      <w:r>
        <w:separator/>
      </w:r>
    </w:p>
  </w:footnote>
  <w:footnote w:type="continuationSeparator" w:id="0">
    <w:p w14:paraId="4D099FBD" w14:textId="77777777" w:rsidR="00FB4365" w:rsidRDefault="00FB4365" w:rsidP="00B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E7FA3"/>
    <w:rsid w:val="000F2016"/>
    <w:rsid w:val="00114141"/>
    <w:rsid w:val="0011698B"/>
    <w:rsid w:val="001274F9"/>
    <w:rsid w:val="00156FA1"/>
    <w:rsid w:val="00174DBE"/>
    <w:rsid w:val="00176EE6"/>
    <w:rsid w:val="0018614D"/>
    <w:rsid w:val="001D357C"/>
    <w:rsid w:val="001D4FFC"/>
    <w:rsid w:val="001E07A3"/>
    <w:rsid w:val="002114B2"/>
    <w:rsid w:val="00215588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95419"/>
    <w:rsid w:val="0049783F"/>
    <w:rsid w:val="004A66D9"/>
    <w:rsid w:val="004E5FA6"/>
    <w:rsid w:val="004F5896"/>
    <w:rsid w:val="00517BB7"/>
    <w:rsid w:val="00545EA0"/>
    <w:rsid w:val="005E2C5A"/>
    <w:rsid w:val="005E7A4D"/>
    <w:rsid w:val="00690E76"/>
    <w:rsid w:val="006919DF"/>
    <w:rsid w:val="006B2C78"/>
    <w:rsid w:val="006E3F61"/>
    <w:rsid w:val="00726846"/>
    <w:rsid w:val="007309D0"/>
    <w:rsid w:val="00733CDB"/>
    <w:rsid w:val="00786EA9"/>
    <w:rsid w:val="007940D4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F0C26"/>
    <w:rsid w:val="00A56C1C"/>
    <w:rsid w:val="00A81753"/>
    <w:rsid w:val="00B06669"/>
    <w:rsid w:val="00B53867"/>
    <w:rsid w:val="00B80C51"/>
    <w:rsid w:val="00C05A8F"/>
    <w:rsid w:val="00C07992"/>
    <w:rsid w:val="00C30AEA"/>
    <w:rsid w:val="00C35F7B"/>
    <w:rsid w:val="00CB595D"/>
    <w:rsid w:val="00D012B9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7AD9"/>
    <w:rsid w:val="00FB4365"/>
    <w:rsid w:val="00FC1CC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08111"/>
  <w15:docId w15:val="{25D81E79-DC68-456C-AF56-A8A855D6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PC3</cp:lastModifiedBy>
  <cp:revision>16</cp:revision>
  <cp:lastPrinted>2020-09-02T06:27:00Z</cp:lastPrinted>
  <dcterms:created xsi:type="dcterms:W3CDTF">2018-08-29T10:23:00Z</dcterms:created>
  <dcterms:modified xsi:type="dcterms:W3CDTF">2020-09-02T06:28:00Z</dcterms:modified>
</cp:coreProperties>
</file>