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C24C1" w14:textId="77777777" w:rsidR="007940D4" w:rsidRPr="00114141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50AE3EB" w14:textId="77777777" w:rsidR="005E7A4D" w:rsidRPr="00114141" w:rsidRDefault="005E7A4D" w:rsidP="005E7A4D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1414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14141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1F10BA7F" wp14:editId="5FCF64B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3D4E9" w14:textId="77777777" w:rsidR="005E7A4D" w:rsidRPr="00114141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14141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</w:t>
      </w:r>
      <w:r w:rsidRPr="00114141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</w:p>
    <w:p w14:paraId="446BC855" w14:textId="77777777" w:rsidR="005E7A4D" w:rsidRPr="00114141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114141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Благоја Каламатиев</w:t>
      </w:r>
    </w:p>
    <w:p w14:paraId="75F14EF9" w14:textId="77777777" w:rsidR="005E7A4D" w:rsidRPr="00114141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14141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1141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4141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1141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4141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</w:p>
    <w:p w14:paraId="456FAE74" w14:textId="77777777" w:rsidR="005E7A4D" w:rsidRPr="00114141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14141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114141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1141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4141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1141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4141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</w:p>
    <w:p w14:paraId="688465B0" w14:textId="77777777" w:rsidR="005E7A4D" w:rsidRPr="00114141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114141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114141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114141">
        <w:rPr>
          <w:rFonts w:asciiTheme="minorHAnsi" w:hAnsiTheme="minorHAnsi" w:cstheme="minorHAnsi"/>
          <w:b/>
          <w:bCs/>
          <w:sz w:val="22"/>
          <w:szCs w:val="22"/>
        </w:rPr>
        <w:t xml:space="preserve"> 1 и </w:t>
      </w:r>
      <w:proofErr w:type="spellStart"/>
      <w:r w:rsidRPr="00114141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114141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3A3E1111" w14:textId="77777777" w:rsidR="005E7A4D" w:rsidRPr="00114141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Ime"/>
      <w:bookmarkEnd w:id="0"/>
      <w:proofErr w:type="spellStart"/>
      <w:r w:rsidRPr="00114141">
        <w:rPr>
          <w:rFonts w:asciiTheme="minorHAnsi" w:hAnsiTheme="minorHAnsi" w:cstheme="minorHAnsi"/>
          <w:b/>
          <w:bCs/>
          <w:sz w:val="22"/>
          <w:szCs w:val="22"/>
        </w:rPr>
        <w:t>ул.Дебарца</w:t>
      </w:r>
      <w:proofErr w:type="spellEnd"/>
      <w:r w:rsidRPr="00114141">
        <w:rPr>
          <w:rFonts w:asciiTheme="minorHAnsi" w:hAnsiTheme="minorHAnsi" w:cstheme="minorHAnsi"/>
          <w:b/>
          <w:bCs/>
          <w:sz w:val="22"/>
          <w:szCs w:val="22"/>
        </w:rPr>
        <w:t xml:space="preserve"> бр.25А/1-2</w:t>
      </w:r>
    </w:p>
    <w:p w14:paraId="7A2183E0" w14:textId="77777777" w:rsidR="005E7A4D" w:rsidRPr="00114141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14141">
        <w:rPr>
          <w:rFonts w:asciiTheme="minorHAnsi" w:hAnsiTheme="minorHAnsi" w:cstheme="minorHAnsi"/>
          <w:b/>
          <w:bCs/>
          <w:sz w:val="22"/>
          <w:szCs w:val="22"/>
        </w:rPr>
        <w:t>тел.02/204-45-</w:t>
      </w:r>
      <w:proofErr w:type="gramStart"/>
      <w:r w:rsidRPr="00114141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114141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;</w:t>
      </w:r>
      <w:proofErr w:type="gramEnd"/>
      <w:r w:rsidRPr="00114141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071/221-68</w:t>
      </w:r>
      <w:bookmarkStart w:id="1" w:name="tel"/>
      <w:bookmarkEnd w:id="1"/>
      <w:r w:rsidRPr="00114141">
        <w:rPr>
          <w:rFonts w:asciiTheme="minorHAnsi" w:hAnsiTheme="minorHAnsi" w:cstheme="minorHAnsi"/>
          <w:b/>
          <w:bCs/>
          <w:sz w:val="22"/>
          <w:szCs w:val="22"/>
          <w:lang w:val="mk-MK"/>
        </w:rPr>
        <w:t>0</w:t>
      </w:r>
    </w:p>
    <w:p w14:paraId="72CD2C3F" w14:textId="550C5C6A" w:rsidR="006B2C78" w:rsidRPr="00114141" w:rsidRDefault="006B2C78" w:rsidP="006B2C78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114141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114141">
        <w:rPr>
          <w:rFonts w:asciiTheme="minorHAnsi" w:hAnsiTheme="minorHAnsi" w:cstheme="minorHAnsi"/>
          <w:b/>
          <w:sz w:val="22"/>
          <w:szCs w:val="22"/>
        </w:rPr>
        <w:tab/>
      </w:r>
      <w:r w:rsidRPr="00114141">
        <w:rPr>
          <w:rFonts w:asciiTheme="minorHAnsi" w:hAnsiTheme="minorHAnsi" w:cstheme="minorHAnsi"/>
          <w:b/>
          <w:sz w:val="22"/>
          <w:szCs w:val="22"/>
        </w:rPr>
        <w:tab/>
      </w:r>
      <w:r w:rsidRPr="00114141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A81753">
        <w:rPr>
          <w:rFonts w:asciiTheme="minorHAnsi" w:hAnsiTheme="minorHAnsi" w:cstheme="minorHAnsi"/>
          <w:b/>
          <w:sz w:val="22"/>
          <w:szCs w:val="22"/>
          <w:lang w:val="mk-MK"/>
        </w:rPr>
        <w:t>3175</w:t>
      </w:r>
      <w:r w:rsidR="00114141" w:rsidRPr="00114141">
        <w:rPr>
          <w:rFonts w:asciiTheme="minorHAnsi" w:hAnsiTheme="minorHAnsi" w:cstheme="minorHAnsi"/>
          <w:b/>
          <w:sz w:val="22"/>
          <w:szCs w:val="22"/>
          <w:lang w:val="mk-MK"/>
        </w:rPr>
        <w:t>/1</w:t>
      </w:r>
      <w:r w:rsidR="00A81753">
        <w:rPr>
          <w:rFonts w:asciiTheme="minorHAnsi" w:hAnsiTheme="minorHAnsi" w:cstheme="minorHAnsi"/>
          <w:b/>
          <w:sz w:val="22"/>
          <w:szCs w:val="22"/>
          <w:lang w:val="mk-MK"/>
        </w:rPr>
        <w:t>9</w:t>
      </w:r>
    </w:p>
    <w:p w14:paraId="4427611A" w14:textId="77777777" w:rsidR="006B2C78" w:rsidRPr="00114141" w:rsidRDefault="006B2C78" w:rsidP="006B2C78">
      <w:pPr>
        <w:rPr>
          <w:rFonts w:asciiTheme="minorHAnsi" w:hAnsiTheme="minorHAnsi" w:cstheme="minorHAnsi"/>
          <w:sz w:val="22"/>
          <w:szCs w:val="22"/>
        </w:rPr>
      </w:pPr>
    </w:p>
    <w:p w14:paraId="35C4F1CC" w14:textId="77777777" w:rsidR="006B2C78" w:rsidRPr="00114141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114141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54B59E7F" w14:textId="3B4806E2" w:rsidR="006B2C78" w:rsidRPr="00114141" w:rsidRDefault="0083017C" w:rsidP="006B2C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414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114141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114141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11414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14141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11414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14141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11414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14141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1141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14141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114141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114141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553CD561" w14:textId="77777777" w:rsidR="0083017C" w:rsidRPr="00114141" w:rsidRDefault="0083017C" w:rsidP="006B2C78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568E54A3" w14:textId="037D7723" w:rsidR="00330347" w:rsidRPr="00A81753" w:rsidRDefault="00A81753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A81753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A8175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A81753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Република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Македонија-Министерство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култура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A8175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A8175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A81753">
        <w:rPr>
          <w:rFonts w:asciiTheme="minorHAnsi" w:hAnsiTheme="minorHAnsi" w:cstheme="minorHAnsi"/>
          <w:sz w:val="22"/>
          <w:szCs w:val="22"/>
        </w:rPr>
        <w:t xml:space="preserve">ЕДБ 4030990253790 и ЕМБС 4219651 </w:t>
      </w:r>
      <w:bookmarkStart w:id="8" w:name="edb1"/>
      <w:bookmarkEnd w:id="8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Pr="00A81753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proofErr w:type="spellStart"/>
      <w:r w:rsidRPr="00A81753">
        <w:rPr>
          <w:rFonts w:asciiTheme="minorHAnsi" w:hAnsiTheme="minorHAnsi" w:cstheme="minorHAnsi"/>
          <w:sz w:val="22"/>
          <w:szCs w:val="22"/>
        </w:rPr>
        <w:t>Ул.Ѓуро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Ѓаковиќ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бр.61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A81753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Државно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правобранителство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РМ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ОДУ бр.104/13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02.09.2013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Невенка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Зојчевска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Вучидолова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ОДУ бр.105/13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02.09.2013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Невенка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Зојчевска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Вучидолова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A81753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угостителство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БИРДЕВСКИ ДООЕЛ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Куманово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A81753">
        <w:rPr>
          <w:rFonts w:asciiTheme="minorHAnsi" w:hAnsiTheme="minorHAnsi" w:cstheme="minorHAnsi"/>
          <w:sz w:val="22"/>
          <w:szCs w:val="22"/>
        </w:rPr>
        <w:t>Куманово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End w:id="18"/>
      <w:r w:rsidRPr="00A81753">
        <w:rPr>
          <w:rFonts w:asciiTheme="minorHAnsi" w:hAnsiTheme="minorHAnsi" w:cstheme="minorHAnsi"/>
          <w:sz w:val="22"/>
          <w:szCs w:val="22"/>
        </w:rPr>
        <w:t>ЕДБ 4017013522655 и ЕМБС 6876595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bookmarkStart w:id="22" w:name="adresa1_dolz"/>
      <w:bookmarkEnd w:id="22"/>
      <w:r w:rsidRPr="00A81753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ВАСИЛ ДРАГОМАНСКИ бр.58</w:t>
      </w:r>
      <w:r w:rsidR="00330347" w:rsidRPr="00A81753">
        <w:rPr>
          <w:rFonts w:asciiTheme="minorHAnsi" w:hAnsiTheme="minorHAnsi" w:cstheme="minorHAnsi"/>
          <w:sz w:val="22"/>
          <w:szCs w:val="22"/>
        </w:rPr>
        <w:t>,</w:t>
      </w:r>
      <w:r w:rsidR="00330347" w:rsidRPr="00A81753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="00330347" w:rsidRPr="00A8175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Pr="00A81753">
        <w:rPr>
          <w:rFonts w:asciiTheme="minorHAnsi" w:hAnsiTheme="minorHAnsi" w:cstheme="minorHAnsi"/>
          <w:b/>
          <w:sz w:val="22"/>
          <w:szCs w:val="22"/>
          <w:lang w:val="mk-MK"/>
        </w:rPr>
        <w:t>10</w:t>
      </w:r>
      <w:r w:rsidR="001D357C" w:rsidRPr="00A81753">
        <w:rPr>
          <w:rFonts w:asciiTheme="minorHAnsi" w:hAnsiTheme="minorHAnsi" w:cstheme="minorHAnsi"/>
          <w:b/>
          <w:sz w:val="22"/>
          <w:szCs w:val="22"/>
          <w:lang w:val="mk-MK"/>
        </w:rPr>
        <w:t>.0</w:t>
      </w:r>
      <w:r w:rsidRPr="00A81753">
        <w:rPr>
          <w:rFonts w:asciiTheme="minorHAnsi" w:hAnsiTheme="minorHAnsi" w:cstheme="minorHAnsi"/>
          <w:b/>
          <w:sz w:val="22"/>
          <w:szCs w:val="22"/>
          <w:lang w:val="mk-MK"/>
        </w:rPr>
        <w:t>8</w:t>
      </w:r>
      <w:r w:rsidR="001D357C" w:rsidRPr="00A81753">
        <w:rPr>
          <w:rFonts w:asciiTheme="minorHAnsi" w:hAnsiTheme="minorHAnsi" w:cstheme="minorHAnsi"/>
          <w:b/>
          <w:sz w:val="22"/>
          <w:szCs w:val="22"/>
          <w:lang w:val="mk-MK"/>
        </w:rPr>
        <w:t>.2020</w:t>
      </w:r>
      <w:r w:rsidR="00330347" w:rsidRPr="00A81753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="00330347" w:rsidRPr="00A8175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p w14:paraId="2D51DDA3" w14:textId="77777777" w:rsidR="006B2C78" w:rsidRPr="00114141" w:rsidRDefault="006B2C78" w:rsidP="006B2C7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8B089B0" w14:textId="77777777" w:rsidR="006B2C78" w:rsidRPr="00114141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114141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679EE5C0" w14:textId="77777777" w:rsidR="006B2C78" w:rsidRPr="00114141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55E0D529" w14:textId="376F7F98" w:rsidR="00330347" w:rsidRPr="00A81753" w:rsidRDefault="00330347" w:rsidP="00A8175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val="mk-MK"/>
        </w:rPr>
      </w:pPr>
      <w:bookmarkStart w:id="23" w:name="ODolz"/>
      <w:bookmarkStart w:id="24" w:name="Oopis_edb1"/>
      <w:bookmarkEnd w:id="23"/>
      <w:bookmarkEnd w:id="24"/>
      <w:proofErr w:type="spellStart"/>
      <w:r w:rsidRPr="00A81753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угостителство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БИРДЕВСКИ ДООЕЛ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Куманово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Куманово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r w:rsidR="00114141" w:rsidRPr="00A81753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ВАСИЛ ДРАГОМАНСКИ бр.58</w:t>
      </w:r>
      <w:r w:rsidRPr="00A81753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A8175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5" w:name="OIzvAdresa"/>
      <w:bookmarkEnd w:id="25"/>
      <w:r w:rsidRPr="00A81753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A81753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НАЛОГ ЗА ИЗВРШУВАЊЕ</w:t>
      </w:r>
      <w:r w:rsidR="00A81753" w:rsidRPr="00A8175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заради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испразнување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предавање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недвижност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врз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основа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член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226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став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(2)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од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="00A81753" w:rsidRPr="00A8175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A8175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r w:rsidR="00A81753" w:rsidRPr="00A81753">
        <w:rPr>
          <w:rFonts w:asciiTheme="minorHAnsi" w:hAnsiTheme="minorHAnsi" w:cstheme="minorHAnsi"/>
          <w:sz w:val="22"/>
          <w:szCs w:val="22"/>
        </w:rPr>
        <w:t>23.12.2019</w:t>
      </w:r>
      <w:r w:rsidR="00A81753" w:rsidRPr="00A81753">
        <w:rPr>
          <w:rFonts w:asciiTheme="minorHAnsi" w:hAnsiTheme="minorHAnsi" w:cstheme="minorHAnsi"/>
          <w:sz w:val="22"/>
          <w:szCs w:val="22"/>
          <w:lang w:val="mk-MK"/>
        </w:rPr>
        <w:t xml:space="preserve"> година за и.бр.3175/2019</w:t>
      </w:r>
      <w:r w:rsidRPr="00A81753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A8175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ВО РОК ОД </w:t>
      </w:r>
      <w:r w:rsidR="00A81753" w:rsidRPr="00A81753">
        <w:rPr>
          <w:rFonts w:asciiTheme="minorHAnsi" w:hAnsiTheme="minorHAnsi" w:cstheme="minorHAnsi"/>
          <w:b/>
          <w:sz w:val="22"/>
          <w:szCs w:val="22"/>
          <w:lang w:val="mk-MK"/>
        </w:rPr>
        <w:t>1</w:t>
      </w:r>
      <w:r w:rsidRPr="00A81753">
        <w:rPr>
          <w:rFonts w:asciiTheme="minorHAnsi" w:hAnsiTheme="minorHAnsi" w:cstheme="minorHAnsi"/>
          <w:b/>
          <w:sz w:val="22"/>
          <w:szCs w:val="22"/>
          <w:lang w:val="mk-MK"/>
        </w:rPr>
        <w:t xml:space="preserve"> (</w:t>
      </w:r>
      <w:r w:rsidR="00A81753" w:rsidRPr="00A81753">
        <w:rPr>
          <w:rFonts w:asciiTheme="minorHAnsi" w:hAnsiTheme="minorHAnsi" w:cstheme="minorHAnsi"/>
          <w:b/>
          <w:sz w:val="22"/>
          <w:szCs w:val="22"/>
          <w:lang w:val="mk-MK"/>
        </w:rPr>
        <w:t>еден</w:t>
      </w:r>
      <w:r w:rsidRPr="00A81753">
        <w:rPr>
          <w:rFonts w:asciiTheme="minorHAnsi" w:hAnsiTheme="minorHAnsi" w:cstheme="minorHAnsi"/>
          <w:b/>
          <w:sz w:val="22"/>
          <w:szCs w:val="22"/>
          <w:lang w:val="mk-MK"/>
        </w:rPr>
        <w:t>) ДЕН</w:t>
      </w:r>
      <w:r w:rsidRPr="00A81753">
        <w:rPr>
          <w:rFonts w:asciiTheme="minorHAnsi" w:hAnsiTheme="minorHAnsi" w:cstheme="minorHAnsi"/>
          <w:sz w:val="22"/>
          <w:szCs w:val="22"/>
          <w:lang w:val="mk-MK"/>
        </w:rPr>
        <w:t>, сметано од денот на објавување</w:t>
      </w:r>
      <w:r w:rsidR="00545EA0" w:rsidRPr="00A81753">
        <w:rPr>
          <w:rFonts w:asciiTheme="minorHAnsi" w:hAnsiTheme="minorHAnsi" w:cstheme="minorHAnsi"/>
          <w:sz w:val="22"/>
          <w:szCs w:val="22"/>
          <w:lang w:val="mk-MK"/>
        </w:rPr>
        <w:t>то</w:t>
      </w:r>
      <w:r w:rsidRPr="00A81753">
        <w:rPr>
          <w:rFonts w:asciiTheme="minorHAnsi" w:hAnsiTheme="minorHAnsi" w:cstheme="minorHAnsi"/>
          <w:sz w:val="22"/>
          <w:szCs w:val="22"/>
          <w:lang w:val="mk-MK"/>
        </w:rPr>
        <w:t xml:space="preserve"> на ова јавно повикување</w:t>
      </w:r>
      <w:r w:rsidR="00A81753" w:rsidRPr="00A8175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A81753">
        <w:rPr>
          <w:rFonts w:asciiTheme="minorHAnsi" w:hAnsiTheme="minorHAnsi" w:cstheme="minorHAnsi"/>
          <w:sz w:val="22"/>
          <w:szCs w:val="22"/>
          <w:lang w:val="mk-MK"/>
        </w:rPr>
        <w:t xml:space="preserve">во јавното гласило. </w:t>
      </w:r>
    </w:p>
    <w:p w14:paraId="2D5E5AA4" w14:textId="77777777" w:rsidR="00330347" w:rsidRPr="00114141" w:rsidRDefault="00330347" w:rsidP="0033034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17C809C4" w14:textId="6F50F1D3" w:rsidR="00330347" w:rsidRPr="00114141" w:rsidRDefault="00330347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114141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6" w:name="ODolz1"/>
      <w:bookmarkEnd w:id="26"/>
      <w:proofErr w:type="spellStart"/>
      <w:r w:rsidRPr="00114141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11414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угостителство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БИРДЕВСКИ ДООЕЛ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Куманово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Куманово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1753" w:rsidRPr="00A8175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A81753" w:rsidRPr="00A81753">
        <w:rPr>
          <w:rFonts w:asciiTheme="minorHAnsi" w:hAnsiTheme="minorHAnsi" w:cstheme="minorHAnsi"/>
          <w:sz w:val="22"/>
          <w:szCs w:val="22"/>
        </w:rPr>
        <w:t xml:space="preserve"> ВАСИЛ ДРАГОМАНСКИ бр.58</w:t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02B62EA" w14:textId="77777777" w:rsidR="005E7A4D" w:rsidRPr="00114141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B7EAC7C" w14:textId="5F3F1E63" w:rsidR="005E7A4D" w:rsidRPr="00114141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="003B29C1" w:rsidRPr="00114141">
        <w:rPr>
          <w:rFonts w:asciiTheme="minorHAnsi" w:hAnsiTheme="minorHAnsi" w:cstheme="minorHAnsi"/>
          <w:sz w:val="22"/>
          <w:szCs w:val="22"/>
          <w:lang w:val="mk-MK"/>
        </w:rPr>
        <w:t xml:space="preserve">Ова објавување претставува </w:t>
      </w:r>
      <w:r w:rsidR="003B29C1" w:rsidRPr="00114141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="003B29C1" w:rsidRPr="00114141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</w:t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>.</w:t>
      </w:r>
    </w:p>
    <w:p w14:paraId="55ABE617" w14:textId="77777777" w:rsidR="005E7A4D" w:rsidRPr="00114141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EA6E06A" w14:textId="65C1473D" w:rsidR="005E7A4D" w:rsidRPr="00114141" w:rsidRDefault="005E7A4D" w:rsidP="005E7A4D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114141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114141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114141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</w:t>
      </w:r>
      <w:r w:rsidR="00114141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</w:t>
      </w:r>
      <w:r w:rsidRPr="00114141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="00C35F7B" w:rsidRPr="00114141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Pr="00114141">
        <w:rPr>
          <w:rFonts w:asciiTheme="minorHAnsi" w:eastAsia="Calibri" w:hAnsiTheme="minorHAnsi" w:cstheme="minorHAnsi"/>
          <w:sz w:val="22"/>
          <w:szCs w:val="22"/>
          <w:lang w:val="mk-MK"/>
        </w:rPr>
        <w:t>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E7A4D" w:rsidRPr="00114141" w14:paraId="2ADA8F68" w14:textId="77777777" w:rsidTr="001C6EAA">
        <w:trPr>
          <w:trHeight w:val="851"/>
        </w:trPr>
        <w:tc>
          <w:tcPr>
            <w:tcW w:w="4297" w:type="dxa"/>
          </w:tcPr>
          <w:p w14:paraId="22FC171B" w14:textId="77777777" w:rsidR="005E7A4D" w:rsidRPr="00114141" w:rsidRDefault="005E7A4D" w:rsidP="001C6EA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7" w:name="OIzvIme"/>
            <w:bookmarkEnd w:id="27"/>
            <w:r w:rsidRPr="0011414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Благоја Каламатиев</w:t>
            </w:r>
          </w:p>
          <w:p w14:paraId="3C0F1D0F" w14:textId="77777777" w:rsidR="005E7A4D" w:rsidRPr="00114141" w:rsidRDefault="005E7A4D" w:rsidP="001C6EA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1DBC6326" w14:textId="77777777" w:rsidR="005E7A4D" w:rsidRPr="00114141" w:rsidRDefault="005E7A4D" w:rsidP="005E7A4D">
      <w:pPr>
        <w:jc w:val="right"/>
        <w:rPr>
          <w:rFonts w:asciiTheme="minorHAnsi" w:hAnsiTheme="minorHAnsi" w:cstheme="minorHAnsi"/>
          <w:sz w:val="22"/>
          <w:szCs w:val="22"/>
        </w:rPr>
      </w:pPr>
      <w:r w:rsidRPr="00114141">
        <w:rPr>
          <w:rFonts w:asciiTheme="minorHAnsi" w:eastAsia="Calibri" w:hAnsiTheme="minorHAnsi" w:cstheme="minorHAnsi"/>
          <w:sz w:val="22"/>
          <w:szCs w:val="22"/>
        </w:rPr>
        <w:br w:type="textWrapping" w:clear="all"/>
      </w:r>
      <w:r w:rsidR="00A81753">
        <w:rPr>
          <w:rFonts w:asciiTheme="minorHAnsi" w:hAnsiTheme="minorHAnsi" w:cstheme="minorHAnsi"/>
          <w:sz w:val="22"/>
          <w:szCs w:val="22"/>
        </w:rPr>
        <w:pict w14:anchorId="3256A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3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r w:rsidRPr="00114141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14:paraId="5F345E87" w14:textId="77777777" w:rsidR="001E07A3" w:rsidRPr="00114141" w:rsidRDefault="001E07A3" w:rsidP="005E7A4D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771B43F2" w14:textId="77777777" w:rsidR="001E07A3" w:rsidRPr="00114141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C94AF29" w14:textId="0F5A311A" w:rsidR="00174DBE" w:rsidRPr="00114141" w:rsidRDefault="00995233" w:rsidP="009953A7">
      <w:pPr>
        <w:rPr>
          <w:rFonts w:asciiTheme="minorHAnsi" w:hAnsiTheme="minorHAnsi" w:cstheme="minorHAnsi"/>
          <w:sz w:val="22"/>
          <w:szCs w:val="22"/>
        </w:rPr>
      </w:pPr>
      <w:r w:rsidRPr="00114141">
        <w:rPr>
          <w:rFonts w:asciiTheme="minorHAnsi" w:hAnsiTheme="minorHAnsi" w:cstheme="minorHAnsi"/>
          <w:sz w:val="22"/>
          <w:szCs w:val="22"/>
          <w:lang w:val="mk-MK"/>
        </w:rPr>
        <w:tab/>
      </w:r>
    </w:p>
    <w:sectPr w:rsidR="00174DBE" w:rsidRPr="00114141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C3C18" w14:textId="77777777" w:rsidR="00D012B9" w:rsidRDefault="00D012B9" w:rsidP="00B80C51">
      <w:r>
        <w:separator/>
      </w:r>
    </w:p>
  </w:endnote>
  <w:endnote w:type="continuationSeparator" w:id="0">
    <w:p w14:paraId="58D34023" w14:textId="77777777" w:rsidR="00D012B9" w:rsidRDefault="00D012B9" w:rsidP="00B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2B2F" w14:textId="77777777" w:rsidR="00B80C51" w:rsidRPr="00B80C51" w:rsidRDefault="00B80C51" w:rsidP="00B80C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9783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FCC78" w14:textId="77777777" w:rsidR="00D012B9" w:rsidRDefault="00D012B9" w:rsidP="00B80C51">
      <w:r>
        <w:separator/>
      </w:r>
    </w:p>
  </w:footnote>
  <w:footnote w:type="continuationSeparator" w:id="0">
    <w:p w14:paraId="746FF485" w14:textId="77777777" w:rsidR="00D012B9" w:rsidRDefault="00D012B9" w:rsidP="00B8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4141"/>
    <w:rsid w:val="0011698B"/>
    <w:rsid w:val="001274F9"/>
    <w:rsid w:val="00156FA1"/>
    <w:rsid w:val="00174DBE"/>
    <w:rsid w:val="00176EE6"/>
    <w:rsid w:val="0018614D"/>
    <w:rsid w:val="001D357C"/>
    <w:rsid w:val="001D4FFC"/>
    <w:rsid w:val="001E07A3"/>
    <w:rsid w:val="002114B2"/>
    <w:rsid w:val="002C7F2E"/>
    <w:rsid w:val="00330347"/>
    <w:rsid w:val="00335C10"/>
    <w:rsid w:val="00371866"/>
    <w:rsid w:val="003B29C1"/>
    <w:rsid w:val="003C78E4"/>
    <w:rsid w:val="00414151"/>
    <w:rsid w:val="00414DF1"/>
    <w:rsid w:val="00463286"/>
    <w:rsid w:val="00495419"/>
    <w:rsid w:val="0049783F"/>
    <w:rsid w:val="004A66D9"/>
    <w:rsid w:val="004E5FA6"/>
    <w:rsid w:val="004F5896"/>
    <w:rsid w:val="00517BB7"/>
    <w:rsid w:val="00545EA0"/>
    <w:rsid w:val="005E2C5A"/>
    <w:rsid w:val="005E7A4D"/>
    <w:rsid w:val="00690E76"/>
    <w:rsid w:val="006919DF"/>
    <w:rsid w:val="006B2C78"/>
    <w:rsid w:val="006E3F61"/>
    <w:rsid w:val="00726846"/>
    <w:rsid w:val="007309D0"/>
    <w:rsid w:val="00733CDB"/>
    <w:rsid w:val="00786EA9"/>
    <w:rsid w:val="007940D4"/>
    <w:rsid w:val="007C342C"/>
    <w:rsid w:val="007C70B2"/>
    <w:rsid w:val="0083017C"/>
    <w:rsid w:val="00843BCD"/>
    <w:rsid w:val="00887235"/>
    <w:rsid w:val="008A207C"/>
    <w:rsid w:val="008D15EB"/>
    <w:rsid w:val="008F08F4"/>
    <w:rsid w:val="00984BC5"/>
    <w:rsid w:val="00986E37"/>
    <w:rsid w:val="00995233"/>
    <w:rsid w:val="009953A7"/>
    <w:rsid w:val="009A7AFD"/>
    <w:rsid w:val="009F0C26"/>
    <w:rsid w:val="00A56C1C"/>
    <w:rsid w:val="00A81753"/>
    <w:rsid w:val="00B06669"/>
    <w:rsid w:val="00B53867"/>
    <w:rsid w:val="00B80C51"/>
    <w:rsid w:val="00C05A8F"/>
    <w:rsid w:val="00C07992"/>
    <w:rsid w:val="00C30AEA"/>
    <w:rsid w:val="00C35F7B"/>
    <w:rsid w:val="00CB595D"/>
    <w:rsid w:val="00D012B9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77AD9"/>
    <w:rsid w:val="00FC1CC4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108111"/>
  <w15:docId w15:val="{25D81E79-DC68-456C-AF56-A8A855D6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0C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0C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cjYvEWIEY3ZvILvVyQEc1KSMQ/hB6R5/DslXkgudS9Q=</DigestValue>
    </Reference>
    <Reference Type="http://www.w3.org/2000/09/xmldsig#Object" URI="#idOfficeObject">
      <DigestMethod Algorithm="http://www.w3.org/2001/04/xmlenc#sha256"/>
      <DigestValue>UoNvxP2yOf90D/oyArzw/tMWgKh0OgUjVhHg5Dk5RSA=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Pyto5pgf+7cBdl1l7dQK7uq6QeyYoBy0Q6QpK0APrTI=</DigestValue>
    </Reference>
    <Reference Type="http://www.w3.org/2000/09/xmldsig#Object" URI="#idValidSigLnImg">
      <DigestMethod Algorithm="http://www.w3.org/2001/04/xmlenc#sha256"/>
      <DigestValue>9CLqhhGhBan5mCdt/3koXL48iWMqql58ZmzrRb1nmP8=</DigestValue>
    </Reference>
    <Reference Type="http://www.w3.org/2000/09/xmldsig#Object" URI="#idInvalidSigLnImg">
      <DigestMethod Algorithm="http://www.w3.org/2001/04/xmlenc#sha256"/>
      <DigestValue>fXNpkO/ND54a7mh+ig1xyLqM40eu5bpq36uqyFqBYUA=</DigestValue>
    </Reference>
  </SignedInfo>
  <SignatureValue>E4T3hGVdWRnpRKb1W3TxUaSBT0krbh7tcsq5tDN+tapsj7NshbdH/Nzb7a8msdogQLiSSlPm4bhf
hV41eOO6yDbOrjaYZCaQ3RT/LPYlvpdomLwfUY4KiibuQX6x/JK+8lxgHWTpCthMZjXptThZQCBn
yF1qzZ21ASwQmRiWa411DPKLycigp0aPWQGH/+w1+kwn6gVVbftnFH5Tf5EUYYleZHkO4i75W47C
dor1Nmm7LcZBclhV3cYgVWE3h48s7DSoH3ssHLxumdwLqqfjYFBXnSpuelyCottDob+GEbhqfgdR
e7iR1k8FcDbeLiKv89l9/RAAGigoJFhfg189+g==</SignatureValue>
  <KeyInfo>
    <X509Data>
      <X509Certificate>MIIF4TCCBMmgAwIBAgIQV88/jPbA2/HBogAdQUA3NTANBgkqhkiG9w0BAQsFADCBsTELMAkGA1UEBhMCTUsxFzAVBgNVBAoTDktJQlMgQUQgU2tvcGplMR8wHQYDVQQLExZTeW1hbnRlYyBUcnVzdCBOZXR3b3JrMTUwMwYDVQQLEyxDbGFzcyAyIE1hbmFnZWQgUEtJIEluZGl2aWR1YWwgU3Vic2NyaWJlciBDQTExMC8GA1UEAxMoS2lic1RydXN0IFF1YWxpZmllZCBDZXJ0aWZpY2F0ZSBTZXJ2aWNlczAeFw0xOTEyMjcwMDAwMDBaFw0yMzAxMDYyMzU5NTlaMIGoMSYwJAYDVQQKFB1JenZyc2hpdGVsIEJsYWdvamEgS2FsYW1hdGlldjELMAkGA1UEBhMCTUsxLTArBgkqhkiG9w0BCQEWHmJsYWdvamFAaXp2cnNpdGVsa2FsYW1hdGlldi5tazETMBEGA1UEBAwKS2FsYW1hdGlldjEQMA4GA1UEKgwHQmxhZ29qYTEbMBkGA1UEAwwSQmxhZ29qYSBLYWxhbWF0aWV2MIIBIjANBgkqhkiG9w0BAQEFAAOCAQ8AMIIBCgKCAQEAzQ4+y2OR+TkJcq5HmoM8fHz0hcVVyZjObNHkO6GRJSbAxN1ssqXandOyRl0jsZLTyIbBQPK+tDEbzKJU4Wxb48G4Di2DLJ19n44jDsTivzFYn0haHyd1njbg/2bdluuQQKPrKvzm/6iMuYQ9lXBAAMtvfBC9SinFUor/52r+0S5tOn4BGDtLAdidIhmi/RTOOpQH+5/CTdambfu6MIizstycisOo7huTEwJorFgNjJ3aeQvDfRfdPtRc8fk5jJ/2aJFlYA4Grxs0I6dCEBRZxSdlsqKrJVEhAOiZnukr6+XOz62DXJbFq0NGhpWTowocCnHTMdeq/3m+AjHNPFX5mwIDAQABo4IB+jCCAfYwCQYDVR0TBAIwADCB9gYDVR0gBIHuMIHrMEMGC2CGSAGG+EUBBxcCMDQwMgYIKwYBBQUHAgEWJmh0dHA6Ly93d3cua2lic3RydXN0Lm1rL3JlcG9zaXRvcnkvY3BzMIGUBgYEAIswAQIwgYkwgYYGCCsGAQUFBwICMHoaeE92YSBlIGt2YWxpZmlrdXZhbiBzZXJ0aWZpa2F0IHphIGVsZWt0cm9uc2tpIHBvdHBpcyBzb2dsYXNubyBFdnJvcHNrYXRhIFJlZ3VsYXRpdmEgaSBzb29kdmV0bmF0YSBNYWtlZG9uc2thIGxlZ2lzbGF0aXZhLjANBgtghkgBhvhFAQcsATAzBgNVHR8ELDAqMCigJqAkhiJodHRwOi8vY3JsLmtpYnN0cnVzdC5tay9WZXJiYVEuY3JsMAsGA1UdDwQEAwIE8DAdBgNVHQ4EFgQU1n0WpGdl3/WXEpwM72CAXEeNqKswHwYDVR0jBBgwFoAUPaKV8+4jQmPbqKqVShJbKBd3sMswKQYDVR0lBCIwIAYIKwYBBQUHAwIGCCsGAQUFBwMEBgorBgEEAYI3FAICMCkGA1UdEQQiMCCBHmJsYWdvamFAaXp2cnNpdGVsa2FsYW1hdGlldi5tazAYBggrBgEFBQcBAwQMMAowCAYGBACORgEBMA0GCSqGSIb3DQEBCwUAA4IBAQBVNssot+mwCouL9zUwfauesQlxdIZG0gZjU4QVwa7oKW5caZAm9PaRjXSmK8z2EbMhRwCFVKhtR5ua2d+qd7xNMIrDpxAvbbJ2ApHK5J8XbYf4fuU558ELB1WfZbIdHuFkX259MwtKu0M8em4eEVwLOlukakyCoIybtpMF02+o0XhTN0DKF0sjAPZumWc0OqW70Mlzj2tEnhZdGxccouhbCgKOoxz+XTK5Rd3BHaC2utmtHGuY7lGPer2dJdax/5kmusQeC1oFdLGPvxjQWU5XSMyZtaqZqZGNLzJtNMPVTDdVRU8WoyTHZU2tm1YGwbJ8YHqci+u3sL3dmW0reD+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0xFLxDrTKp8d6Kn8iGqyXH7U3/gbGsj4ubalFWWiRw8=</DigestValue>
      </Reference>
      <Reference URI="/word/endnotes.xml?ContentType=application/vnd.openxmlformats-officedocument.wordprocessingml.endnotes+xml">
        <DigestMethod Algorithm="http://www.w3.org/2001/04/xmlenc#sha256"/>
        <DigestValue>OI6MLGcvNjRtwoH5BFmu7DizjSrrfuE7t/wzwImbtNs=</DigestValue>
      </Reference>
      <Reference URI="/word/fontTable.xml?ContentType=application/vnd.openxmlformats-officedocument.wordprocessingml.fontTable+xml">
        <DigestMethod Algorithm="http://www.w3.org/2001/04/xmlenc#sha256"/>
        <DigestValue>jUV9YsERE02YPte3uJCUuKJZ6mhtlJa1BQNcw3JP4YU=</DigestValue>
      </Reference>
      <Reference URI="/word/footer1.xml?ContentType=application/vnd.openxmlformats-officedocument.wordprocessingml.footer+xml">
        <DigestMethod Algorithm="http://www.w3.org/2001/04/xmlenc#sha256"/>
        <DigestValue>yquZQwo+zdkVr57dMMPuCx2I28s/Vjukfr7RTwhfih4=</DigestValue>
      </Reference>
      <Reference URI="/word/footnotes.xml?ContentType=application/vnd.openxmlformats-officedocument.wordprocessingml.footnotes+xml">
        <DigestMethod Algorithm="http://www.w3.org/2001/04/xmlenc#sha256"/>
        <DigestValue>qx7OP0vmYDuaOjD99d//jOgAG8Q7gjSTTSgEAq+hec8=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YIzIn4QwDY7iCp9m5kqJLP8JQL67+zXhLFwmMlIxWgg=</DigestValue>
      </Reference>
      <Reference URI="/word/numbering.xml?ContentType=application/vnd.openxmlformats-officedocument.wordprocessingml.numbering+xml">
        <DigestMethod Algorithm="http://www.w3.org/2001/04/xmlenc#sha256"/>
        <DigestValue>yFjWpp0ADpDlZA30qCrQeo/0wcrWXSCRoWd0MYoeOYA=</DigestValue>
      </Reference>
      <Reference URI="/word/settings.xml?ContentType=application/vnd.openxmlformats-officedocument.wordprocessingml.settings+xml">
        <DigestMethod Algorithm="http://www.w3.org/2001/04/xmlenc#sha256"/>
        <DigestValue>OIsMA7bUzTWiYu4G92BIZhjf9hEYACwmtkv0bCNhTag=</DigestValue>
      </Reference>
      <Reference URI="/word/styles.xml?ContentType=application/vnd.openxmlformats-officedocument.wordprocessingml.styles+xml">
        <DigestMethod Algorithm="http://www.w3.org/2001/04/xmlenc#sha256"/>
        <DigestValue>T+Fy5/rPqslGEGYlkqB+ecPczctx2IeBDMpj3Xb+Bwo=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gij2CwjQlUON7fhXQDjjcHNTTt+2gAyVvDDD3tTnln8=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2020-08-10T07:54:12Z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16.0.13029/20</OfficeVersion>
          <ApplicationVersion>16.0.13029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2020-08-10T07:54:12Z</xd:SigningTime>
          <xd:SigningCertificate>
            <xd:Cert>
              <xd:CertDigest>
                <DigestMethod Algorithm="http://www.w3.org/2001/04/xmlenc#sha256"/>
                <DigestValue>RaHzFKoRQlr+CSo/BXm8a8bO9HmM+cNs/BLWFyaCC80=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116718930043118637145275679402862065461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DLGAAAaQwAACBFTUYAAAEAu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CdhCQAAAAkAAADMp1MAEP1LdSqmmWELOfYAMM6mAPiWbQwg8W4M+JZtDAJBAACwp1MAF9eeYP////+9d4VgC3eFYGCTZgwg8W4MHneFYDc59ioAAAAAIPFuDAEAAABLOfYqYJNmDFNHNoPoqFMAfKlTAEnajXfMp1MAMMWUAgAAjXf8qlMA9f///wAAAAAAAAAAAAAAAJABAAAAAAABAAAAAHMAZQBnAG8AZQAgAHUAaQAzcBYWMKhTAPGwl3UAAEl1CQAAAAAAAABmQZh1AAAAAFQGIP8JAAAAMKlTAORdjnUB2AAAMKlTAAAAAAAAAAAAAAAAAAAAAAAAAAAAZHYACAAAAAAlAAAADAAAAAEAAAAYAAAADAAAAAAAAAASAAAADAAAAAEAAAAeAAAAGAAAAMUAAAAEAAAA9wAAABEAAAAlAAAADAAAAAEAAABUAAAAhAAAAMYAAAAEAAAA9QAAABAAAAABAAAAVVXGQb6ExkHGAAAABAAAAAkAAABMAAAAAAAAAAAAAAAAAAAA//////////9gAAAAMQAwAC4AOAAuADIAMAAyADAAAAAGAAAABgAAAAMAAAAGAAAAAwAAAAYAAAAGAAAABgAAAAYAAABLAAAAQAAAADAAAAAFAAAAIAAAAAEAAAABAAAAEAAAAAAAAAAAAAAAAAEAAIAAAAAAAAAAAAAAAAABAACAAAAAUgAAAHABAAACAAAAEAAAAAcAAAAAAAAAAAAAALwCAAAAAADMAQICIlMAeQBzAHQAZQBtAAAAAAAAAAAAAAAAAAAAAAAAAAAAAAAAAAAAAAAAAAAAAAAAAAAAAAAAAAAAAAAAAAAAAAAAAFMAHlXSdzjtUwC+VdJ3CQAAAJDPpgDpVdJ3hO1TAJDPpgAki5lhAAAAACSLmWEgAAAAkM+mAAAAAAAAAAAAAAAAAAAAAAC49KYAAAAAAAAAAAAAAAAAAAAAAAAAAAAAAAAAAAAAAAAAAAAAAAAAAAAAAAAAAAAAAAAAAAAAAAAAAAAAAAAAIAAAAAs7FhYs7lMAoi3NdwAAAAABAAAAhO1TAP//AAAAAAAAXDDNd1wwzXdkAAAAXO5TAGDuUwAAAAAAAAAAAGZBmHWOrydhVAYg/wcAAACU7lMA5F2OdQHYAACU7lMAAAAAAAAAAAAAAAAAAAAAAAAAAAAod3MM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UwAd2413jq7Nd+yTUwAAAAAAAAAAAAAAAAAgAAAAyF4jF6STUwBd1qNhAACmAAAAAAAgAAAAYJhTAKAPAAAgmFMAJLeAYCAAAAABAAAANZ2AYKsG9irIXiMXVaCAYMyUUwB+t55gM3M2gwAAAACclVMASdqNd+yTUwACAAAAAACNd2CYUwDg////AAAAAAAAAAAAAAAAkAEAAAAAAAEAAAAAYQByAGkAYQBsAAAAAAAAAAAAAAAAAAAAAAAAAAAAAAAGAAAAAAAAAGZBmHUAAAAAVAYg/wYAAABQlVMA5F2OdQHYAABQlVMAAAAAAAAAAAAAAAAAAAAAAAAAAABkdgAIAAAAACUAAAAMAAAAAwAAABgAAAAMAAAAAAAAABIAAAAMAAAAAQAAABYAAAAMAAAACAAAAFQAAABUAAAACgAAACcAAAAeAAAASgAAAAEAAABVVcZBvoTGQQoAAABLAAAAAQAAAEwAAAAEAAAACQAAACcAAAAgAAAASwAAAFAAAABYAP8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BTAB3bjXeLCvYqbJRTAAAAAAAf/55g/////8CVUwCfV4hgSwv2Ki0AAACQmlMAo1OIYGxJ5GDgNJ0AAAAAAAAAAAAAAAAAAAAAQDjRLhcgllMAIAAAAAcAAAAgAAAAAZRTAKh5rQ+zdDaDHJZTAByWUwBJ2o13bJRTADjGlAIAAI13BExdF/D///8AAAAAAAAAAAAAAACQAQAAAAAAAQAAAABzAGUAZwBvAGUAIAB1AGkAAAAAAAAAAAAAAAAAAAAAAAkAAAAAAAAAZkGYdQAAAABUBiD/CQAAANCVUwDkXY51AdgAANCVUwAAAAAAAAAAAAAAAAAAAAAAAAAAAGR2AAgAAAAAJQAAAAwAAAAEAAAAGAAAAAwAAAAAAAAAEgAAAAwAAAABAAAAHgAAABgAAAApAAAAMwAAAC8AAABIAAAAJQAAAAwAAAAEAAAAVAAAAFQAAAAqAAAAMwAAAC0AAABHAAAAAQAAAFVVxkG+hMZBKgAAADMAAAABAAAATAAAAAAAAAAAAAAAAAAAAP//////////UAAAACAA/w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iAAAAfAAAAAkAAABwAAAAmgAAAA0AAAAhAPAAAAAAAAAAAAAAAIA/AAAAAAAAAAAAAIA/AAAAAAAAAAAAAAAAAAAAAAAAAAAAAAAAAAAAAAAAAAAlAAAADAAAAAAAAIAoAAAADAAAAAUAAAAlAAAADAAAAAEAAAAYAAAADAAAAAAAAAASAAAADAAAAAEAAAAWAAAADAAAAAAAAABUAAAA/AAAAAoAAABwAAAAoQAAAHwAAAABAAAAVVXGQb6ExkEKAAAAcAAAAB0AAABMAAAABAAAAAkAAABwAAAAowAAAH0AAACIAAAAUwBpAGcAbgBlAGQAIABiAHkAOgAgAEIAbABhAGcAbwBqAGEAIABLAGEAbABhAG0AYQB0AGkAZQB2AJEPBgAAAAMAAAAHAAAABwAAAAYAAAAHAAAAAwAAAAcAAAAFAAAAAwAAAAMAAAAGAAAAAwAAAAYAAAAHAAAABwAAAAMAAAAGAAAAAwAAAAYAAAAGAAAAAwAAAAYAAAAJAAAABgAAAAQAAAADAAAABgAAAAUAAAAWAAAADAAAAAAAAAAlAAAADAAAAAIAAAAOAAAAFAAAAAAAAAAQAAAAFAAAAA==</Object>
  <Object Id="idInvalidSigLnImg">AQAAAGwAAAAAAAAAAAAAAP8AAAB/AAAAAAAAAAAAAADLGAAAaQwAACBFTUYAAAEAZ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/HMVPSGy5uFiE4GypVJ0KnHjN9AAABJ9kAAACcz+7S6ffb7fnC0t1haH0hMm8aLXIuT8ggOIwoRKslP58cK08AAAEAAAAAAMHg9P///////////+bm5k9SXjw/SzBRzTFU0y1NwSAyVzFGXwEBAsjcCA8mnM/u69/SvI9jt4tgjIR9FBosDBEjMVTUMlXWMVPRKUSeDxk4AAAAAAAAAADT6ff///////+Tk5MjK0krSbkvUcsuT8YVJFoTIFIrSbgtTcEQHEcDcg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nYQkAAAAJAAAAzKdTABD9S3UqpplhCzn2ADDOpgD4lm0MIPFuDPiWbQwCQQAAsKdTABfXnmD/////vXeFYAt3hWBgk2YMIPFuDB53hWA3OfYqAAAAACDxbgwBAAAASzn2KmCTZgxTRzaD6KhTAHypUwBJ2o13zKdTADDFlAIAAI13/KpTAPX///8AAAAAAAAAAAAAAACQAQAAAAAAAQAAAABzAGUAZwBvAGUAIAB1AGkAM3AWFjCoUwDxsJd1AABJdQkAAAAAAAAAZkGYdQAAAABUBiD/CQAAADCpUwDkXY51AdgAADCpUw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TAB5V0nc47VMAvlXSdwkAAACQz6YA6VXSd4TtUwCQz6YAJIuZYQAAAAAki5lhIAAAAJDPpgAAAAAAAAAAAAAAAAAAAAAAuPSmAAAAAAAAAAAAAAAAAAAAAAAAAAAAAAAAAAAAAAAAAAAAAAAAAAAAAAAAAAAAAAAAAAAAAAAAAAAAAAAAACAAAAALOxYWLO5TAKItzXcAAAAAAQAAAITtUwD//wAAAAAAAFwwzXdcMM13ZAAAAFzuUwBg7lMAAAAAAAAAAABmQZh1jq8nYVQGIP8HAAAAlO5TAORdjnUB2AAAlO5TAAAAAAAAAAAAAAAAAAAAAAAAAAAAKHdzD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MAHduNd46uzXfsk1MAAAAAAAAAAAAAAAAAIAAAAMheIxekk1MAXdajYQAApgAAAAAAIAAAAGCYUwCgDwAAIJhTACS3gGAgAAAAAQAAADWdgGCrBvYqyF4jF1WggGDMlFMAfreeYDNzNoMAAAAAnJVTAEnajXfsk1MAAgAAAAAAjXdgmFMA4P///wAAAAAAAAAAAAAAAJABAAAAAAABAAAAAGEAcgBpAGEAbAAAAAAAAAAAAAAAAAAAAAAAAAAAAAAABgAAAAAAAABmQZh1AAAAAFQGIP8GAAAAUJVTAORdjnUB2AAAUJVT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UwAd2413iwr2KmyUUwAAAAAAH/+eYP/////AlVMAn1eIYEsL9iotAAAAkJpTAKNTiGBsSeRg4DSdAAAAAAAAAAAAAAAAAAAAAEA40S4XIJZTACAAAAAHAAAAIAAAAAGUUwCoea0Ps3Q2gxyWUwAcllMASdqNd2yUUwA4xpQCAACNdwRMXRfw////AAAAAAAAAAAAAAAAkAEAAAAAAAEAAAAAcwBlAGcAbwBlACAAdQBpAAAAAAAAAAAAAAAAAAAAAAAJAAAAAAAAAGZBmHUAAAAAVAYg/wkAAADQlVMA5F2OdQHYAADQlVMAAAAAAAAAAAAAAAAAAAAAAAAAAABkdgAIAAAAACUAAAAMAAAABAAAABgAAAAMAAAAAAAAABIAAAAMAAAAAQAAAB4AAAAYAAAAKQAAADMAAAAvAAAASAAAACUAAAAMAAAABAAAAFQAAABUAAAAKgAAADMAAAAtAAAARwAAAAEAAABVVc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gAAAHwAAAAJAAAAcAAAAJoAAAANAAAAIQDwAAAAAAAAAAAAAACAPwAAAAAAAAAAAACAPwAAAAAAAAAAAAAAAAAAAAAAAAAAAAAAAAAAAAAAAAAAJQAAAAwAAAAAAACAKAAAAAwAAAAFAAAAJQAAAAwAAAABAAAAGAAAAAwAAAAAAAAAEgAAAAwAAAABAAAAFgAAAAwAAAAAAAAAVAAAAPwAAAAKAAAAcAAAAKEAAAB8AAAAAQAAAFVVxkG+hMZBCgAAAHAAAAAdAAAATAAAAAQAAAAJAAAAcAAAAKMAAAB9AAAAiAAAAFMAaQBnAG4AZQBkACAAYgB5ADoAIABCAGwAYQBnAG8AagBhACAASwBhAGwAYQBtAGEAdABpAGUAdgD/AAYAAAADAAAABwAAAAcAAAAGAAAABwAAAAMAAAAHAAAABQAAAAMAAAADAAAABgAAAAMAAAAGAAAABwAAAAcAAAADAAAABgAAAAMAAAAGAAAABgAAAAMAAAAGAAAACQAAAAYAAAAEAAAAAwAAAAY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PC3</cp:lastModifiedBy>
  <cp:revision>14</cp:revision>
  <cp:lastPrinted>2020-08-10T07:54:00Z</cp:lastPrinted>
  <dcterms:created xsi:type="dcterms:W3CDTF">2018-08-29T10:23:00Z</dcterms:created>
  <dcterms:modified xsi:type="dcterms:W3CDTF">2020-08-10T07:54:00Z</dcterms:modified>
</cp:coreProperties>
</file>