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0BE" w:rsidRPr="005F4013" w:rsidRDefault="001E347D" w:rsidP="006660BE">
      <w:pPr>
        <w:spacing w:after="160" w:line="259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 w:rsidR="005F4013">
        <w:rPr>
          <w:rFonts w:ascii="Arial" w:hAnsi="Arial" w:cs="Arial"/>
          <w:lang w:val="ru-RU"/>
        </w:rPr>
        <w:t xml:space="preserve">          </w:t>
      </w:r>
      <w:r w:rsidR="006660BE" w:rsidRPr="005F4013">
        <w:rPr>
          <w:rFonts w:ascii="Arial" w:hAnsi="Arial" w:cs="Arial"/>
          <w:noProof/>
          <w:lang w:val="mk-MK" w:eastAsia="mk-MK"/>
        </w:rPr>
        <w:drawing>
          <wp:inline distT="0" distB="0" distL="0" distR="0">
            <wp:extent cx="358140" cy="4267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E" w:rsidRPr="005007D4" w:rsidRDefault="005F4013" w:rsidP="006660BE">
      <w:pPr>
        <w:tabs>
          <w:tab w:val="center" w:pos="2268"/>
        </w:tabs>
        <w:rPr>
          <w:rFonts w:ascii="Arial" w:hAnsi="Arial" w:cs="Arial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И З В Р Ш И Т Е Л</w:t>
      </w:r>
      <w:r w:rsidR="005007D4">
        <w:rPr>
          <w:rFonts w:ascii="Arial" w:hAnsi="Arial" w:cs="Arial"/>
          <w:b/>
          <w:lang w:val="mk-MK"/>
        </w:rPr>
        <w:tab/>
      </w:r>
      <w:r w:rsidR="005007D4">
        <w:rPr>
          <w:rFonts w:ascii="Arial" w:hAnsi="Arial" w:cs="Arial"/>
          <w:b/>
          <w:lang w:val="mk-MK"/>
        </w:rPr>
        <w:tab/>
      </w:r>
      <w:r w:rsidR="005007D4">
        <w:rPr>
          <w:rFonts w:ascii="Arial" w:hAnsi="Arial" w:cs="Arial"/>
          <w:b/>
          <w:lang w:val="mk-MK"/>
        </w:rPr>
        <w:tab/>
      </w:r>
      <w:r w:rsidR="005007D4">
        <w:rPr>
          <w:rFonts w:ascii="Arial" w:hAnsi="Arial" w:cs="Arial"/>
          <w:b/>
          <w:lang w:val="mk-MK"/>
        </w:rPr>
        <w:tab/>
      </w:r>
      <w:r w:rsidR="005007D4">
        <w:rPr>
          <w:rFonts w:ascii="Arial" w:hAnsi="Arial" w:cs="Arial"/>
          <w:b/>
          <w:lang w:val="mk-MK"/>
        </w:rPr>
        <w:tab/>
      </w:r>
    </w:p>
    <w:p w:rsidR="005F4013" w:rsidRPr="005F4013" w:rsidRDefault="005F4013" w:rsidP="006660BE">
      <w:pPr>
        <w:tabs>
          <w:tab w:val="center" w:pos="2268"/>
        </w:tabs>
        <w:rPr>
          <w:rFonts w:ascii="Arial" w:hAnsi="Arial" w:cs="Arial"/>
          <w:b/>
          <w:lang w:val="ru-RU"/>
        </w:rPr>
      </w:pPr>
      <w:r w:rsidRPr="005F4013">
        <w:rPr>
          <w:rFonts w:ascii="Arial" w:hAnsi="Arial" w:cs="Arial"/>
          <w:b/>
          <w:lang w:val="ru-RU"/>
        </w:rPr>
        <w:t>Јадранка Јовановска</w:t>
      </w:r>
    </w:p>
    <w:p w:rsidR="006660BE" w:rsidRPr="005F4013" w:rsidRDefault="006660BE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  <w:r w:rsidRPr="005F4013">
        <w:rPr>
          <w:rFonts w:ascii="Arial" w:hAnsi="Arial" w:cs="Arial"/>
          <w:b/>
          <w:lang w:val="mk-MK"/>
        </w:rPr>
        <w:t>именуван за подрачјето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</w:t>
      </w:r>
      <w:r w:rsidR="001E347D">
        <w:rPr>
          <w:rFonts w:ascii="Arial" w:hAnsi="Arial" w:cs="Arial"/>
          <w:b/>
          <w:lang w:val="mk-MK"/>
        </w:rPr>
        <w:t xml:space="preserve"> </w:t>
      </w:r>
      <w:r w:rsidR="006660BE" w:rsidRPr="005F4013">
        <w:rPr>
          <w:rFonts w:ascii="Arial" w:hAnsi="Arial" w:cs="Arial"/>
          <w:b/>
          <w:lang w:val="mk-MK"/>
        </w:rPr>
        <w:t>на Основни</w:t>
      </w:r>
      <w:r w:rsidR="006660BE" w:rsidRPr="005F4013">
        <w:rPr>
          <w:rFonts w:ascii="Arial" w:hAnsi="Arial" w:cs="Arial"/>
          <w:b/>
          <w:lang w:val="en-GB"/>
        </w:rPr>
        <w:t>o</w:t>
      </w:r>
      <w:r w:rsidR="006660BE" w:rsidRPr="005F4013">
        <w:rPr>
          <w:rFonts w:ascii="Arial" w:hAnsi="Arial" w:cs="Arial"/>
          <w:b/>
          <w:lang w:val="mk-MK"/>
        </w:rPr>
        <w:t>т суд</w:t>
      </w:r>
      <w:r w:rsidR="006660BE" w:rsidRPr="005F4013">
        <w:rPr>
          <w:rFonts w:ascii="Arial" w:hAnsi="Arial" w:cs="Arial"/>
          <w:b/>
          <w:lang w:val="mk-MK"/>
        </w:rPr>
        <w:tab/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Куманово, Кратово и </w:t>
      </w:r>
    </w:p>
    <w:p w:rsidR="005F4013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    Крива Паланка</w:t>
      </w:r>
    </w:p>
    <w:p w:rsidR="005F4013" w:rsidRPr="00E86552" w:rsidRDefault="005F4013" w:rsidP="005F4013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Ул.„Доне Божинов“ бр.9/1-3                        </w:t>
      </w:r>
      <w:r w:rsidR="00E63C37">
        <w:rPr>
          <w:rFonts w:ascii="Arial" w:hAnsi="Arial" w:cs="Arial"/>
          <w:b/>
          <w:lang w:val="mk-MK"/>
        </w:rPr>
        <w:t xml:space="preserve">                             </w:t>
      </w:r>
      <w:r>
        <w:rPr>
          <w:rFonts w:ascii="Arial" w:hAnsi="Arial" w:cs="Arial"/>
          <w:b/>
          <w:lang w:val="mk-MK"/>
        </w:rPr>
        <w:t xml:space="preserve">   </w:t>
      </w:r>
      <w:r w:rsidR="00094210">
        <w:rPr>
          <w:rFonts w:ascii="Arial" w:hAnsi="Arial" w:cs="Arial"/>
          <w:b/>
          <w:lang w:val="mk-MK"/>
        </w:rPr>
        <w:t>И.бр.</w:t>
      </w:r>
      <w:r w:rsidR="009608C2">
        <w:rPr>
          <w:rFonts w:ascii="Arial" w:hAnsi="Arial" w:cs="Arial"/>
          <w:b/>
        </w:rPr>
        <w:t>1493</w:t>
      </w:r>
      <w:r w:rsidR="00E86552">
        <w:rPr>
          <w:rFonts w:ascii="Arial" w:hAnsi="Arial" w:cs="Arial"/>
          <w:b/>
          <w:lang w:val="mk-MK"/>
        </w:rPr>
        <w:t>/</w:t>
      </w:r>
      <w:r w:rsidR="009608C2">
        <w:rPr>
          <w:rFonts w:ascii="Arial" w:hAnsi="Arial" w:cs="Arial"/>
          <w:b/>
        </w:rPr>
        <w:t>19</w:t>
      </w:r>
    </w:p>
    <w:p w:rsidR="00BC07D1" w:rsidRPr="005007D4" w:rsidRDefault="005F4013" w:rsidP="005007D4">
      <w:pPr>
        <w:tabs>
          <w:tab w:val="center" w:pos="2268"/>
        </w:tabs>
        <w:ind w:left="6120" w:hanging="6120"/>
        <w:rPr>
          <w:rFonts w:ascii="Arial" w:hAnsi="Arial" w:cs="Arial"/>
          <w:b/>
        </w:rPr>
      </w:pPr>
      <w:r>
        <w:rPr>
          <w:rFonts w:ascii="Arial" w:hAnsi="Arial" w:cs="Arial"/>
          <w:b/>
          <w:lang w:val="mk-MK"/>
        </w:rPr>
        <w:t xml:space="preserve">    Тел.број 031/414-051</w:t>
      </w:r>
      <w:r w:rsidR="006660BE" w:rsidRPr="005F4013">
        <w:rPr>
          <w:rFonts w:ascii="Arial" w:hAnsi="Arial" w:cs="Arial"/>
          <w:b/>
          <w:lang w:val="mk-MK"/>
        </w:rPr>
        <w:tab/>
      </w:r>
      <w:r w:rsidR="006660BE" w:rsidRPr="005F4013">
        <w:rPr>
          <w:rFonts w:ascii="Arial" w:hAnsi="Arial" w:cs="Arial"/>
          <w:b/>
          <w:lang w:val="mk-MK"/>
        </w:rPr>
        <w:tab/>
      </w:r>
      <w:r w:rsidRPr="005F4013">
        <w:rPr>
          <w:rFonts w:ascii="Arial" w:hAnsi="Arial" w:cs="Arial"/>
          <w:b/>
          <w:lang w:val="mk-MK"/>
        </w:rPr>
        <w:t xml:space="preserve">             </w:t>
      </w:r>
    </w:p>
    <w:p w:rsidR="00C84D1F" w:rsidRPr="00C84D1F" w:rsidRDefault="00C84D1F" w:rsidP="006660BE">
      <w:pPr>
        <w:tabs>
          <w:tab w:val="center" w:pos="2268"/>
        </w:tabs>
        <w:rPr>
          <w:rFonts w:ascii="Arial" w:hAnsi="Arial" w:cs="Arial"/>
          <w:b/>
          <w:lang w:val="mk-MK"/>
        </w:rPr>
      </w:pPr>
    </w:p>
    <w:p w:rsidR="006660BE" w:rsidRPr="005007D4" w:rsidRDefault="00E86552" w:rsidP="005007D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608C2">
        <w:rPr>
          <w:rFonts w:ascii="Arial" w:hAnsi="Arial" w:cs="Arial"/>
        </w:rPr>
        <w:t>Извршителот Јовановска Јадранка од Куманово, врз основа на барањето за спроведување на извршување од доверител</w:t>
      </w:r>
      <w:r w:rsidR="009608C2">
        <w:rPr>
          <w:rFonts w:ascii="Arial" w:hAnsi="Arial" w:cs="Arial"/>
          <w:lang w:val="mk-MK"/>
        </w:rPr>
        <w:t>от</w:t>
      </w:r>
      <w:r w:rsidR="009608C2">
        <w:rPr>
          <w:rFonts w:ascii="Arial" w:hAnsi="Arial" w:cs="Arial"/>
        </w:rPr>
        <w:t xml:space="preserve"> </w:t>
      </w:r>
      <w:r w:rsidR="009608C2">
        <w:rPr>
          <w:rFonts w:ascii="Arial" w:hAnsi="Arial" w:cs="Arial"/>
          <w:lang w:val="mk-MK"/>
        </w:rPr>
        <w:t>Шпаркасе Банка Македонија АД Скопје</w:t>
      </w:r>
      <w:r w:rsidR="009608C2">
        <w:rPr>
          <w:rFonts w:ascii="Arial" w:hAnsi="Arial" w:cs="Arial"/>
        </w:rPr>
        <w:t xml:space="preserve">, </w:t>
      </w:r>
      <w:r w:rsidR="009608C2">
        <w:rPr>
          <w:rFonts w:ascii="Arial" w:hAnsi="Arial" w:cs="Arial"/>
          <w:lang w:val="mk-MK"/>
        </w:rPr>
        <w:t xml:space="preserve">со ЕДБ 4030993261735 и седиште на ул.„Македонија“ бр.9-11, </w:t>
      </w:r>
      <w:r w:rsidR="009608C2">
        <w:rPr>
          <w:rFonts w:ascii="Arial" w:hAnsi="Arial" w:cs="Arial"/>
        </w:rPr>
        <w:t>засновано на извршната исправа</w:t>
      </w:r>
      <w:r w:rsidR="009608C2">
        <w:rPr>
          <w:rFonts w:ascii="Arial" w:hAnsi="Arial" w:cs="Arial"/>
          <w:lang w:val="mk-MK"/>
        </w:rPr>
        <w:t xml:space="preserve"> Нотарски Акт-Договор за залог  ОДУ.бр.2</w:t>
      </w:r>
      <w:r w:rsidR="009608C2">
        <w:rPr>
          <w:rFonts w:ascii="Arial" w:hAnsi="Arial" w:cs="Arial"/>
        </w:rPr>
        <w:t>79</w:t>
      </w:r>
      <w:r w:rsidR="009608C2">
        <w:rPr>
          <w:rFonts w:ascii="Arial" w:hAnsi="Arial" w:cs="Arial"/>
          <w:lang w:val="mk-MK"/>
        </w:rPr>
        <w:t>/10 од 22.03.2010 година, на Нотар Севим Дестани од Куманово</w:t>
      </w:r>
      <w:r w:rsidR="009608C2">
        <w:rPr>
          <w:rFonts w:ascii="Arial" w:hAnsi="Arial" w:cs="Arial"/>
        </w:rPr>
        <w:t xml:space="preserve">, </w:t>
      </w:r>
      <w:r w:rsidR="009608C2">
        <w:rPr>
          <w:rFonts w:ascii="Arial" w:hAnsi="Arial" w:cs="Arial"/>
          <w:lang w:val="mk-MK"/>
        </w:rPr>
        <w:t>Нотарски Акт- Анекс еден на Договор за договорен залог-хипотека ОДУ.бр.1042/10 од 24.08.2010 година, на Нотар Севим Дестани од Куманово и Нотарски акт Анекс два Договор за договорен залог-хипотека ОДУ.бр.584/11 од 13.05.2011 година, на Нотар Севим  Дестани од Куманово,</w:t>
      </w:r>
      <w:r w:rsidR="009608C2">
        <w:rPr>
          <w:rFonts w:ascii="Arial" w:hAnsi="Arial" w:cs="Arial"/>
        </w:rPr>
        <w:t xml:space="preserve"> против должни</w:t>
      </w:r>
      <w:r w:rsidR="009608C2">
        <w:rPr>
          <w:rFonts w:ascii="Arial" w:hAnsi="Arial" w:cs="Arial"/>
          <w:lang w:val="mk-MK"/>
        </w:rPr>
        <w:t>кот Друштво за градежништво, трговија и услуги ХУЛУСИ КОМЕРЦ Исмаил ДООЕЛ с.Черкези-Куманово во стечај, со ЕДБ 4017993124030, ЕМБС 4648544 и седиште во с.Черкези како должник и заложен должник застапуван од Стечаен управник Зоран Денковски од Куманово</w:t>
      </w:r>
      <w:r w:rsidR="009608C2">
        <w:rPr>
          <w:rFonts w:ascii="Arial" w:hAnsi="Arial" w:cs="Arial"/>
        </w:rPr>
        <w:t xml:space="preserve">, за спроведување на извршување  во вредност од </w:t>
      </w:r>
      <w:r w:rsidR="009608C2">
        <w:rPr>
          <w:rFonts w:ascii="Arial" w:hAnsi="Arial" w:cs="Arial"/>
          <w:lang w:val="mk-MK"/>
        </w:rPr>
        <w:t>92.097.343</w:t>
      </w:r>
      <w:r w:rsidR="009608C2">
        <w:rPr>
          <w:rFonts w:ascii="Arial" w:hAnsi="Arial" w:cs="Arial"/>
        </w:rPr>
        <w:t xml:space="preserve">,00 </w:t>
      </w:r>
      <w:r w:rsidR="009608C2">
        <w:rPr>
          <w:rFonts w:ascii="Arial" w:hAnsi="Arial" w:cs="Arial"/>
          <w:lang w:val="mk-MK"/>
        </w:rPr>
        <w:t>денари</w:t>
      </w:r>
      <w:r w:rsidR="00814118">
        <w:rPr>
          <w:rFonts w:ascii="Arial" w:hAnsi="Arial" w:cs="Arial"/>
          <w:lang w:val="mk-MK"/>
        </w:rPr>
        <w:t>,</w:t>
      </w:r>
      <w:r w:rsidR="00814118">
        <w:rPr>
          <w:rFonts w:ascii="Arial" w:hAnsi="Arial" w:cs="Arial"/>
        </w:rPr>
        <w:t xml:space="preserve"> </w:t>
      </w:r>
      <w:r w:rsidR="00814118">
        <w:rPr>
          <w:rFonts w:ascii="Arial" w:hAnsi="Arial" w:cs="Arial"/>
          <w:lang w:val="mk-MK"/>
        </w:rPr>
        <w:t xml:space="preserve">на ден </w:t>
      </w:r>
      <w:r w:rsidR="009608C2">
        <w:rPr>
          <w:rFonts w:ascii="Arial" w:hAnsi="Arial" w:cs="Arial"/>
        </w:rPr>
        <w:t>20</w:t>
      </w:r>
      <w:r w:rsidR="00814118">
        <w:rPr>
          <w:rFonts w:ascii="Arial" w:hAnsi="Arial" w:cs="Arial"/>
        </w:rPr>
        <w:t>.</w:t>
      </w:r>
      <w:r w:rsidR="009608C2">
        <w:rPr>
          <w:rFonts w:ascii="Arial" w:hAnsi="Arial" w:cs="Arial"/>
        </w:rPr>
        <w:t>12</w:t>
      </w:r>
      <w:r>
        <w:rPr>
          <w:rFonts w:ascii="Arial" w:hAnsi="Arial" w:cs="Arial"/>
        </w:rPr>
        <w:t>.2021</w:t>
      </w:r>
      <w:r w:rsidR="00814118">
        <w:rPr>
          <w:rFonts w:ascii="Arial" w:hAnsi="Arial" w:cs="Arial"/>
          <w:lang w:val="mk-MK"/>
        </w:rPr>
        <w:t xml:space="preserve"> година </w:t>
      </w:r>
      <w:r w:rsidR="006660BE" w:rsidRPr="005F4013">
        <w:rPr>
          <w:rFonts w:ascii="Arial" w:hAnsi="Arial" w:cs="Arial"/>
          <w:lang w:val="mk-MK"/>
        </w:rPr>
        <w:t>го донесува следниот: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 А К Л У Ч О К</w:t>
      </w:r>
    </w:p>
    <w:p w:rsidR="00B97DE2" w:rsidRPr="00B97DE2" w:rsidRDefault="00B97DE2" w:rsidP="00B97DE2">
      <w:pPr>
        <w:jc w:val="center"/>
        <w:rPr>
          <w:rFonts w:ascii="Arial" w:hAnsi="Arial" w:cs="Arial"/>
          <w:b/>
          <w:lang w:val="mk-MK"/>
        </w:rPr>
      </w:pPr>
      <w:r w:rsidRPr="00B97DE2">
        <w:rPr>
          <w:rFonts w:ascii="Arial" w:hAnsi="Arial" w:cs="Arial"/>
          <w:b/>
          <w:lang w:val="mk-MK"/>
        </w:rPr>
        <w:t>ЗА УСНА ЈАВНА ПРОДАЖБА</w:t>
      </w:r>
    </w:p>
    <w:p w:rsidR="00B97DE2" w:rsidRPr="005007D4" w:rsidRDefault="00B97DE2" w:rsidP="005007D4">
      <w:pPr>
        <w:jc w:val="center"/>
        <w:rPr>
          <w:rFonts w:ascii="Arial" w:hAnsi="Arial" w:cs="Arial"/>
          <w:b/>
        </w:rPr>
      </w:pPr>
      <w:r w:rsidRPr="00B97DE2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B97DE2">
        <w:rPr>
          <w:rFonts w:ascii="Arial" w:hAnsi="Arial" w:cs="Arial"/>
          <w:b/>
          <w:bCs/>
          <w:lang w:val="mk-MK"/>
        </w:rPr>
        <w:t>Законот за извршување</w:t>
      </w:r>
      <w:r w:rsidRPr="00B97DE2">
        <w:rPr>
          <w:rFonts w:ascii="Arial" w:hAnsi="Arial" w:cs="Arial"/>
          <w:b/>
          <w:lang w:val="mk-MK"/>
        </w:rPr>
        <w:t>)</w:t>
      </w:r>
    </w:p>
    <w:p w:rsidR="00556485" w:rsidRPr="006E098D" w:rsidRDefault="00C04E91" w:rsidP="0055648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СЕ ОПРЕДЕЛУВА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A23FE4">
        <w:rPr>
          <w:rFonts w:ascii="Arial" w:hAnsi="Arial" w:cs="Arial"/>
          <w:lang w:val="mk-MK"/>
        </w:rPr>
        <w:t xml:space="preserve">ПРВА </w:t>
      </w:r>
      <w:r w:rsidR="0090588C">
        <w:rPr>
          <w:rFonts w:ascii="Arial" w:hAnsi="Arial" w:cs="Arial"/>
          <w:lang w:val="mk-MK"/>
        </w:rPr>
        <w:t>продажба со усно</w:t>
      </w:r>
      <w:r w:rsidR="00B97DE2" w:rsidRPr="00B97DE2">
        <w:rPr>
          <w:rFonts w:ascii="Arial" w:hAnsi="Arial" w:cs="Arial"/>
          <w:lang w:val="mk-MK"/>
        </w:rPr>
        <w:t xml:space="preserve"> јавно наддавање на недвижноста </w:t>
      </w:r>
      <w:r w:rsidR="00556485">
        <w:rPr>
          <w:rFonts w:ascii="Arial" w:hAnsi="Arial" w:cs="Arial"/>
          <w:lang w:val="mk-MK"/>
        </w:rPr>
        <w:t>означена како</w:t>
      </w:r>
      <w:r w:rsidR="00556485">
        <w:rPr>
          <w:rFonts w:ascii="Arial" w:hAnsi="Arial" w:cs="Arial"/>
        </w:rPr>
        <w:t xml:space="preserve"> </w:t>
      </w:r>
      <w:r w:rsidR="00556485">
        <w:rPr>
          <w:rFonts w:ascii="Arial" w:hAnsi="Arial" w:cs="Arial"/>
          <w:lang w:val="mk-MK"/>
        </w:rPr>
        <w:t>недвижност</w:t>
      </w:r>
      <w:r w:rsidR="0090588C">
        <w:rPr>
          <w:rFonts w:ascii="Arial" w:hAnsi="Arial" w:cs="Arial"/>
          <w:lang w:val="mk-MK"/>
        </w:rPr>
        <w:t>,</w:t>
      </w:r>
      <w:r w:rsidR="00556485">
        <w:rPr>
          <w:rFonts w:ascii="Arial" w:hAnsi="Arial" w:cs="Arial"/>
        </w:rPr>
        <w:t xml:space="preserve"> </w:t>
      </w:r>
      <w:r w:rsidR="00556485" w:rsidRPr="0007360B">
        <w:rPr>
          <w:rFonts w:ascii="Arial" w:hAnsi="Arial" w:cs="Arial"/>
          <w:bCs/>
          <w:lang w:val="mk-MK"/>
        </w:rPr>
        <w:t>запишан во</w:t>
      </w:r>
      <w:r w:rsidR="00556485">
        <w:rPr>
          <w:rFonts w:ascii="Arial" w:hAnsi="Arial" w:cs="Arial"/>
          <w:bCs/>
          <w:lang w:val="mk-MK"/>
        </w:rPr>
        <w:t xml:space="preserve"> </w:t>
      </w:r>
      <w:r w:rsidR="00556485" w:rsidRPr="00DD3A1E">
        <w:rPr>
          <w:rFonts w:ascii="Arial" w:hAnsi="Arial" w:cs="Arial"/>
          <w:b/>
          <w:bCs/>
          <w:lang w:val="mk-MK"/>
        </w:rPr>
        <w:t>И</w:t>
      </w:r>
      <w:r w:rsidR="00556485">
        <w:rPr>
          <w:rFonts w:ascii="Arial" w:hAnsi="Arial" w:cs="Arial"/>
          <w:b/>
          <w:bCs/>
          <w:lang w:val="mk-MK"/>
        </w:rPr>
        <w:t>мотен лист бр.33797</w:t>
      </w:r>
      <w:r w:rsidR="00556485" w:rsidRPr="00DD3A1E">
        <w:rPr>
          <w:rFonts w:ascii="Arial" w:hAnsi="Arial" w:cs="Arial"/>
          <w:b/>
          <w:bCs/>
          <w:lang w:val="mk-MK"/>
        </w:rPr>
        <w:t xml:space="preserve"> за КО Куманово</w:t>
      </w:r>
      <w:r w:rsidR="00556485">
        <w:rPr>
          <w:rFonts w:ascii="Arial" w:hAnsi="Arial" w:cs="Arial"/>
          <w:bCs/>
          <w:lang w:val="mk-MK"/>
        </w:rPr>
        <w:t>, при АКН КО Куманово,</w:t>
      </w:r>
      <w:r w:rsidR="00556485" w:rsidRPr="00E82209">
        <w:rPr>
          <w:rFonts w:ascii="Arial" w:hAnsi="Arial" w:cs="Arial"/>
          <w:bCs/>
          <w:lang w:val="mk-MK"/>
        </w:rPr>
        <w:t xml:space="preserve"> со следните ознаки:</w:t>
      </w:r>
    </w:p>
    <w:p w:rsidR="00556485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КП.бр.16286, дел 3, викано место/улица СУВИ ЛИВАДИ, култура </w:t>
      </w:r>
      <w:r>
        <w:rPr>
          <w:rFonts w:ascii="Arial" w:hAnsi="Arial" w:cs="Arial"/>
          <w:bCs/>
        </w:rPr>
        <w:t>5</w:t>
      </w:r>
      <w:r>
        <w:rPr>
          <w:rFonts w:ascii="Arial" w:hAnsi="Arial" w:cs="Arial"/>
          <w:bCs/>
          <w:lang w:val="mk-MK"/>
        </w:rPr>
        <w:t>0000</w:t>
      </w:r>
      <w:r>
        <w:rPr>
          <w:rFonts w:ascii="Arial" w:hAnsi="Arial" w:cs="Arial"/>
          <w:bCs/>
        </w:rPr>
        <w:t xml:space="preserve"> 1</w:t>
      </w:r>
      <w:r>
        <w:rPr>
          <w:rFonts w:ascii="Arial" w:hAnsi="Arial" w:cs="Arial"/>
          <w:bCs/>
          <w:lang w:val="mk-MK"/>
        </w:rPr>
        <w:t xml:space="preserve">, површина </w:t>
      </w:r>
      <w:r>
        <w:rPr>
          <w:rFonts w:ascii="Arial" w:hAnsi="Arial" w:cs="Arial"/>
          <w:bCs/>
        </w:rPr>
        <w:t>20</w:t>
      </w:r>
      <w:r>
        <w:rPr>
          <w:rFonts w:ascii="Arial" w:hAnsi="Arial" w:cs="Arial"/>
          <w:bCs/>
          <w:lang w:val="mk-MK"/>
        </w:rPr>
        <w:t>1 м</w:t>
      </w:r>
      <w:r w:rsidRPr="00F843AA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</w:t>
      </w:r>
      <w:r>
        <w:rPr>
          <w:rFonts w:ascii="Arial" w:hAnsi="Arial" w:cs="Arial"/>
          <w:bCs/>
        </w:rPr>
        <w:t xml:space="preserve"> 831</w:t>
      </w:r>
      <w:r>
        <w:rPr>
          <w:rFonts w:ascii="Arial" w:hAnsi="Arial" w:cs="Arial"/>
          <w:bCs/>
          <w:lang w:val="mk-MK"/>
        </w:rPr>
        <w:t xml:space="preserve">; </w:t>
      </w:r>
    </w:p>
    <w:p w:rsidR="00556485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КП.бр.16286, дел 3,  викано место/улица СУВИ ЛИВАДИ, култура 50000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 xml:space="preserve">, површина </w:t>
      </w:r>
      <w:r>
        <w:rPr>
          <w:rFonts w:ascii="Arial" w:hAnsi="Arial" w:cs="Arial"/>
          <w:bCs/>
        </w:rPr>
        <w:t>681</w:t>
      </w:r>
      <w:r>
        <w:rPr>
          <w:rFonts w:ascii="Arial" w:hAnsi="Arial" w:cs="Arial"/>
          <w:bCs/>
          <w:lang w:val="mk-MK"/>
        </w:rPr>
        <w:t xml:space="preserve"> м</w:t>
      </w:r>
      <w:r w:rsidRPr="00F843AA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</w:t>
      </w:r>
      <w:r>
        <w:rPr>
          <w:rFonts w:ascii="Arial" w:hAnsi="Arial" w:cs="Arial"/>
          <w:bCs/>
        </w:rPr>
        <w:t xml:space="preserve"> 831</w:t>
      </w:r>
      <w:r>
        <w:rPr>
          <w:rFonts w:ascii="Arial" w:hAnsi="Arial" w:cs="Arial"/>
          <w:bCs/>
          <w:lang w:val="mk-MK"/>
        </w:rPr>
        <w:t xml:space="preserve"> ;</w:t>
      </w:r>
    </w:p>
    <w:p w:rsidR="00556485" w:rsidRPr="00F843AA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КП.бр.16286, дел 3, викано место/улица СУВИ ЛИВАДИ, култура 70000, површина 951 м</w:t>
      </w:r>
      <w:r w:rsidRPr="00F843AA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</w:t>
      </w:r>
      <w:r>
        <w:rPr>
          <w:rFonts w:ascii="Arial" w:hAnsi="Arial" w:cs="Arial"/>
          <w:bCs/>
        </w:rPr>
        <w:t xml:space="preserve"> 831</w:t>
      </w:r>
      <w:r>
        <w:rPr>
          <w:rFonts w:ascii="Arial" w:hAnsi="Arial" w:cs="Arial"/>
          <w:bCs/>
          <w:lang w:val="mk-MK"/>
        </w:rPr>
        <w:t xml:space="preserve"> ;</w:t>
      </w:r>
    </w:p>
    <w:p w:rsidR="00556485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КП.бр.16286, дел 3,  адреса ИНДУСТРИСКА, број </w:t>
      </w:r>
      <w:r w:rsidR="0090588C">
        <w:rPr>
          <w:rFonts w:ascii="Arial" w:hAnsi="Arial" w:cs="Arial"/>
          <w:bCs/>
          <w:lang w:val="mk-MK"/>
        </w:rPr>
        <w:t xml:space="preserve"> на зграда 1, наемена на зграда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lang w:val="mk-MK"/>
        </w:rPr>
        <w:t>ДЕЛОВНА ЗГРАДА ВОН СТОПАНСТВО, влез 1, кат 1, број 0, површина 141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</w:t>
      </w:r>
      <w:r>
        <w:rPr>
          <w:rFonts w:ascii="Arial" w:hAnsi="Arial" w:cs="Arial"/>
          <w:bCs/>
        </w:rPr>
        <w:t>;</w:t>
      </w:r>
      <w:r>
        <w:rPr>
          <w:rFonts w:ascii="Arial" w:hAnsi="Arial" w:cs="Arial"/>
          <w:bCs/>
          <w:lang w:val="mk-MK"/>
        </w:rPr>
        <w:t xml:space="preserve">  </w:t>
      </w:r>
    </w:p>
    <w:p w:rsidR="00556485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 - КП.бр.16286, дел 3, адреса ИНДУСТРИСКА, број на зграда 1, наемена на зграда ДЕЛОВНА ЗГРАДА ВОН СТОПАНСТВО, влез 1, кат МА, број 0, површина 142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831;</w:t>
      </w:r>
    </w:p>
    <w:p w:rsidR="00556485" w:rsidRPr="00C8128F" w:rsidRDefault="00556485" w:rsidP="0055648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- КП.бр.16286, дел 3, адреса ИНДУСТРИСКА, број на згрда 1, намена на зграда ЛОЃИ, БАЛКОНИ и ТЕРАСИ, влез 1, кат МА, број 0, површина 8 м</w:t>
      </w:r>
      <w:r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 831</w:t>
      </w:r>
      <w:r>
        <w:rPr>
          <w:rFonts w:ascii="Arial" w:hAnsi="Arial" w:cs="Arial"/>
          <w:bCs/>
        </w:rPr>
        <w:t>;</w:t>
      </w:r>
    </w:p>
    <w:p w:rsidR="00556485" w:rsidRPr="00C8128F" w:rsidRDefault="00556485" w:rsidP="00556485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          - КП.бр.16286, дел 3,</w:t>
      </w:r>
      <w:r w:rsidRPr="00970D34"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адреса ИНДУСТРИСКА, зграда 1, намена на зграда ДЕЛОВНА ЗГРАДА ВОН СТОПАНСТВО, влз 1, кат ПР, површина 142 м</w:t>
      </w:r>
      <w:r w:rsidRPr="00F20A9A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</w:t>
      </w:r>
      <w:r>
        <w:rPr>
          <w:rFonts w:ascii="Arial" w:hAnsi="Arial" w:cs="Arial"/>
          <w:bCs/>
        </w:rPr>
        <w:t>;</w:t>
      </w:r>
    </w:p>
    <w:p w:rsidR="00556485" w:rsidRDefault="00556485" w:rsidP="0055648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          - КП.бр.16286, дел 3, адеса ИНДУСТРИСКА, број на зграда 1, намена на зграда ПОМОШНИ ПРОСТОРИИ, влез 1, кат ХС, бр.0, површина 35 м</w:t>
      </w:r>
      <w:r w:rsidRPr="00F20A9A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>, право на сопственост 831</w:t>
      </w:r>
      <w:r>
        <w:rPr>
          <w:rFonts w:ascii="Arial" w:hAnsi="Arial" w:cs="Arial"/>
          <w:bCs/>
        </w:rPr>
        <w:t>;</w:t>
      </w:r>
    </w:p>
    <w:p w:rsidR="00B97DE2" w:rsidRPr="00556485" w:rsidRDefault="00556485" w:rsidP="0055648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Cs/>
          <w:lang w:val="mk-MK"/>
        </w:rPr>
        <w:t xml:space="preserve"> - КП.бр.16286, дел 3, адреса ИНДУСТРИСКА, број на зграда </w:t>
      </w:r>
      <w:r>
        <w:rPr>
          <w:rFonts w:ascii="Arial" w:hAnsi="Arial" w:cs="Arial"/>
          <w:bCs/>
        </w:rPr>
        <w:t>2</w:t>
      </w:r>
      <w:r>
        <w:rPr>
          <w:rFonts w:ascii="Arial" w:hAnsi="Arial" w:cs="Arial"/>
          <w:bCs/>
          <w:lang w:val="mk-MK"/>
        </w:rPr>
        <w:t>, намена на зграда ДЕЛОВНА ЗГРАДА ВОН СТОПАНСТВО,  влез 1, кат ПР, број 0, површина 652 м</w:t>
      </w:r>
      <w:r w:rsidRPr="00970D34">
        <w:rPr>
          <w:rFonts w:ascii="Arial" w:hAnsi="Arial" w:cs="Arial"/>
          <w:bCs/>
          <w:vertAlign w:val="superscript"/>
          <w:lang w:val="mk-MK"/>
        </w:rPr>
        <w:t>2</w:t>
      </w:r>
      <w:r>
        <w:rPr>
          <w:rFonts w:ascii="Arial" w:hAnsi="Arial" w:cs="Arial"/>
          <w:bCs/>
          <w:lang w:val="mk-MK"/>
        </w:rPr>
        <w:t xml:space="preserve">, право на сопственост 831; на име </w:t>
      </w:r>
      <w:r w:rsidRPr="00E82209">
        <w:rPr>
          <w:rFonts w:ascii="Arial" w:hAnsi="Arial" w:cs="Arial"/>
          <w:bCs/>
          <w:lang w:val="mk-MK"/>
        </w:rPr>
        <w:t>до</w:t>
      </w:r>
      <w:r>
        <w:rPr>
          <w:rFonts w:ascii="Arial" w:hAnsi="Arial" w:cs="Arial"/>
          <w:bCs/>
          <w:lang w:val="mk-MK"/>
        </w:rPr>
        <w:t>лжник</w:t>
      </w:r>
      <w:r w:rsidRPr="00C1549D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Друштво за градежништво, трговија и услуги ХУЛУСИ КОМЕРЦ Исмаил ДООЕЛ с.Черкези-Куманово во стечај</w:t>
      </w:r>
      <w:r>
        <w:rPr>
          <w:rFonts w:ascii="Arial" w:hAnsi="Arial" w:cs="Arial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lastRenderedPageBreak/>
        <w:t xml:space="preserve">Продажбата ќе се одржи на ден </w:t>
      </w:r>
      <w:r w:rsidR="00556485">
        <w:rPr>
          <w:rFonts w:ascii="Arial" w:hAnsi="Arial" w:cs="Arial"/>
          <w:b/>
          <w:lang w:val="mk-MK"/>
        </w:rPr>
        <w:t>13</w:t>
      </w:r>
      <w:r w:rsidR="00556485">
        <w:rPr>
          <w:rFonts w:ascii="Arial" w:hAnsi="Arial" w:cs="Arial"/>
          <w:b/>
        </w:rPr>
        <w:t>.0</w:t>
      </w:r>
      <w:r w:rsidR="00556485">
        <w:rPr>
          <w:rFonts w:ascii="Arial" w:hAnsi="Arial" w:cs="Arial"/>
          <w:b/>
          <w:lang w:val="mk-MK"/>
        </w:rPr>
        <w:t>1</w:t>
      </w:r>
      <w:r w:rsidR="00556485">
        <w:rPr>
          <w:rFonts w:ascii="Arial" w:hAnsi="Arial" w:cs="Arial"/>
          <w:b/>
        </w:rPr>
        <w:t>.202</w:t>
      </w:r>
      <w:r w:rsidR="00556485">
        <w:rPr>
          <w:rFonts w:ascii="Arial" w:hAnsi="Arial" w:cs="Arial"/>
          <w:b/>
          <w:lang w:val="mk-MK"/>
        </w:rPr>
        <w:t>2</w:t>
      </w:r>
      <w:r w:rsidR="00230A31" w:rsidRPr="002510E7">
        <w:rPr>
          <w:rFonts w:ascii="Arial" w:hAnsi="Arial" w:cs="Arial"/>
          <w:b/>
        </w:rPr>
        <w:t xml:space="preserve"> </w:t>
      </w:r>
      <w:r w:rsidRPr="002510E7">
        <w:rPr>
          <w:rFonts w:ascii="Arial" w:hAnsi="Arial" w:cs="Arial"/>
          <w:b/>
          <w:lang w:val="mk-MK"/>
        </w:rPr>
        <w:t xml:space="preserve">година во </w:t>
      </w:r>
      <w:r w:rsidR="00281690" w:rsidRPr="002510E7">
        <w:rPr>
          <w:rFonts w:ascii="Arial" w:hAnsi="Arial" w:cs="Arial"/>
          <w:b/>
          <w:lang w:val="ru-RU"/>
        </w:rPr>
        <w:t>1</w:t>
      </w:r>
      <w:r w:rsidR="0090588C">
        <w:rPr>
          <w:rFonts w:ascii="Arial" w:hAnsi="Arial" w:cs="Arial"/>
          <w:b/>
          <w:lang w:val="mk-MK"/>
        </w:rPr>
        <w:t>2</w:t>
      </w:r>
      <w:r w:rsidR="00A5187B" w:rsidRPr="002510E7">
        <w:rPr>
          <w:rFonts w:ascii="Arial" w:hAnsi="Arial" w:cs="Arial"/>
          <w:b/>
          <w:lang w:val="ru-RU"/>
        </w:rPr>
        <w:t xml:space="preserve">,00 </w:t>
      </w:r>
      <w:r w:rsidRPr="002510E7">
        <w:rPr>
          <w:rFonts w:ascii="Arial" w:hAnsi="Arial" w:cs="Arial"/>
          <w:b/>
          <w:lang w:val="mk-MK"/>
        </w:rPr>
        <w:t>часот</w:t>
      </w:r>
      <w:r w:rsidR="00230A31">
        <w:rPr>
          <w:rFonts w:ascii="Arial" w:hAnsi="Arial" w:cs="Arial"/>
        </w:rPr>
        <w:t>,</w:t>
      </w:r>
      <w:r w:rsidRPr="00B97DE2">
        <w:rPr>
          <w:rFonts w:ascii="Arial" w:hAnsi="Arial" w:cs="Arial"/>
          <w:lang w:val="mk-MK"/>
        </w:rPr>
        <w:t xml:space="preserve">  во просториите на </w:t>
      </w:r>
      <w:r w:rsidR="00A5187B">
        <w:rPr>
          <w:rFonts w:ascii="Arial" w:hAnsi="Arial" w:cs="Arial"/>
          <w:lang w:val="ru-RU"/>
        </w:rPr>
        <w:t>Извршител Јадранка Јованововска од Куманово на ул.„Доне Божинов“ бр.9/3-1</w:t>
      </w:r>
      <w:r w:rsidR="000C0EDA">
        <w:rPr>
          <w:rFonts w:ascii="Arial" w:hAnsi="Arial" w:cs="Arial"/>
          <w:lang w:val="ru-RU"/>
        </w:rPr>
        <w:t xml:space="preserve"> </w:t>
      </w:r>
      <w:r w:rsidRPr="00B97DE2">
        <w:rPr>
          <w:rFonts w:ascii="Arial" w:hAnsi="Arial" w:cs="Arial"/>
          <w:lang w:val="mk-MK"/>
        </w:rPr>
        <w:t xml:space="preserve">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Почетната вредност на недвижноста, утврдена со заклучок</w:t>
      </w:r>
      <w:r w:rsidR="00E4772F">
        <w:rPr>
          <w:rFonts w:ascii="Arial" w:hAnsi="Arial" w:cs="Arial"/>
          <w:lang w:val="mk-MK"/>
        </w:rPr>
        <w:t xml:space="preserve"> И.бр.1493/19 од 01.12.2021</w:t>
      </w:r>
      <w:r w:rsidR="0090588C">
        <w:rPr>
          <w:rFonts w:ascii="Arial" w:hAnsi="Arial" w:cs="Arial"/>
          <w:lang w:val="mk-MK"/>
        </w:rPr>
        <w:t xml:space="preserve"> година,</w:t>
      </w:r>
      <w:r w:rsidRPr="00B97DE2">
        <w:rPr>
          <w:rFonts w:ascii="Arial" w:hAnsi="Arial" w:cs="Arial"/>
          <w:lang w:val="mk-MK"/>
        </w:rPr>
        <w:t xml:space="preserve"> на извршителот </w:t>
      </w:r>
      <w:r w:rsidR="00A5187B">
        <w:rPr>
          <w:rFonts w:ascii="Arial" w:hAnsi="Arial" w:cs="Arial"/>
          <w:lang w:val="ru-RU"/>
        </w:rPr>
        <w:t>Јадранка Јовановска од Куманово</w:t>
      </w:r>
      <w:r w:rsidR="00A5187B">
        <w:rPr>
          <w:rFonts w:ascii="Arial" w:hAnsi="Arial" w:cs="Arial"/>
          <w:lang w:val="mk-MK"/>
        </w:rPr>
        <w:t>,</w:t>
      </w:r>
      <w:r w:rsidRPr="00B97DE2">
        <w:rPr>
          <w:rFonts w:ascii="Arial" w:hAnsi="Arial" w:cs="Arial"/>
          <w:lang w:val="mk-MK"/>
        </w:rPr>
        <w:t xml:space="preserve"> изнесува </w:t>
      </w:r>
      <w:r w:rsidR="00C33B61">
        <w:rPr>
          <w:rFonts w:ascii="Arial" w:hAnsi="Arial" w:cs="Arial"/>
          <w:b/>
        </w:rPr>
        <w:t>364.725</w:t>
      </w:r>
      <w:r w:rsidR="00C33B61">
        <w:rPr>
          <w:rFonts w:ascii="Arial" w:hAnsi="Arial" w:cs="Arial"/>
          <w:b/>
          <w:lang w:val="mk-MK"/>
        </w:rPr>
        <w:t xml:space="preserve">,72 </w:t>
      </w:r>
      <w:r w:rsidR="00C33B61">
        <w:rPr>
          <w:rFonts w:ascii="Arial" w:hAnsi="Arial" w:cs="Arial"/>
          <w:b/>
        </w:rPr>
        <w:t>E</w:t>
      </w:r>
      <w:r w:rsidR="00C33B61">
        <w:rPr>
          <w:rFonts w:ascii="Arial" w:hAnsi="Arial" w:cs="Arial"/>
          <w:b/>
          <w:lang w:val="mk-MK"/>
        </w:rPr>
        <w:t>вра</w:t>
      </w:r>
      <w:r w:rsidR="00C33B61">
        <w:rPr>
          <w:rFonts w:ascii="Arial" w:hAnsi="Arial" w:cs="Arial"/>
          <w:b/>
        </w:rPr>
        <w:t xml:space="preserve"> </w:t>
      </w:r>
      <w:r w:rsidR="00C33B61">
        <w:rPr>
          <w:rFonts w:ascii="Arial" w:hAnsi="Arial" w:cs="Arial"/>
          <w:b/>
          <w:lang w:val="mk-MK"/>
        </w:rPr>
        <w:t>или 22.430.631,00</w:t>
      </w:r>
      <w:r w:rsidR="00C33B61">
        <w:rPr>
          <w:rFonts w:ascii="Arial" w:hAnsi="Arial" w:cs="Arial"/>
          <w:lang w:val="mk-MK"/>
        </w:rPr>
        <w:t xml:space="preserve"> </w:t>
      </w:r>
      <w:r w:rsidR="00C33B61">
        <w:rPr>
          <w:rFonts w:ascii="Arial" w:hAnsi="Arial" w:cs="Arial"/>
          <w:b/>
          <w:lang w:val="mk-MK"/>
        </w:rPr>
        <w:t>денари</w:t>
      </w:r>
      <w:r w:rsidRPr="00B97DE2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</w:p>
    <w:p w:rsidR="00B97DE2" w:rsidRPr="00B97DE2" w:rsidRDefault="00B97DE2" w:rsidP="00351FA8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D941C1">
        <w:rPr>
          <w:rFonts w:ascii="Arial" w:hAnsi="Arial" w:cs="Arial"/>
          <w:lang w:val="mk-MK"/>
        </w:rPr>
        <w:t xml:space="preserve">Решение 2209-8697/780/6 од 29.02.2012 година, на Министерство за финасии- Управа за јавни приходи </w:t>
      </w:r>
      <w:r w:rsidR="00351FA8">
        <w:rPr>
          <w:rFonts w:ascii="Arial" w:hAnsi="Arial" w:cs="Arial"/>
          <w:lang w:val="mk-MK"/>
        </w:rPr>
        <w:t xml:space="preserve">регионална Штип, Решение за воспоставување на заложно право 2419-7040/39 од 27.09.2013 година, на РСМ Министерство за финасии- Управа за јавни приходи регионална Штип, Решение за обезбедување на обезбедување на даночно побарување во присилна наплата бр.26-819/156/4 од 18.04.2017 година, Министерство за финасии- Управа за јавни приходи Скопје, Решение за воспоставување на заложно право 2419-7040/39 од 27.09.2013 година, на РСМ Министерство за финасии- Управа за јавни приходи регионална Штип, Налог за пристапување на извршување И.бр.862/14 од 12.03.2015 година, на извршител Јовица Ангеловски од Куманово, заснована хипотека </w:t>
      </w:r>
      <w:r w:rsidR="002510E7">
        <w:rPr>
          <w:rFonts w:ascii="Arial" w:hAnsi="Arial" w:cs="Arial"/>
          <w:lang w:val="mk-MK"/>
        </w:rPr>
        <w:t>ОДУ.бр.</w:t>
      </w:r>
      <w:r w:rsidR="00351FA8">
        <w:rPr>
          <w:rFonts w:ascii="Arial" w:hAnsi="Arial" w:cs="Arial"/>
          <w:lang w:val="mk-MK"/>
        </w:rPr>
        <w:t xml:space="preserve">279/10 од 22.03.2010 година, </w:t>
      </w:r>
      <w:r w:rsidR="004755A4">
        <w:rPr>
          <w:rFonts w:ascii="Arial" w:hAnsi="Arial" w:cs="Arial"/>
          <w:lang w:val="mk-MK"/>
        </w:rPr>
        <w:t xml:space="preserve"> на Нотар </w:t>
      </w:r>
      <w:r w:rsidR="00351FA8">
        <w:rPr>
          <w:rFonts w:ascii="Arial" w:hAnsi="Arial" w:cs="Arial"/>
          <w:lang w:val="mk-MK"/>
        </w:rPr>
        <w:t>Севим дестани од Куманово</w:t>
      </w:r>
      <w:r w:rsidR="004755A4">
        <w:rPr>
          <w:rFonts w:ascii="Arial" w:hAnsi="Arial" w:cs="Arial"/>
          <w:lang w:val="mk-MK"/>
        </w:rPr>
        <w:t xml:space="preserve"> во корист на доверител </w:t>
      </w:r>
      <w:r w:rsidR="00934F73">
        <w:rPr>
          <w:rFonts w:ascii="Arial" w:hAnsi="Arial" w:cs="Arial"/>
          <w:lang w:val="mk-MK"/>
        </w:rPr>
        <w:t>Шпаркасе</w:t>
      </w:r>
      <w:r w:rsidR="004755A4">
        <w:rPr>
          <w:rFonts w:ascii="Arial" w:hAnsi="Arial" w:cs="Arial"/>
          <w:lang w:val="mk-MK"/>
        </w:rPr>
        <w:t xml:space="preserve"> Банка АД Скопје,</w:t>
      </w:r>
      <w:r w:rsidR="00351FA8">
        <w:rPr>
          <w:rFonts w:ascii="Arial" w:hAnsi="Arial" w:cs="Arial"/>
          <w:lang w:val="mk-MK"/>
        </w:rPr>
        <w:t xml:space="preserve"> заснована хипотека</w:t>
      </w:r>
      <w:r w:rsidR="00934F73">
        <w:rPr>
          <w:rFonts w:ascii="Arial" w:hAnsi="Arial" w:cs="Arial"/>
          <w:lang w:val="mk-MK"/>
        </w:rPr>
        <w:t xml:space="preserve"> Анекс 2 кон</w:t>
      </w:r>
      <w:r w:rsidR="00351FA8">
        <w:rPr>
          <w:rFonts w:ascii="Arial" w:hAnsi="Arial" w:cs="Arial"/>
          <w:lang w:val="mk-MK"/>
        </w:rPr>
        <w:t xml:space="preserve"> ОДУ.бр.279/10 од 22.03.2010 година,  на Нотар Севим дестани од Куманово во корист на доверител Инвест Банка АД Скопје,</w:t>
      </w:r>
      <w:r w:rsidR="00934F73" w:rsidRPr="00934F73">
        <w:rPr>
          <w:rFonts w:ascii="Arial" w:hAnsi="Arial" w:cs="Arial"/>
          <w:lang w:val="mk-MK"/>
        </w:rPr>
        <w:t xml:space="preserve"> </w:t>
      </w:r>
      <w:r w:rsidR="00934F73">
        <w:rPr>
          <w:rFonts w:ascii="Arial" w:hAnsi="Arial" w:cs="Arial"/>
          <w:lang w:val="mk-MK"/>
        </w:rPr>
        <w:t>заснована хипотека Анекс 1 кон ОДУ.бр.279/10 од 22.03.2010 година,  на Нотар Севим дестани од Куманово во корист на доверител Шпаркасе Банка АД Скопје</w:t>
      </w:r>
      <w:r w:rsidRPr="00B97DE2">
        <w:rPr>
          <w:rFonts w:ascii="Arial" w:hAnsi="Arial" w:cs="Arial"/>
          <w:lang w:val="ru-RU"/>
        </w:rPr>
        <w:t>.</w:t>
      </w:r>
      <w:r w:rsidRPr="00B97DE2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B97DE2">
        <w:rPr>
          <w:rFonts w:ascii="Arial" w:hAnsi="Arial" w:cs="Arial"/>
          <w:color w:val="00B050"/>
          <w:lang w:val="mk-MK"/>
        </w:rPr>
        <w:t xml:space="preserve"> </w:t>
      </w:r>
      <w:r w:rsidRPr="00B97DE2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ru-RU"/>
        </w:rPr>
      </w:pPr>
      <w:r w:rsidRPr="00B97DE2"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 w:rsidR="00DB69C1">
        <w:rPr>
          <w:rFonts w:ascii="Arial" w:hAnsi="Arial" w:cs="Arial"/>
          <w:lang w:val="ru-RU"/>
        </w:rPr>
        <w:t xml:space="preserve">300090000034806, </w:t>
      </w:r>
      <w:r w:rsidRPr="00B97DE2">
        <w:rPr>
          <w:rFonts w:ascii="Arial" w:hAnsi="Arial" w:cs="Arial"/>
          <w:lang w:val="mk-MK"/>
        </w:rPr>
        <w:t xml:space="preserve">која се води кај </w:t>
      </w:r>
      <w:r w:rsidR="00DB69C1">
        <w:rPr>
          <w:rFonts w:ascii="Arial" w:hAnsi="Arial" w:cs="Arial"/>
          <w:lang w:val="ru-RU"/>
        </w:rPr>
        <w:t>Комерцијална Банка АД Скопје</w:t>
      </w:r>
      <w:r w:rsidRPr="00B97DE2">
        <w:rPr>
          <w:rFonts w:ascii="Arial" w:hAnsi="Arial" w:cs="Arial"/>
          <w:lang w:val="mk-MK"/>
        </w:rPr>
        <w:t xml:space="preserve"> и даночен број </w:t>
      </w:r>
      <w:r w:rsidR="00DB69C1">
        <w:rPr>
          <w:rFonts w:ascii="Arial" w:hAnsi="Arial" w:cs="Arial"/>
          <w:lang w:val="ru-RU"/>
        </w:rPr>
        <w:t xml:space="preserve">5017006110469. 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97DE2" w:rsidRPr="00B97DE2" w:rsidRDefault="00B97DE2" w:rsidP="00DB69C1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DB69C1">
        <w:rPr>
          <w:rFonts w:ascii="Arial" w:hAnsi="Arial" w:cs="Arial"/>
          <w:lang w:val="ru-RU"/>
        </w:rPr>
        <w:t xml:space="preserve">15 </w:t>
      </w:r>
      <w:r w:rsidRPr="00B97DE2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="00DB69C1">
        <w:rPr>
          <w:rFonts w:ascii="Arial" w:hAnsi="Arial" w:cs="Arial"/>
          <w:lang w:val="ru-RU"/>
        </w:rPr>
        <w:t>НОВА МАКЕДОНИЈА</w:t>
      </w:r>
      <w:r w:rsidRPr="00B97DE2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B97DE2">
        <w:rPr>
          <w:rFonts w:ascii="Arial" w:hAnsi="Arial" w:cs="Arial"/>
          <w:lang w:val="mk-MK"/>
        </w:rPr>
        <w:t>.</w:t>
      </w:r>
    </w:p>
    <w:p w:rsidR="00B97DE2" w:rsidRPr="00B97DE2" w:rsidRDefault="00B97DE2" w:rsidP="00B97DE2">
      <w:pPr>
        <w:ind w:firstLine="720"/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84B9D" w:rsidRPr="00B97DE2" w:rsidRDefault="00B97DE2" w:rsidP="00B97DE2">
      <w:pPr>
        <w:jc w:val="both"/>
        <w:rPr>
          <w:rFonts w:ascii="Arial" w:hAnsi="Arial" w:cs="Arial"/>
          <w:lang w:val="mk-MK"/>
        </w:rPr>
      </w:pP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  <w:r w:rsidRPr="00B97DE2">
        <w:rPr>
          <w:rFonts w:ascii="Arial" w:hAnsi="Arial" w:cs="Arial"/>
          <w:lang w:val="mk-MK"/>
        </w:rPr>
        <w:tab/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         </w:t>
      </w:r>
      <w:r w:rsidR="00B97DE2" w:rsidRPr="00B97DE2">
        <w:rPr>
          <w:rFonts w:ascii="Arial" w:hAnsi="Arial" w:cs="Arial"/>
          <w:lang w:val="mk-MK"/>
        </w:rPr>
        <w:t xml:space="preserve">     И З В Р Ш И Т Е Л</w:t>
      </w:r>
    </w:p>
    <w:p w:rsidR="00B97DE2" w:rsidRPr="00B97DE2" w:rsidRDefault="00DB69C1" w:rsidP="00B97DE2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  _________________</w:t>
      </w:r>
    </w:p>
    <w:p w:rsidR="008F701B" w:rsidRDefault="00DB69C1" w:rsidP="007E0F0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  <w:t xml:space="preserve">         </w:t>
      </w:r>
      <w:r w:rsidR="00B97DE2" w:rsidRPr="00B97DE2">
        <w:rPr>
          <w:rFonts w:ascii="Arial" w:hAnsi="Arial" w:cs="Arial"/>
          <w:lang w:val="mk-MK"/>
        </w:rPr>
        <w:t xml:space="preserve"> </w:t>
      </w:r>
      <w:r w:rsidR="001501DE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>Јадранка Јовановска</w:t>
      </w:r>
      <w:r w:rsidR="008F701B">
        <w:rPr>
          <w:rFonts w:ascii="Arial" w:hAnsi="Arial" w:cs="Arial"/>
          <w:lang w:val="mk-MK"/>
        </w:rPr>
        <w:t>,</w:t>
      </w:r>
    </w:p>
    <w:p w:rsidR="00B97DE2" w:rsidRPr="00B97DE2" w:rsidRDefault="00B97DE2" w:rsidP="00B97DE2">
      <w:pPr>
        <w:jc w:val="both"/>
        <w:rPr>
          <w:rFonts w:ascii="Arial" w:hAnsi="Arial" w:cs="Arial"/>
          <w:lang w:val="mk-MK"/>
        </w:rPr>
      </w:pPr>
    </w:p>
    <w:p w:rsidR="00B97DE2" w:rsidRPr="00B97DE2" w:rsidRDefault="005007D4" w:rsidP="00B97DE2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86.4pt;height:43.2pt">
            <v:imagedata r:id="rId6" o:title=""/>
            <o:lock v:ext="edit" ungrouping="t" rotation="t" cropping="t" verticies="t" text="t" grouping="t"/>
            <o:signatureline v:ext="edit" id="{C0DAE623-63B6-475B-9DF6-3495FE2E13CC}" provid="{00000000-0000-0000-0000-000000000000}" o:suggestedsigner="Јадранка Јовановска" o:suggestedsigner2="Извршител" issignatureline="t"/>
          </v:shape>
        </w:pict>
      </w:r>
    </w:p>
    <w:p w:rsidR="00B97DE2" w:rsidRPr="005007D4" w:rsidRDefault="00B97DE2" w:rsidP="00B97DE2">
      <w:pPr>
        <w:rPr>
          <w:rFonts w:ascii="StobiSerif Regular" w:hAnsi="StobiSerif Regular"/>
        </w:rPr>
      </w:pPr>
      <w:bookmarkStart w:id="0" w:name="_GoBack"/>
      <w:bookmarkEnd w:id="0"/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  <w:lang w:val="ru-RU"/>
        </w:rPr>
      </w:pPr>
    </w:p>
    <w:p w:rsidR="006660BE" w:rsidRPr="005F4013" w:rsidRDefault="006660BE" w:rsidP="006660BE">
      <w:pPr>
        <w:ind w:firstLine="720"/>
        <w:jc w:val="both"/>
        <w:rPr>
          <w:rFonts w:ascii="Arial" w:hAnsi="Arial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6660BE" w:rsidRDefault="006660BE" w:rsidP="006660BE">
      <w:pPr>
        <w:ind w:firstLine="720"/>
        <w:jc w:val="both"/>
        <w:rPr>
          <w:rFonts w:ascii="StobiSerif Regular" w:hAnsi="StobiSerif Regular" w:cs="Arial"/>
        </w:rPr>
      </w:pPr>
    </w:p>
    <w:p w:rsidR="00F032F7" w:rsidRDefault="00F032F7"/>
    <w:sectPr w:rsidR="00F032F7" w:rsidSect="005007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8A"/>
    <w:rsid w:val="00094210"/>
    <w:rsid w:val="000C0EDA"/>
    <w:rsid w:val="001501DE"/>
    <w:rsid w:val="0015139F"/>
    <w:rsid w:val="001E347D"/>
    <w:rsid w:val="00201D7A"/>
    <w:rsid w:val="00230A31"/>
    <w:rsid w:val="002510E7"/>
    <w:rsid w:val="00281690"/>
    <w:rsid w:val="00351FA8"/>
    <w:rsid w:val="00382B8A"/>
    <w:rsid w:val="0039145A"/>
    <w:rsid w:val="004755A4"/>
    <w:rsid w:val="004A1824"/>
    <w:rsid w:val="005007D4"/>
    <w:rsid w:val="00522D5C"/>
    <w:rsid w:val="00556485"/>
    <w:rsid w:val="00572903"/>
    <w:rsid w:val="005840AE"/>
    <w:rsid w:val="00584A43"/>
    <w:rsid w:val="005C624B"/>
    <w:rsid w:val="005D6831"/>
    <w:rsid w:val="005F4013"/>
    <w:rsid w:val="00603009"/>
    <w:rsid w:val="00606527"/>
    <w:rsid w:val="006660BE"/>
    <w:rsid w:val="00681211"/>
    <w:rsid w:val="0069377B"/>
    <w:rsid w:val="00713315"/>
    <w:rsid w:val="007535A1"/>
    <w:rsid w:val="007E0F06"/>
    <w:rsid w:val="007E56CC"/>
    <w:rsid w:val="0080595B"/>
    <w:rsid w:val="00806CF7"/>
    <w:rsid w:val="00814118"/>
    <w:rsid w:val="008F701B"/>
    <w:rsid w:val="0090588C"/>
    <w:rsid w:val="00934F73"/>
    <w:rsid w:val="00950B0B"/>
    <w:rsid w:val="009608C2"/>
    <w:rsid w:val="009D3875"/>
    <w:rsid w:val="00A23FE4"/>
    <w:rsid w:val="00A30CC9"/>
    <w:rsid w:val="00A5187B"/>
    <w:rsid w:val="00A84B9D"/>
    <w:rsid w:val="00B34EBC"/>
    <w:rsid w:val="00B97DE2"/>
    <w:rsid w:val="00BC07D1"/>
    <w:rsid w:val="00BC69A0"/>
    <w:rsid w:val="00BE3857"/>
    <w:rsid w:val="00C04E91"/>
    <w:rsid w:val="00C33B61"/>
    <w:rsid w:val="00C65404"/>
    <w:rsid w:val="00C84D1F"/>
    <w:rsid w:val="00CD5D43"/>
    <w:rsid w:val="00D935E8"/>
    <w:rsid w:val="00D941C1"/>
    <w:rsid w:val="00DB69C1"/>
    <w:rsid w:val="00E3175B"/>
    <w:rsid w:val="00E4772F"/>
    <w:rsid w:val="00E63C37"/>
    <w:rsid w:val="00E86552"/>
    <w:rsid w:val="00F032F7"/>
    <w:rsid w:val="00FA2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6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0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rQLdJVsq+4W02SE3+ABpWLioOBg=</DigestValue>
    </Reference>
    <Reference URI="#idOfficeObject" Type="http://www.w3.org/2000/09/xmldsig#Object">
      <DigestMethod Algorithm="http://www.w3.org/2000/09/xmldsig#sha1"/>
      <DigestValue>KwX0DvGcXCHNKBWopKFOGawmnpU=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MYPyuyHj7dkcSIzvL1M0wgvf9g8=</DigestValue>
    </Reference>
    <Reference URI="#idValidSigLnImg" Type="http://www.w3.org/2000/09/xmldsig#Object">
      <DigestMethod Algorithm="http://www.w3.org/2000/09/xmldsig#sha1"/>
      <DigestValue>uNqSjPEdXLILc7jv1XYp4ezaUBw=</DigestValue>
    </Reference>
    <Reference URI="#idInvalidSigLnImg" Type="http://www.w3.org/2000/09/xmldsig#Object">
      <DigestMethod Algorithm="http://www.w3.org/2000/09/xmldsig#sha1"/>
      <DigestValue>o4hpxZ9mk0vAw7kWjs09JkXD/6o=</DigestValue>
    </Reference>
  </SignedInfo>
  <SignatureValue>aUBbp8yV4sZBgB3Mh1PJecYnDHc3e9ip8qGpxASGcYH5iE+z14V7ocvQ0zlQeUBbMbq/bWZcph4B
ZPVncEdbOC67+usx8z7ElOXbBXmbaad2TWoar0+JbsbvoqZqVk9uMKz4xI74rcBY8sTQuhN5BTn/
y/qSr3dHceJMsAmCc83LqQjUa9mEi+wWpPYOnmt7SnGOjoHrck5i5W84jV6BoWsCpv9HRvGG4DIr
WF3pwZo1JhcUT9GwUho+lURNOgVrH1hqIRpT3Ufbk/9fsczv0atw3ddZMFFrV1kYthKCdGt3KNWO
euBbygXvmA9VgqPAJMhLtCfqOHrvDWggjuWlYw==</SignatureValue>
  <KeyInfo>
    <X509Data>
      <X509Certificate>MIIHcjCCBVqgAwIBAgIQClln9sg4x0M/LwheI1S1JDANBgkqhkiG9w0BAQsFADCBgjELMAkGA1UE
BhMCTUsxFzAVBgNVBAoTDktJQlMgQUQgU2tvcGplMRswGQYDVQQLExJLSUJTVHJ1c3QgU2Vydmlj
ZXMxFjAUBgNVBGETDU5UUk1LLTU1Mjk1ODExJTAjBgNVBAMTHEtJQlNUcnVzdCBJc3N1aW5nIFFz
aWcgQ0EgRzIwHhcNMjEwOTI3MDAwMDAwWhcNMjIwOTI3MjM1OTU5WjCB3DELMAkGA1UEBhMCTUsx
HDAaBgNVBAsUE1ZBVCAtIDUwMTcwMDYxMTA0NjkxFjAUBgNVBGETDU5UUk1LLTYxMTYyODAxJzAl
BgNVBAoUHklaVlJTSElURUwgSkFEUkFOS0EgSk9WQU5PVlNLQTEPMA0GA1UEBRMGMTYyNzc1MRcw
FQYDVQQMFA5vdmxhc3Rlbm8gbGljZTETMBEGA1UEBAwKSm92YW5vdnNrYTERMA8GA1UEKgwISmFk
cmFua2ExHDAaBgNVBAMME0phZHJhbmthIEpvdmFub3Zza2EwggEiMA0GCSqGSIb3DQEBAQUAA4IB
DwAwggEKAoIBAQCv/kop2a/DKhZstom0xovR550cUKFbM0Lk94l14m/mITB9ewNuhOsFkJlZAIPW
iyksQUrx7ehu2trRiNA+x+LOuzmKOuKFkXJfoXkC6Pi0TZJUKxG9iBlB4r/NXUkO7MkhbbVQFYaS
0fM6aIGygEPiyu6sBofHdB5Wgu2rzIQ4MIN4nJyFXUR2hzOFV5kWFdKaKQqjyuDaQgAUSOhvqn4A
R1coHtok3f87iDoyIJ2S/ZyAHRbjSVmkZshjur00RUtOO0RcepsaDyviLE6NnNKp9aM7jtFx92pS
ai92KQelKaUV/u3EbdKYj1Blc5ezVJIypjmUWSTcPcQTOm+SqyMDAgMBAAGjggKGMIICgjAJBgNV
HRMEAjAAMDQGA1UdHwQtMCswKaAnoCWGI2h0dHA6Ly9jcmwua2lic3RydXN0LmNvbS9xU2lnRzIu
Y3JsMGoGA1UdIARjMGEwRAYKKwYBBAH/MQEBBTA2MDQGCCsGAQUFBwIBFihodHRwczovL3d3dy5r
aWJzdHJ1c3QuY29tL3JlcG9zaXRvcnkvY3BzMA4GDCsGAQQB/zEBAgUBAzAJBgcEAIvsQAECMAsG
A1UdDwQEAwIGwDAdBgNVHQ4EFgQUwO0c3tQcP+ZRHjPNfXTtMJnHdwYwHwYDVR0jBBgwFoAUindI
8/TgMiHqntUryWM9JajOJLUwHQYDVR0lBBYwFAYIKwYBBQUHAwIGCCsGAQUFBwMEMCMGA1UdEQQc
MBqBGGpvdmFub3Zza2EuamFkcmFua2FAdC5tazCBwgYIKwYBBQUHAQMEgbUwgbIwCAYGBACORgEB
MAgGBgQAjkYBBDCBhgYGBACORgEFMHwwPBY2aHR0cHM6Ly93d3cua2lic3RydXN0LmNvbS9yZXBv
c2l0b3J5L2RvY3MvUERTRzItRU4ucGRmEwJlbjA8FjZodHRwczovL3d3dy5raWJzdHJ1c3QuY29t
L3JlcG9zaXRvcnkvZG9jcy9QRFNHMi1NSy5wZGYTAm1rMBMGBgQAjkYBBjAJBgcEAI5GAQYBMH0G
CCsGAQUFBwEBBHEwbzAmBggrBgEFBQcwAYYaaHR0cDovL29jc3AyLmtpYnN0cnVzdC5jb20wRQYI
KwYBBQUHMAKGOWh0dHBzOi8vd3d3LmtpYnN0cnVzdC5jb20vcmVwb3NpdG9yeS9jZXJ0cy9DQS1x
U2lnLUcyLmNydDANBgkqhkiG9w0BAQsFAAOCAgEAJIzNpRZdwL1XSM4xmSImrTKUVRAQZLidJNvi
/jPkOal9QluxTTfMjn0MhDav1g1Lt8S7pGb9BNLjVb3BiCOPOqhpPmc0+5PkObZFbaeDjUxQd4g2
poq1+kNpnpQIekVFjhw05o7SkY/P/Gwn1iJclgTkqVohIdiUU37TPc4xBtoGZwFptwxDWDcFqcXf
+NSJg8MjfGuPUqPuUV7lauGrdSCqaZqsTtRn+D3W5sDvCHQXdrzsOaX1e6QRVDgN6gGlxpWgR+GM
7DoXot6zneq5X1+Z6VSvtFz7ezUO1iIUinL/V8VihWkXbK4OSfNmtmgjneGMeDA9xEVkkq3zP3D+
89XBUsVLFREyR+oWw7EElspNizehlZ1BCros5jHhlEZYNHEg+ASaVH1MSkuaoTDMTwTjKUicO7B2
eIeSLAyt65pvDHiK5ctyO83ZJumzZ52Kz2Ewq2KpeBspEdqLT4u/KuZwdiYIAJttuaaMvEc1bCAA
jE/R4+mjseLAX7H9/1ZQrjVYxDDH9GQw6i1yVD1jUPiqnLdcpWYcxDAbjAt1iFvlAd79xauma1Eh
zMolNwfHutafFvq+x7QRdh58R5AWycYbJFIZmb5aZtjuvzNJV9MsNeDu+dxTY7bx560UtJ72pHvs
UuLCrMPhYCV5NsW+NkUryCgooQQdoauyDGU4P1w=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mlTjZYr7jQOjtR6v9TOqkZQpVpw=</DigestValue>
      </Reference>
      <Reference URI="/word/stylesWithEffects.xml?ContentType=application/vnd.ms-word.stylesWithEffects+xml">
        <DigestMethod Algorithm="http://www.w3.org/2000/09/xmldsig#sha1"/>
        <DigestValue>BqPtjYf6YcX9RmNz2qVrE3NYIzQ=</DigestValue>
      </Reference>
      <Reference URI="/word/webSettings.xml?ContentType=application/vnd.openxmlformats-officedocument.wordprocessingml.webSettings+xml">
        <DigestMethod Algorithm="http://www.w3.org/2000/09/xmldsig#sha1"/>
        <DigestValue>ZP/UnBmYlsXb/0rHoFgalQMDnOc=</DigestValue>
      </Reference>
      <Reference URI="/word/settings.xml?ContentType=application/vnd.openxmlformats-officedocument.wordprocessingml.settings+xml">
        <DigestMethod Algorithm="http://www.w3.org/2000/09/xmldsig#sha1"/>
        <DigestValue>HlIWThs39w/ZtTe/o+01cwwaQBw=</DigestValue>
      </Reference>
      <Reference URI="/word/fontTable.xml?ContentType=application/vnd.openxmlformats-officedocument.wordprocessingml.fontTable+xml">
        <DigestMethod Algorithm="http://www.w3.org/2000/09/xmldsig#sha1"/>
        <DigestValue>FgqTXUvwJPHQe2/EYFTN7fD/rr4=</DigestValue>
      </Reference>
      <Reference URI="/word/media/image2.emf?ContentType=image/x-emf">
        <DigestMethod Algorithm="http://www.w3.org/2000/09/xmldsig#sha1"/>
        <DigestValue>tEejePImo1dP5xmnHeETWjtwIU0=</DigestValue>
      </Reference>
      <Reference URI="/word/theme/theme1.xml?ContentType=application/vnd.openxmlformats-officedocument.theme+xml">
        <DigestMethod Algorithm="http://www.w3.org/2000/09/xmldsig#sha1"/>
        <DigestValue>A7mMCM/bIq8J08Isx4WI1dNx25c=</DigestValue>
      </Reference>
      <Reference URI="/word/document.xml?ContentType=application/vnd.openxmlformats-officedocument.wordprocessingml.document.main+xml">
        <DigestMethod Algorithm="http://www.w3.org/2000/09/xmldsig#sha1"/>
        <DigestValue>y//gnmihyVlqZSEBXRPxyEfQtWk=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AsGkM50T2Iy+xH3j7BcMQSwOxOw=</DigestValue>
      </Reference>
    </Manifest>
    <SignatureProperties>
      <SignatureProperty Id="idSignatureTime" Target="#idPackageSignature">
        <mdssi:SignatureTime>
          <mdssi:Format>YYYY-MM-DDThh:mm:ssTZD</mdssi:Format>
          <mdssi:Value>2021-12-22T10:19:33Z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{C0DAE623-63B6-475B-9DF6-3495FE2E13CC}</SetupID>
          <SignatureText/>
          <SignatureImage>AQAAAGwAAAAAAAAAAAAAAGIAAABQAAAAAAAAAAAAAACiDQAAKQsAACBFTUYAAAEAGNcAAAwAAAABAAAAAAAAAAAAAAAAAAAAgAcAADgEAAClAgAAfQEAAAAAAAAAAAAAAAAAANVVCgBI0AUARgAAACwAAAAgAAAARU1GKwFAAQAcAAAAEAAAAAIQwNsBAAAAeAAAAHgAAABGAAAAKCYAABwmAABFTUYrIkAEAAwAAAAAAAAAHkAJAAwAAAAAAAAAJEABAAwAAAAAAAAAMEACABAAAAAEAAAAAACAPyFABwAMAAAAAAAAAAhAAAV0JQAAaCUAAAIQwNsBAAAAAAAAAAAAAAAAAAAAAAAAAAEAAACJUE5HDQoaCgAAAA1JSERSAAAApQAAAIcIAgAAAPgtDrAAAAABc1JHQgCuzhzpAAAACXBIWXMAAB7CAAAewgFu0HU+AAAk8ElEQVR4Xu1dB1iTV9uOsoeMAGHIEghDEMGBomhx4UCGWPfeVm1d9dPWUarV2mpx/NWqrRVFa4stDtC6UAQEBZEYhuyhkUCAQCAQSED/m+LHh4y8IYQUNO/l1autz1nPnXPOc57Z682bNyTZ98FwoPcHs1LZQhs4IMP7w/odyPCW4f1hceCDWG1o6M2IiGjZef5BgM1kcAQ1JBurAVhtL5l8/t5jzshnq6qqk/UUZXi/t1hHRiRgbXb9++tRVJovUiavvYeQZ6YxL1/+KyryAbOA2WJ5svP8vcKbw65PSk4qY5diVc7OzsZmZBne7xXALRYTEhKamZGvTVaf5jurxUneSCnb3+8D/MXFnJSUREfHIZWVpUVFZS4uTu2tSnZ/vw94X7p0ISIigkTim5mZCQFb9v7u2WDz+KTr16/TaDQDAwMnJycyueVt3Xp5svO8p0LOZLHT09KDzv6yatUqFxcXEZchw1tERnUvsswcRhWX29fYOC72gaenp+iTk+EtOq+6C2XguYsZGemTJk0Z7Sbqtm6aukxe6y4oijgPVjEnKzNTTl7BYUCDPryjn2x/d5Rj/xo9jZ6GA1xOTi48/O7gwUMszAzFmIoMbzGYJu0mEM327N4zcuSIGTNnKMp1anTZed4p9kmhMT0l8/+OHtXS0lRT79NJsGX6NSngJf4Qt8MjFRUUHsY8zM/N2/T5FirVrHN7u2EmsvNcfDy6riWXV//gQURycjLVyoqib2CNf+ppSmQ4Gd4SYaMkO2FzeH/+eenx40e+Pr5enh6S7FrmnypZbkqkt/Lycm1tbWjCJQ627DyXCECS6YTL5d69e9eCau9oT5VMj231IpPPG7jCZnNhdcA/u47RhD2fPn163759t2/dIqTsDIHs/m7gnp/vvOfpz4a7jD5z9nhnuClGW4hmSUlJmZkZSXR6dnZ2yJ8XxehE9CYyvElw1/1ozMiKilIyWT/iXjTFUF109nWeMiIyNiLigbKSorWNja6unhgq8Q7NQXaek+DwVVvLe/36TUVFeVp6eofY1xnitMz8cxeCI6MiKRS9KVO9/Hw9uxpszFaGNwm+2WpqfRQVlSl6hspKyp2BUPS2UIYfPXL4t9/OU/T016xe1qUyWvNZyfAmaWhoCPj8+nqBs/NgGxtb0TETmxIGzes3whQU5L29fFavXCx2P2I0lOFNkustV1PL4/P5+hSKJrnzKkthKCTQUiKj4xITn5aXlU+b5oedLQZmnWkiw5sEC6OWFhm7rbSsjFTfGWYStAXS16+HKSgqjhk7zm/6x+6jXbtwsHa6luFNqq+vd+jvqKGhk5+Xm5CQ1kUYcLj86zdCaYk0KysrX69Jru27DHfRBBq7leFNgt1JR1dXIKhVVVUb7CL5+/t04IWtX+5cvWqFq+vIZcuX65Gl+t5r8euR4U3KzMzPysqEfK6royvxvcVkcV++eMmv4VtaWGJbe04aJ/EhOtShVPHmcDiBgYE5OTkdmmJXE6emJb94mWdqYubo6CjBsXhcUgqdERz8B3QpPr6+S5evkGDnYnclVbwPHTq0ffv2vXv3ij3drmiYkpRcXV3pNNDZyXmwBPsPuxH+V0gwr4o33NUVopl47mYSnI+07+/MzEzYf9hsdnR0Q2KJbvKxmNzsnGwFeSUnJ2cjQyOJzIrFrI+NzqTTntfwBIuWLP5X5PD2FiK9/R0eHs5kMhUUFHr3lt6ghPg9ffq0rJzdz8JqgKOToqI8Ib1wAi6HdPpUyNZtn585c0qXrLN8+WpDyr8pnbWerTRYz+PxTpw4ERYWpqioCEu+jo5OJ9kqwebPkujcigoHB0eyttbLl4xO9hxyOfTx49iy0go1FS1fn+kWVMk4IXVyVs2bdznekM527doVEBCQkpJibGyspaWlpKQkwQV0sqvUlKSS0hIN9T7ssvLMrE4ZSzhcErPwpb2j05p1a9asX2dGbciX0t2+rsU7IYF+5sz59PRsKtV2377v79y54+np7eAwsPtwoZRTZmFt4zd7dk09X0WjU8aSch43NT1ZSVPRY9Jgavfb2V0rryHb14ULwcePHystLfXx8d29+5s5c2ZgSA0NTQsLKxHxptPTbt68KSKxGGQQKQpeFeB+sbU1g6UEsoU4ncTSduw9uG7LDjqdNtpj/FTvqWJ0IrUmktzfLBY7ODhk587dc+YsOH78p8jISDJZZ/r06cuWLRw8+O3TFqd6TU2NKMuj0VKWLFm8du3ahISGVENd8T158kReQX7oUBf48SsqkrIys8QYJTExIfpBREZ6mlFfk2Vz/IzJ7+RDEqPDLm0iMbxzchjAODj40rNntLKyMmtr6tSpU7/44stx40Y3X0BhIbO2li/KkmBayMx8XlJSAn9NUeg7SoOXYWVl5ZixY2fMnI22MTFxd8NvI3JH9H449SQmhw8JdKCz86bP/zPY1kz0tv8Wpfj+TOAXg8GoqKi5devm06dPsGs1NbVsbW1cXIZTqdb2bTlZcrn8ffv2DBjg2Hi2C/liYxN27doOWVdXV+fRo0cUCkWyDIL18+jRo69evVrz6RdUCwqsYnt2H7x4MSjw7G+uLvaEY/FIpICA40xmwUfuY4xNTFVUVJyoxoStugOBmPv7yJEjmzdv/qLh2xoRcZ/DqTA2Npk/f8GGDRt9fT3bBBurra7mmpqaCwR1wlceHR23Y8cXz54lIvfj7NmzJQ42Rr9x40ZBQYGDgzPAxn+yWFxOebmeLkVNTaTn8q3bcEOKyMvN7dOnj6sjtaeAjZWKgzcUZGfOnIEkFR8fX15eNmHCRNyyy5Yt9/PzolCEpRApKGBGRUXiIc7jtWtnhvXi2LH/S01Nfv36tbKyMp5wEt8WoaGhkC2GDh0KwaKxc7i3qGtoDR06TE+PQDfAryfFxtEqiguHDHCYN3P6pNEdjriX+HI61KE4eNfW1uJOraur69WrF45uW1vrFy9eXr4cQui//fLly/h4eHc8wUXQ5izxftu92z8q6kHv3nIQ44cNGwEtbIfWQ0gMa/fJkyehVmthHdHU0LCxtVNSEiZtMYtZAQcDrlz5SyAQfDxj5pyZfoTDdTcCcfAeN27cqVOnZs2aZW1tXVtbw2aX6erqQrAiE1l2VVVV6+vrLC2phoZtxKpfv377q6920WiJeLO5urrNm7cAp6WJiUlnWIZ9jBdBUw8XL17EtPGfuCbs7Vve04k02t83brQ3HFKmXL184yktkUzWHTnSzclR8pbyzqxUxLbi4I2uPTw81q9fD2PXwIED6+oEY8aM/frrPYRDYn9raen07dtXXf0d3RNke2ikvvlmD7a+lpb2hg2bv//+gKGhQWzswzZ/GS0GgvLu4MGDrUfPz8/HrxAKPqCOMxx5bTZs2PD48WPs7KVLlzanLypiRUY+yEh/btC+yYRZUDDUZei6tZ8uXLjAltoDRPG24YBM1JnvwYOY+fMX//TTL9XVdYT9bN/+1ZQpXgcOHG6irK19Exx82ctrmrW13dChw318pv/117XGv01MTLazc4iJiRHeLfCzsLAwMjK6f/9+C0r8vL799lsoAAYNGqSvr4/TAqoVII2bqAVlQVG1l8/cKZ4zyivbGO3W3Qfbd3yNPxnZLwnX2M0JxNzfTb+d0aNd8RqJjY3Bq0z4/q6vhxjMKixkwTsTQhn+3LwZ7u+/MzDw15SUZG9v32+//e7KlT8h9DX2o6Cg6OY2ytLSUni3iPvCU7C6uhrR0i0oIetBUIC6BtIGRA38LHbu3IkwLTgotqA0pKhM9fIZ4TZas5V4nkDLpD+js8vK8O6iWkheeCQ8FCVL0Fm8MZv9+7+HcI6EE8JnFh4egZjmjIzUsLCrPj5T8Wfr1i04ZlVU1FasWHngwL7Wmhl0SPgYw7NKTU0NqlAIYq0nUFVVBfMrng840vGswB3U3iRHDh9jYdEvM6e4OUF0LP3ChXPVPL7n1GlSdhSXLMxNvUkAb4hp2OWjRrm1OUVk7J03b9GiRcs2bPg0KyuDy63EXqyuroJyZtCgIXjLLVmyZNu2z1u3LS0t6dWLeHo4M2BvxfbFkd66E2j6YI6bP38+lUpVVxf2tobir7SktEXC8N8uBMVER8OvzXPSO1rCLgJDCt0SM1TESbQ6I9+2o9Pp9+7duXbtcm5udk0NT1FRSV/fYOdO/5Mnf4ZTQEDAd57tpDCAqCWKsAawoRbFYO7u7i2mWlxcDGuNpqYmfg3CV8Fk1sfHPypilpmZ/C/2ms1paASn0iVL3z7TRWRFdyaTGN7tLXLKFE8KxaDRpwX+DmZm/ZYvXwVFh6PQ9wyDWZyb/4JfJyDkHaQHyF/oWU9PrwVxVFQUVAWQxlv/VQtKxNrn5Kbx+TVmZg3vbxo950poRGJiHIWiP2feTJXuaMgmZEzbBF2ON9Izxz99+smaz3r17t2rt1x/h0FGJhaEk415knj1xg1BLwIDJYQ1aE6ghsPlffv27RbdFhbkmZsamfYl1r2X8cpTs1LNrPul5LN2+n+3e/f2Km75AHsb/12fu/zXskc45x5B0OV4N2xrOZK3ry/0ZQYGhpDOlJWJLYblXK68mpohkbIFphSc2DjSIYFDpd+c4/V87vWwvxMSn+G5T4iEnCJJl6JfUsb661Jw4tPHzEKmrR1VUimRCEeXJoE08MZ6sEvOBl04+MPhgY5O9vbEbt7KSkrGpuZDhKZ5jouL8/f3hwSOtzVOdby7IO038S4o6DwtKZn05s0UL2KtJ8xlZqamyDic/jyVakWF9m2wE7GVTJo4SWosKeGN6YKDbiPdBgx0HOxEfJ5rk8kOAwda9GuXEu+rdevW4d61s7NbuXIlNLWQ2uAVyWLmN7Lm1q3buD+8vaYQvuhAnJ6Wkp2dcz/8zpO4R7oUPbz7JcXfbtePNPVBP508c/b8ZVFGzGZVng27y6ptSXv58uWNGzcCYKju8ewGlocPN2jrVqxYAd0ZNGjmZiYTJ4y1s6UaGRm4fzSyqCBPlOFWfPa5tYOzha3DeM9pyc+zRWnSQ2lw4Env23/g8NIVG2qJFa9v/rr1YPsPx/DPxsnhev7666+HDRuGoxvvK0To4wAH3gAeStNGGli9oFDT1OijQ9ZWU1Wxtbb647ezIq7NZ/bCgcPcZixcEZX4XMQmPZRMeuc5Tja8p0tLStrSg71z7CWk5Z8+dfLBvbtNkWawa+GsTk1NhRze6FUILQpsNo0YNzYG9pDVf/75p23/2bxx02aICzPnEL+b2XwSPYepoqw8wHGgy7Bhrk490uol+q0hVbxhzEbkLeFzFtITu6xUT99g4aLFjSspLCzEIxvH9eLFi2HwMDU13bNnD34BLdaJd/aMmfM+37odfytKSQ84oG3bsuX38+cQHOo6YiTyeXRtdgfRYekySvH91zo6JaQF/eKLbYYGZv67NglvezMy7mFsrJyaytZ1Kxufbii+A40NkIaM1tFx26MPDL6SmJAAn1RrWxu4WMn17mVnP2D1wpmS6r979iO9/Q3nNVVl5VGjPyJkRGEhjCAMxEw37jacCtjZEyZMmDlTYmCEhkeHhYZC9z7OY+KnGzZOnDSp4RRhtqy2STjVHkcgPby53OpavkieyCUlpa9eMnjVVY0GL7yqGxyHx4wR5WUlCgCZLG7Y9ZsMxittXcqm1YuNKZqpz1N7y8nZOziI0rxH00gP76oqLhKkhN+9Q8ivOoGgprpKXrFBLkO6SThGwveZUAdO2G0jAVKkRkbcV1VVGTveY/GyVfg/0I4XvHyprqHh4jJMxE56LpkU8eZWvXj5oqSYRZgCqYLDqRXwDY2McXkj7Xtubi4ub7zEOs9lWLz27Q24ejnE0oq6YdMmF9u3sv2YcRPMzczxxuv8EN28B+nhDaM3Ni5yKBDKwC8ZL/l8gXHfBnv2339fxxvM3NxcIo7JWZnMZ4mJhcxXMJY3r4MOW7uBIUK1CafWzdEknp708K6prTHq2xd/CCfFLimtE/AV/3ENzkjPgMFj7NixhK2EE+DpBdsXLCsjRo2aONnbdcQ73hmREQ9qa2o7OUSPaC49vAUCkqmpFfYWIV8EdYJ6Qd3rah6Dw1eQl4cLbOfx/sZ/7y8nj3PYRfMXLPhy67oWOZBNTE1KSt/xZCKcZA8lkB7eFy9dUlPXYBUT5FDARtTTo0ATp6QodyEoMDcvd+LUyW5ubTtLich0ZLF8FHUv+Um8i+MAM3Ibt/Qkz6lqKqoY+r3/pIc3iSRfWFKiqd5HOE815UjwBO1naYm0ZTfDrqqoqiopix+Gj6yGV0JvxsY8NDUxHek2qr1cd+pq6vX1r997sLFA6eFdwGA8eRSFSBThbMV7CXqPzPT0u3duFRUykTbJpp+o+QFa93zhfNBuf39Ejbi6ui55N8agOfHzlOS056mpKRKOXeqGPyDp4S0vL1dTXUmYrIfF4lRyK7LSU2IiwuEBNXfWbFTqEYNxqIWekpZTXc1D7mOKvr6Xt6+ZcduOTTjFXzBeQN+iSxQsKMY0ulsT6eHtPsbDynYgHBMI9je32vKfhB+1NTzUd2jhlC46+44ePRJ69Yo2WXvUaPc5c+e1BzY6ZBRzc7KzyTq6VEOy6P33UErp4Q1t5VCXYa9fEwhFNTxe/ov8OkGduU3/L7d+KR5bUYkxLOza87Q0vP8WLFjo8W6OiRZ9ZmVlMfJfoHKjeGP1rFbSwxvGiYrKSj6fINgfPuqxkeH1dYKdu74WjpMQRj998sTQ0Giql9ckD3c3V4IsmabmpgZGhsZEvpE9C9f2ZislvNk8EoSvYhYL8cPCGYd7tJZXrarWx9dDzJAOvL7SM9IdHBxm/DcUTfiIxoZkXV2Kwj/q+vf+kxLelZU8hPA7Og7ElhPC0xPngpfMnQXNq6GpODIaesZtcfDA90+exOMBJiJ4mTnM5atWgrgYaVne909KeIONsI+xWEVC+JmTz3wYHamgqKSujsDdlsEiogARGZdGo2UOHjx0/oJFnlPfxpkSNox/HBvy15+vXjHaC4ki7KEHEUgJb9gfe8n1qn/drk4DVc2PHA6IiXqAYF19Y/O+Jh2OvI2IzTz9y8mCV69wbW/9fL3oZQQKmYWPY2OBGfk9ihv6l+9vZLPTIesieKy9eXy3f9/jR4/gMa5FJpuZ97OxsevQpoEfxcOHkc9oiWjb0eQLcKnj1/LNzYi94js0pe5JLKX9XV7OQ9knin4bp3Q+g+W/e3/DjWtuPtV3mhXVWlNLs3///qLzi57J/jXwSlpGtqmppaN9hy9+uM3gmd5XJp+LznFCyqyMzNz8bMaLl0jr0IL4/r3wK1dCoAKbPWv28lVrEGyNECGEABL22UQAzSs05NDUrtu8RfRWTZRkMtncwoKspSVG2x7XREr7m13Gzs3OQe4ldfV39GsI0Ub+JBzjy5YuRwFNezMKwGYXF4ueQzOTwUtJTe8tr4yUTh6u4niPa2mT+9v2l8eV8wF8UsL7TX19eTmrID/P0PB/Rzq80v7444/09DRtstbihXMauQ3lOZyZ+ETP9EZiCOQ3wkKLCvIN++rb2oppVkEBOB1dPczwA4BbKvYxJIKvrmAbUSgrV61u4ikSFc5dsPjY8ZNTvby/3v2/CjYmFF3l3iQVEX6HNHp+wP69h77brqpEmjff15Eqpvb779Abjx4+jo6OkuEtAQ4Enrv0xbYtfEHdUBeX3nL/g/FRbNyL/Hx7B8cpUyY3qTxZxRykWWKXlopi8+YL+BQ9XSdnZx/vKfZmHX6/Na2tqLDkcexD3OISWG2370KEfdS5NSBKG0mxTE1MHAcM5Nc2+Ig1qMACfvz994vVVVyPiRONm53wHDiaV1YgDUTfvgT4IZFSQcErCxRx8502jyjbsvAV2NrZIfYQKvTOLbRntO5avJHPyopK9fPzM+9nya2qRAqeBr3KkeNQjCQl0x0HOnt5vVMNAE8jc/N+fY2MyGRh0vLt8Dg4MlRxK0eMdBNdj9YeILNme3r7+NTXv+kZiHVull2I946du4OCAo2N+s6aPQM+xRDOk5OTQkOv3r59E1YTK0srFLkwfDefsqa6IuI0DYyM2Ozy9taFnX3t2hU6/ZkeRX+0m5PoerT2OqzmktTV+iCzQ+c42TNadxXeUKEA2hpejf2AgQgIhcSdkpwcG/Pgzq1bcr16f+Q+dtGixW2mnMUzWklRqaKiok3+Qcq7c/s29PB6FMqAAQMkwuNzQReuXw9F/jWJ9NbNO+kSvJEhPD39ua6e3sxZs+3/ieF42RBZUlxVVVlUVOgzzW/9+o3tVd0DZVkZW66ZZNecg2Ght5/RaVaW1HlzFyAJpkSYm5eT/YrBgCggkd66eSeSxxteY7du3oSRasJ4j6a0hIm0p4g3QKh+Hw3NlcsWtpdMupjNTU5KYrxq22cZgl4iLREZA5wHDRrtRpz0R0TWW1hRLSwtP+ppmetFXF0LMgnjzeXzNm/eEH7vzkg3t21bNzUOxuWR6M+e5WanwfZ1JvCckIkiNaepmemkSZNbZz3j8LibNn75KOYh6h4gs4N4q22zFVKswzxTCpeMD+CTJN4sdvF3+7/DVW1tbdO8fj3ykz9+FIV8ewaGpva2wsxQ+fkNl2jrRKf4Gf186lTE/XvoBE4TrbMYi41UMbs+Iz2dlpiAa0LsTnpQQ0niffjQEdSBGTJ06Jo1axtZgBP4dGAwktghu42Dw6Ct2wj8D0tKil/Xv0GZ8BZ1oeD7VlRU1Kt3rxEj3JYsXSZB/uqR5aDbacioXVUtwW67bVcSwzvwwrmbt/7GOufMnteUrG7bVv+vdm4tKyu2sbV3dx/n6OgsnBEIC4VPIy2RdufO3SZKBisfF4HnFM+VKz9Z88laM2MJF2FVVVFRVVOTVHx5t0W6cWKSwfv0ucCTJ05hayKMo0kWi4yO+/PSb0jjMc1v1qzZ8+DfkpeXI5wd3MpKxgukwk+HlN5IGREd+dVO/5joGHe30WtWL6ToSUYmb5oGwhJoiU/xIpDZx0T9pSbQaUFnz1ZWcHz9fNdveJtQ/nTghe+/31/FrbC2djhyaN/IkaPe1L8hLNAJGb6QVVTN5SLFGoZnsJioCnf3dngSnS7qbDpIl5qag0TdmLyigsweKgLvouNiDx44ACBnzpn92fr1VDMLqERu3o74+qsdT+JiDY3MP/2s4ReALauorKgstNoTyBofwTCEyMsr4gq/dfNWZUWFjh7ZefAgEeYiDkm/fhZqan1QhkpNaDZ8cbrulm06e54f+78fn8TFj3L/aNu2bWT1hpsVhq/DRwKQbUdDU/vI0WPz5vjif+bkoCQ0VUtbTTgTHO2pfdTUBQJ+KbvkGY2ekpRhYWXl7eM1w9evi7hH1iT16aOiqiSvotKNqpJ30WI7e3+jGnBVZe3w4aN2bduuSHqbDOPkyZ9e1792HuzylJbkPvptbIeqiuKLFzmAk3AlEyZOpNrYPYiI2LhlM4jXrlvrv5240hVht0IIFi+YkZr0NCX+cWc66Sltxd/fx38MPPnTaXl5hdlz5jatFj7k8XGPK7ncL7/crq7y9heQlpl/4begh9FRSJxIyBfkSEe8QdKzxPLSEuRrs6eK46JEOEpzAqt+JmZmxqrK73/yFvH397nAS0Hnz8LXbPasWZ6TxjWyD9rQM2d+5fGqJ0+e3Fw9XsgswN/269cPVScIkRDwBSWsIm4VV0tDA/nPW9eOIuyhowQoS4dCwQ8fPuxow55IL87+TkthhISEwMz18fSZM2c0XM+NX25uDoLmnQcN2bV9a3Ne4HU7Z/bcLf/5DyGDYB2/cSOMU95QVGjFqk+mTBEWfETYm4gEOE5grpV4oVIRR5cymTh4B1/6vYhViODeqVO9m5/k+HcHhwHf7P22xRrYpWx4PTT3Y2lzkTjtv933TezDSL5AYGpqsWn9GhTCkMKHTJ3IB4SUnVIY618fosN40xIy70fcRf4kJCC2tX/rdYQsiCdPHs/LyZk3f35roSwvLw9ZygmXGhQUFB31AKgrKSoOd3UlpJcUAa4MfHC6Ysryp7bgKZdD+uX0KU45x2XY8HFjxzf9bVJS0sOo6JLS0tYVF+GCWF7GJtS0oABVXAIdruCaWtooaENYrVBSYDf2g5B/uMHH/hNF9n5/Hdvfp34+EXY9xNDAcNPGLZRmOcwyMzPApjZz6SWlJNXU8uGvKJyPPxw4CMP2+HETbO3s35DelLLLpMl3ZJWBRad1BVJpzkE6Y3UM74SE+Nev30ye7GlBfSf3zev6ehs7uyFDWmZSgHY6IuIByii3583SuMgjP564dvVySjL9ozFjkE3RwNBYlGz1ojMoOuFt4iUmuz6HiQxQJBaHREtrsL1yOA1mb/hJIvXikydPRO+zh1J2IN89qnRv37aTV1MT8MORFnjDpwU5rxCI2yI2E/f6kSOHYA4XkmoBYBcXsdLS0xEmOHbMmF9/PV3O4Zz+5UwnC6oXc0nXrl7hVfHMzM2joyL19PXV1dUQ04TQFRMzcxTzzsxI76OlVskqtLGxhL0VtTDgOnf16lXhZUZ7KMxN0+4A3sePn4q499DH22fewja0myFXrsPJUEtbu7FrPKUgXV+4eAnGRo+Jk5p0Ly34FXIz4tSJ46jFbKSjhQwqkAMO/XBAW0cnKiJcDM7mF3OR6wdAqqqo1vJrQv78C7G+Pr7TEp4+qecLkLWjvKzhmrCiWnErq+AQXVNdw8h6np2dAft3Y1FK2O9RS0GMoXtKE1HxvnAh+OLF35QV+8CpwdisjVCMRvMGMl7DNSEvNw9lQ5GK6Y/gPyZM8GjxHG9iDU7S9eu3ZGdlfrnDf5xrA5fh1RoUdGbgwEEhf14UkYPQ2GXms1ARgc0u5VVXo8QNMsCYGxppG1BeZedTTPv6TXJncvj8Sq6hMRkOGCia0FQmGCU20lNpBw4cQK06gUCAJ1lYWBj0/CIO3RPJRMXbw8MTlRvHj5303QH/9tYJbxYGg4Wizyjz+Pf163hG5+VmoWrUDwFHEfvZulXI7eirV0Jchw9vrBrC4tbP9JoEG/n8+Yu+2bNLFG4i4+mtG7fj4+KVlJWGDHUZMWIkm8noaLx/40B4B+IKR7ErUcbtuTQi4c1isb29vQcNGrx29SZ7R+KAeohpaz5ZFRkZgZcYUtWPdPsI5+r48ePVdSiOzi59yIo4HyA2HQ44qKik7L91XaNaZffBH08c2q+jSzl27MRoNxfhPEVuHTyXESSABB7qfdQHODq52AvzjBMdIejapKDEFX0+kqUUCe+tW3ekpCR/9tkGDw93EYdHxrsjhwIEdXUmpqZFhYX0Z4n1dXV6JuYurqP0TSzrBYLcnOzcjKQhLsNR7/3xoxjUNDh/NpBbVjxrztzv9rVtEMP5n5qWj7w/GhqaGpp9SopLEYGGslWIGhdxVjIyYrxjYxPmzp1pbz/g4MEAW6Hepc25+ePxU8iDs2jJUmhgEH6AU/p++D1FDa309AxjS5u8jHRGfl5vOZLL8JH2/W2Cf/+9klPGYRc7OQ06dvxEa6VNY88paYxHiTG8smoVbdWPvWZK0Ev1w/kdEOONun3Xrl2zt7cPDxdVZobnWlp6mq+3T5slleetXB91528FRZW5C5cqyCvIKZBYRcyXDIbHxMnzF85sEqbeXqv1pLiEWC672trBysKY+Cr5cJATb6XEeE+dOpVOp+OVAtRFGQP5dx7HxlTzeHPnzWlt8EBGht8vnq+sqHRwdFy7rsGzWEjRECaHe+dqCAIMUG5k3Lhx7/G1KgpjJUJDrF+DohHab1FM140TOvPrrw9jHiK5fGuw4dp2NvA0aLx9pwFsIN0abFzSDDaHnpMfGh4B7QfUbcOHD0dAiQxsKeENUzQCALDJILgKHxKJSyMiY0tKWXjCtr6DafS0PXv2pqYmIZZ/8hT3Nrd1eGwc7u/zQUE5WVlDhgxZvXAetrWtbZe7uEiElT2iE+L9jfAq+LHApgndk5AlwZMp9FpoVXX1+PEe69Y0pCNt/gHsc0HnHsXEjHEfv3L16hZg4+UdTaOH3LwNdwkkSB/h5ubrMc5QJo91wS+I+P6GlfDjjz/G5h4xYgS8wVvUAcOWR0q1Fy/ya2tqMrOyli1bjpj9FvPEczwg4GDa8+eI0N97YF9TxEA0LQ0vqxT6syT6s/z8bDgde0ya7GghE8q6AOf/dinn7+8vvHvsb4hL8fHxUI/jLkfpN6iaoYqC21dkZOTpX4N++fkkXs92/e0RyddmGYHLIVciIx/oGxj6+U23NGmoIhcblxIbEx//6BG7qDg/O6OqssJr8hQ/n2lm+jpduFZZ1yQS8f5u5NK5c+fgf9KrVy9ra2sNDQ1U4IYQBzc/OwfnS5eCP/ab3tyRrTlj4ZJ24qfjCP93HT5i9ZpPSoorYb2AwcoM9RtVVUeOdNPWVhceNCqDSYIcEBVvDMnlcmNiYlB6HXU2LSwsADlyWAkXm2Efu3z5yquCV1aWlqgETUtMrKysLi4phq/jUJfhq1YvbZG/RYILk3XVJgc6gHdHOQhZPSDgB+TX+uc1p2hkaJSXn2diaol6Q9jW7u4uUvFG7Ois33P6rsIbIWT7v92bkkKH+4CGhtbrN2+GDBmK3HhuriOcnBw/hMzy3fOH01V4b9m6A7bOykqOlbWtRT9L2Me8vbyEezV1Twa9Z7P6fwLYJs6C5IllAAAAAElFTkSuQmCCAAhAAQgkAAAAGAAAAAIQwNsBAAAAAwAAAAAAAAAAAAAAAAAAABtAAABAAAAANAAAAAEAAAACAAAAAAAAvwAAAL8AACVDAAAHQwMAAAAAAACAAAAAgP3/xUIAAACAAAAAgP7/oUIhAAAACAAAAGIAAAAMAAAAAQAAABUAAAAMAAAABAAAABUAAAAMAAAABAAAAFEAAACMrwAAAAAAAAAAAABiAAAAUAAAAAAAAAAAAAAAAAAAAAAAAAClAAAAhwAAAFAAAAAoAAAAeAAAABSvAAAAAAAAIADMAGMAAABRAAAAKAAAAKUAAACHAAAAAQAQAAAAAAAAAAAAAAAAAAAAAAAAAAAAAAAAAP9//3//f/9//3//f/9//3//f/9//3//f/9//3//f/9//3//f/9//3//f/9//3//f/9//3//f/9//3/vPYUQYwzoHI0xzzk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heCSFjCIUQxhjHGI0xc0o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38YX0opCCEqJSolrTUpIa4xEUIZ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detVa1VlprvXf/f/9//3//f/9//3//f/9//3//f/9/tVJsLegcjTF0Ts45jS1KJSolMkK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+UUgghKSWtNe89c06UUhBC1lZrKbZW/3//f/9//3//f/9//3//f1trrjUJIRBCnXNca5VOjjERPjNGGmN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+1VqUUxhgxRr13vXfee3tv1lrPOSkhzjkYX1tr/3//f/9//3//f/9//3+2Vowtzzk6Z/9//386Z9dWEUKVThFC7znX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385Z2MMYwxKKZxz/3//f/9//3//f/9/fGsYX9daU0rfe/9//3//f/9//3//f/9/EUKMMc85/3//f/9//39bZ3xr11YRPo0tUka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845IQTGGPde/3//f/9//3//f/9//3//f/9/nXMRQvhe11r/f/9//3//f/9//39ba885KiURPv97/3//f/9//3//f/97WmP3WnRKlU46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SilCCEop/3//f/9//3//f/9//3//f/9//3//f1trGGPOOVNK/3//f/9//3//f/9/W2vwPQkdM0L/f/9//3//f/9//3//f/9/OWNSRlJG91r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pJaUUSin/f/9//3//f/9//3//f/9//3//f/9//3//fxFCzzl8b/9//3//f/9//3//f/9/rjHQOdhW/3//f/9//3//f/9//3//f/9/vnOcb/halU73Xnt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yklYwxKKf9//3//f/9//3//f/9//3//f/9//3//f/9/nXO2VpVS/3//f/9//3//f/9//387Y881jjFTRv9//3v/f/9//3//f/9//3//f/9//3/ec5RSc073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jDFjDAgh/3//f/9//3//f/9//3//f/9//3//f/9//3//fzpndE7ed/9//3//f/9//3//f/9/rjGEDKYUEj4zQjJC8DlsKZVO/3v/f/9//3//f/9//385Z/dev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386Z4QQKiV7b/9//3//f/9//3//f/9//3//f/9//3//f/9//39zSvA9nW//fzpntVKuNc81SyXPMSshphDHFI4tU0bnGKYUYwgqJXxv/3//f/9//3//f/9//3//f3xvlU50TpVO33v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8D0qJRhj/3//f/9//3//f/9//3//f/9//3//f/9//3//f/heSikpJa01KiWEEGMM6BjPMVRCMz6vLQkd8Dl8Z5VOU0bnGIQQ8D3/f/9//3//f/9//3//f/9//398azpjnWu+b3xrOmOdb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+9d+gcrTVcb/9//3//f/9//3//f/9//3//f/9//3//f/97jTGEEEMIQghLKY0xtlb4Wt9z/3f/f99zEj4yPv9//3//fzJCYwymFDlj/3//f/9//3//f/9//3//f/9//3//f/93fGv4VnRKtlJbZ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KSXnHNA9/3//f/9//3//f/9//3//f/9//3+9cxhfMkboHOgcYwilENZa/3//f/9//3//f/9//3/4Wq4xlU7/f/9//3cIIYUQ8D3/f/9//3//f/9//3//f/9//3//f/9//3//f/97+FrwOTJC+Fr/e3xv/3//f/9//3//f/9//3//f/9//3//f/9//3//f/9//3//f/9//3/ee/9//3//f/9//3//f/9//3//f/9//3//f/9//3//f/9//3//f/9//3//f/9//3//f/9//3//f/9//3//f/9//3//f/9//3//f/9//3//f/9//3//f/9//3//f/9//3//f/9//3//f/9//3//f/9//3//f/9//3//f/9//3//f/9//3//f/9//3//f/9//3//f/9//3//fwAA/3//f/9//3//f/9//3//f/9//3//f/9//3+1ViolTC2dc/9//3//f/9//3//f/9/vXOVUhFCzjkqJXROU0oIIRFC/3//f/9//3//f/9//3//f/9/rjEqIRlf/3//fxFChBBLKf9//3//f/9//3//f/9//3//f/9//3//f/9//3//f51vGl/4VrZSMkIyQrZS+Fp1TvhW/3/fc55z/3//f/97/3//f/9/3nc5Z0ophBBjDKUUe2//f/9//3//f/9//3//f/9//3//f/9//3//f/9//3//f/9//3//f/9//3//f/9//3//f/9//3//f/9//3//f/9//3//f/9//3//f/9//3//f/9//3//f/9//3//f/9//3//f/9//3//f/9//3//f/9//3//f/9//3//f/9//3//f/9//3//f/9//3//f/9//3//f/9/AAD/f/9//3//f/9//3//f/9//3//f/9//3//f/9/dE5MLZZW/3//f/9//3//f/9//3/XWpVS91rXWvda/3//f7VS11r/e/9//3//f/9//3//f/9//3/4WksllU7WVltrlE7GGAgd/3//f/9//3//f/9//3//f/9//3//f/9//3//f/9//3//f/9/33M6Y7ZS11a2UkslzjH4WjJCET50ShE+MkK2UpVOzzWuMQghhBBjDGMMYwxaa/9//3//f/9//3//f/9//3//f/9//3//f/9//3//f/9//3//f/9//3//f/9//3//f/9//3//f/9//3//f/9//3//f/9//3//f/9//3//f/9//3//f/9//3//f/9//3//f/9//3//f/9//3//f/9//3//f/9//3//f/9//3//f/9//3//f/9//3//f/9//3//f/9//38AAP9//3//f/9//3//f/9//3//f/9//3//f/9//398b2wtKyl9c/9//3//f/9//398bzJGfG//f/9//3//f/9//3sxQtZW/3//f/9//3//f/9//3//f/9/U0rwPWstjTG1Vgkh5xhaZ/9//3//f/9//3//f/9//3//f/9//3//f/9//3//f/9//3//f/9//3//f993tlJ0Svla8Tl0SnVKET7QOXRK8DlsKY0tSynOOYwxpRQIId57/3//f/9//3//f/9//3//f/9//3//f/9//3//f/9//3//f/9//3//f/9//3//f/9//3//f/9//3//f/9//3//f/9//3//f/9//3//f/9//3//f/9//3//f/9//3//f/9//3//f/9//3//f/9//3//f/9//3//f/9//3//f/9//3//f/9//3//f/9//3//f/9//3//fwAA/3//f/9//3//f/9//3//f/9//3//f/9//3//f/9/bC2FEFNK/3//f/9//3//f5VSrjW9c/9//3//f/9//3//fxFC91r/f/9//3//f/9//3//f/9//3//f3NKhRCmFNdarTHHGJVS/3//f/9//3//f/9//3//f/9//3//f/9//3//f/9//3//f/9//3//f/9//3//f/9//39cZ/9//3+/d79z/3/fd31r/3/fe/9/7z1jDEop/3//f/9//3//f/9//3//f/9//3//f/9//3//f/9//3//f/9//3//f/9//3//f/9//3//f/9//3//f/9//3//f/9//3//f/9//3//f/9//3//f/9//3//f/9//3//f/9//3//f/9//3//f/9//3//f/9//3//f/9//3//f/9//3//f/9//3//f/9//3//f/9//3//f/9/AAD/f/9//3//f/9//3//f/9//3//f/9//3//f/9//39TSmQMKiV9b/9//3//f/9/tVLoHNda/3//f/9//3//f/9/+F4RQhhj/3//f/9//3//f/9//3//f/9//3/POUspzzkJIWMMrTH/f/9//3//f/9//3//f/9//3//f/9//3//f/9//3//f/9//3//f/9//3//f/9//3//f/9//3//f/9//3//f/9//3//f/9//3+MMYQQEEL/f/9//3//f/9//3//f/9//3//f/9//3//f/9//3//f/9//3//f/9//3//f/9//3//f/9//3//f/9//3//f/9//3//f/9//3//f/9//3//f/9//3//f/9//3//f/9//3//f/9//3//f/9//3//f/9//3//f/9//3//f/9//3//f/9//3//f/9//3//f/9//3//f/9//38AAP9//3//f/9//3//f/9//3//f/9//3//f/9//3//f997rznHGM85vnf/f/9//386Zwghc0r/f/9//3//f/9//3/edzFGtlb/f/9//3//f/9//3//f/9//3//f71zzjXGFIQQYwwQQv9//3//f/9//3//f/9//3//f/9//3//f/9//3//f/9//3//f/9//3//f/9//3//f/9//3//f/9//3//f/9//3//f/9//3//f0oppRS1Vv9//3//f/9//3//f/9//3//f/9//3//f/9//3//f/9//3//f/9//3//f/9//3//f/9//3//f/9//3//f/9//3//f/9//3//f/9//3//f/9//3//f/9//3//f/9//3//f/9//3//f/9//3//f/9//3//f/9//3//f/9//3//f/9//3//f/9//3//f/9//3//f/9//3//fwAA/3//f/9//3//f/9//3//f/9//3//f/9//3//f/9//387awkhxxi2Vv9//3//f/977zm2Vnxv/3//f/9//3//f/9/dE50Tv9//3//f/9//3//f/9//3//f/9//39zToQQIgRCCK41/3//f/9//3//f/9//3//f/9//3//f/9//3//f/9//3//f/9//3//f/9//3//f/9//3//f/9//3//f/9//3//f/9//3//f/9/zjkpJb13/3//f/9//3//f/9//3//f/9//3//f/9//3//f/9//3//f/9//3//f/9//3//f/9//3//f/9//3//f/9//3//f/9//3//f/9//3//f/9//3//f/9//3//f/9//3//f/9//3//f/9//3//f/9//3//f/9//3//f/9//3//f/9//3//f/9//3//f/9//3//f/9//3//f/9/AAD/f/9//3//f/9//3//f/9//3//f/9//3//f/9//3//f/9/EULoHM85fW//f/9//3+dczpnEUJba/9//3//f/9//3/4Xhhf/3//f/9//3//f/9//3//f/9//3//f/9/bC1jDCEE5xj/f/9//3//f/9//3//f/9//3//f/9//3//f/9//3//f/9//3//f/9//3//f/9//3//f/9//3//f/9//3//f/9//3//f/9//3/OOc45/3//f/9//3//f/9//3//f/9//3//f/9//3//f/9//3//f/9//3//f/9//3//f/9//3//f/9//3//f/9//3//f/9//3//f/9//3//f/9//3//f/9//3//f/9//3//f/9//3//f/9//3//f/9//3//f/9//3//f/9//3//f/9//3//f/9//3//f/9//3//f/9//3//f/9//38AAP9//3//f/9//3//f/9//3//f/9//3//f/9//3//f/9//398bysp6CAyRv9//3//f/9/WmdLKUsp/3//f/9//3//f1pnc0q9d/9//3//f/9//3//f/9//3//f/9//397ayolQghCCFNK/3//f/9//3//f/9//3//f/9//3//f/9//3//f/9//3//f/9//3//f/9//3//f/9//3//f/9//3//f/9//3//f/9//3/3XsYYay3/f/9//3//f/9//3//f/9//3//f/9//3//f/9//3//f/9//3//f/9//3//f/9//3//f/9//3//f/9//3//f/9//3//f/9//3//f/9//3//f/9//3//f/9//3//f/9//3//f/9//3//f/9//3//f/9//3//f/9//3//f/9//3//f/9//3//f/9//3//f/9//3//f/9//3//fwAA/3//f/9//3//f/9//3//f/9//3//f/9//3//f/9//3//f/9/llboHOgctlb/f/9//3++dxFChAwxQv9//3//f/9/GWMJIc45/3//f/9//3//f/9//3//f/9//3//f/9/dE6EEEIIpRT3Wv9//3//f/9//3//f/9//3//f/9//3//f/9//3//f/9//3//f/9//3//f/9//3//f/9//3//f/9//3//f/9//3//fzlnxhgQQv9//3//f/9//3//f/9//3//f/9//3//f/9//3//f/9//3//f/9//3//f/9//3//f/9//3//f/9//3//f/9//3//f/9//3//f/9//3//f/9//3//f/9//3//f/9//3//f/9//3//f/9//3//f/9//3//f/9//3//f/9//3//f/9//3//f/9//3//f/9//3//f/9//3//f/9/AAD/f/9//3//f/9//3//f/9//3//f/9//3//f/9//3//f/9//3//f1ROCSFrKdda/3//f/9/nG+lFOgcGWP/f/9//398b+gcSin/f/9//3//f/9//3//f/9//3//f/9//3+UTucYYwxkDPA9/3//f/9//3//f/9//3//f/9//3//f/9//3//f/9//3//f/9//3//f/9//3//f/9//3//f/9//3//f/9//3//f/9/nHMpJfde/3//f/9//3//f/9//3//f/9//3//f/9//3//f/9//3//f/9//3//f/9//3//f/9//3//f/9//3//f/9//3//f/9//3//f/9//3//f/9//3//f/9//3//f/9//3//f/9//3//f/9//3//f/9//3//f/9//3//f/9//3//f/9//3//f/9//3//f/9//3//f/9//3//f/9//38AAP9//3//f/9//3//f/9//3//f/9//3//f/9//3//f/9//3//f/9//3/WWkopjTH/f/9//3//f2wtKiUpJf9//3//f/9/dE4yRv9//3//f/9//3//f/9//3//f/9//3//fzJGCB0qJcYU8D16a/9//3//f/9//3//f/9//3//f/9//3//f/9//3//f/9//3//f/9//3//f/9//3//f/9//3//f/9//3//f/9//38ZY6YU+F7/f/9//3//f/9//3//f/9//3//f/9//3//f/9//3//f/9//3//f/9//3//f/9//3//f/9//3//f/9//3//f/9//3//f/9//3//f/9//3//f/9//3//f/9//3//f/9//3//f/9//3//f/9//3//f/9//3//f/9//3//f/9//3//f/9//3//f/9//3//f/9//3//f/9//3//fwAA/3//f/9//3//f/9//3//f/9//3//f/9//3//f/9//3//f/9//3//f/9/iy2EEDFC/3//f/9/OWMpIWMMhRAaY/9//39TRrZWW2v/f/9//3//f/9//3//f/9//3//f/9/CB1jDDFC+F7POa01D0L/f/9//3//f/9//3//f/9//3//f/9//3//f/9//3//f/9//3//f/9//3//f/9//3//f/9//3//f/9//3//f40tbC2+b/9//3//f/9//3//f/9//3//f/9//3//f/9//3//f/9//3//f/9//3//f/9//3//f/9//3//f/9//3//f/9//3//f/9//3//f/9//3//f/9//3//f/9//3//f/9//3//f/9//3//f/9//3//f/9//3//f/9//3//f/9//3//f/9//3//f/9//3//f/9//3//f/9//3//f/9/AAD/f/9//3//f/9//3//f/9//3//f/9//3//f/9//3//f/9//3//f/9//385Y4wtKSExQt53/3//f/hehAxjDMcYtlb/f/haEkI6Y/9//3//f/9//3//f/9//3//f/9/W2vnHGQMlE6+d5RSKCHmHNZW/3//f/9//3//f/9//3//f/9//3//f/9//3//f/9//3//f/9//3//f/9//3//f/9//3//f/9//3//f993bSlLJZ1v/3//f/9//3//f/9//3//f/9//3//f/9//3//f/9//3//f/9//3//f/9//3//f/9//3//f/9//3//f/9//3//f/9//3//f/9//3//f/9//3//f/9//3//f/9//3//f/9//3//f/9//3//f/9//3//f/9//3//f/9//3//f/9//3//f/9//3//f/9//3//f/9//3//f/9//38AAP9//3//f/9//3//f/9//3//f/9//3//f/9//3//f/9//3//f/9//3//f/9/WWcIIaUUMEKbb/9//3+VUiolYwzoHP9/XGsRPvhe/3//f/9//3//f/9//3//f/9//3/XWscYhRBTSv9/vHNrKYMMDz7/f/9//3//f/9//3//f/9//3//f/9//3//f/9//3//f/9//3//f/9//3//f/9//3//f/9//3//f/9/XGsrISolW2f/f/9//3//f/9//3//f/9//3//f/9//3//f/9//3//f/9//3//f/9//3//f/9//3//f/9//3//f/9//3//f/9//3//f/9//3//f/9//3//f/9//3//f/9//3//f/9//3//f/9//3//f/9//3//f/9//3//f/9//3//f/9//3//f/9//3//f/9//3//f/9//3//f/9//3//fwAA/3//f/9//3//f/9//3//f/9//3//f/9//3//f/9//3//f/9//3//f/9//3//f5ROCB3GGM45/3//f/9/OWOEEGMMzzmVThE++V7/f/9//3//f/9//3//f/9//3//f/heSinGFDJG/3//fxhjrDW1Vv9//3//f/9//3//f/9//3//f/9//3//f/9//3//f/9//3//f/9//3//f/9//3//f/9//3//f/9//3//f9A1bClbZ/9//3//f/9//3//f/9//3//f/9//3//f/9//3//f/9//3//f/9//3//f/9//3//f/9//3//f/9//3//f/9//3//f/9//3//f/9//3//f/9//3//f/9//3//f/9//3//f/9//3//f/9//3//f/9//3//f/9//3//f/9//3//f/9//3//f/9//3//f/9//3//f/9//3//f/9/AAD/f/9//3//f/9//3//f/9//3//f/9//3//f/9//3//f/9//3//f/9//3//f/9//3+UTuYY5hhba/9//3//f/A9ZAyEEAkhEUJca/9//3//f/9//3//f/9//3//f/9/OmetMUsplVL/f/9//3+8c71zGF90Tr53/3//f/9//3//f/9//3//f/9//3//f/9//3//f/9//3//f/9//3//f/9//3//f/9//3//f/9/dUqvMTpf/3//f/9//3//f/9//3//f/9//3//f/9//3//f/9//3//f/9//3//f/9//3//f/9//3//f/9//3//f/9//3//f/9//3//f/9//3//f/9//3//f/9//3//f/9//3//f/9//3//f/9//3//f/9//3//f/9//3//f/9//3//f/9//3//f/9//3//f/9//3//f/9//3//f/9//38AAP9//3//f/9//3//f/9//3//f/9//3//f/9//3//f/9//3//f/9//3//f/9//3//f/9/7z3nHO89W2v/f/9//3+VUscYhBDoHLdW/3//f/9//3//f/9//3//f/9//386Z/A9EULed/9//3//f/9/nHPvPccYMkKec/9//3//f/9//3//f/9//3//f/9//3//f/9//3//f/9//3//f/9//3//f/9//3//f/9//391So0t+Fr/f/9//3//f/9//3//f/9//3//f/9//3//f/9//3//f/9//3//f/9//3//f/9//3//f/9//3//f/9//3//f/9//3//f/9//3//f/9//3//f/9//3//f/9//3//f/9//3//f/9//3//f/9//3//f/9//3//f/9//3//f/9//3//f/9//3//f/9//3//f/9//3//f/9//3//fwAA/3//f/9//3//f/9//3//f/9//3//f/9//3//f/9//3//f/9//3//f/9//3//f/9//3/ddw8+KSGNMf9//3//f/9/MkJkDEIIxxj/f/9//3//f/9//3//f/9//3//f51z7zlzSv9//3//f/9//3//e1FGxxgJIRJC/3//f/9//3//f/9//3//f/9//3//f/9//3//f/9//3//f/9//3//f/9//3//f/9//3/fdzNCrjEYW/9//3//f/9//3//f/9//3//f/9//3//f/9//3//f/9//3//f/9//3//f/9//3//f/9//3//f/9//3//f/9//3//f/9//3//f/9//3//f/9//3//f/9//3//f/9//3//f/9//3//f/9//3//f/9//3//f/9//3//f/9//3//f/9//3//f/9//3//f/9//3//f/9//3//f/9/AAD/f/9//3//f/9//3//f/9//3//f/9//3//f/9//3//f/9//3//f/9//3//f/9//3//f/9//38pJQkhOmf/f/9//3//e2wtQghkDHxr/3//f/9//3//f/9//3//f/9//38QPjFC/3//f/9//3//f/9//3vPOSolTCn/e/9//3//f/9//3//f/9//3//f/9//3//f/9//3//f/9//3//f/9//3//f/9//3//f/9/+Vp0St93/3//f/9//3//f/9//3//f/9//3//f/9//3//f/9//3//f/9//3//f/9//3//f/9//3//f/9//3//f/9//3//f/9//3//f/9//3//f/9//3//f/9//3//f/9//3//f/9//3//f/9//3//f/9//3//f/9//3//f/9//3//f/9//3//f/9//3//f/9//3//f/9//3//f/9//38AAP9//3//f/9//3//f/9//3//f/9//3//f/9//3//f/9//3//f/9//3//f/9//3//f/9//3//f3xvED5SRjFG/3//f/9/EULHGEII5xz/f/9//3//f/9//3//f/9//3/fd2stCCE6Z/9//3//f/9//3//f/9/ET5sLbdW/3//f/9//3//f/9//3//f/9//3//f/9//3//f/9//3//f/9//3//f/9//3//f/9//39URtA1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386Z2wtKSX4Wv9//3/4XugcQwilFJVSW2v/f/9//3//f/9//3//f/9/MkZsLVtr/3//f/9//3//f/9//3/YWq41ET4aY/9//3//f/9//3//f/9//3//f/9//3//f/9//3//f/9//3//f/9//3//f/9//3//f/E5SyUZX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EUKmFI0xfGv/f1tnSyVkDAkhKSWNMRhj/3//f/9//3//f/9//3+VUs41OWP/f/9//3//f/9//3//f/9/dU5sKa81vnP/f/9//3//f/9//3//f/9//3//f/9//3//f/9//3//f/9//3//f/9//3//f/9/VEavMZRK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xBCrjXXWv9/fW/wPWwtMUJKJYQQrTFba/9//3//f/9//3//f1NKrTF8b/9//3//f/9//3//f/9//399b9A5TCkZX/9//3//f/9//3//f/9//3//f/9//3//f/9//3//f/9//3//f/9//3//f/9//3/fd9hW+F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386Z1NGlVJ8b7ZWET57a1JGphToHEopvXP/f/9//3//f/97jDEqJb1z/3//f/9//3//f/9//3//f/9/+V4SQpZSOmO+d/9//3//f/9//3//f/9//3//f/9//3//f/9//3//f/9//3//f/9//3//f/97t1Kda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zzVLJRlf2Fp0Tv9//39SRs41hBCVUv9//3//f/9/nG8pIcYYfG//f/9//3//f/9//3//f/9//3//f31v+FoyRpVS/3//f/9//3//f/9//3//f/9//3//f/9//3//f/9//3//f/9//3//f/9/t1JtKb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+VUs81dE4yRnRO/3//f/9/GWPGFEspvXP/f/9//3++d0olxhj4Xv9//3//f/9//3//f/9//3//f/9//387Z641Sim1Vv9//3//f/9//3//f/9//3//f/9//3//f/9//3//f/9//3//f/9//3/xOUslOm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33uWUksplU7/f/9//3//fyolphR0Tjpn/3//f/9/EEIJIfde/3//f/9//3//f/9//3//f/9//3//f1xrSymFEGwtnW//f/9//3//f/9//3//f/9//3//f/9//3//f/9//3//f/9//3//f3RKMkL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9dWCR3HGP9//3//f/9/3ntSSkspCCH/f/9//3+NLQkd11b/f/9//3//f/9//3//f/9//3//f/9//387Y1VKTCUSPn5r/3//f/9//3//f/9//3//f/9//3//f/9//3//f/9//3//f/9/nWs6X993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+ForJUwpvXf/f/9//3//f9577znnGJVS/3//f881CSEZW/9//3//f/9//3//f/9//3//f/9//3//f/9/v3OwMdAx2Vb/f/9//3//f/9//3//f/9//3//f/9//3//f/9//3//f/9//3+da9dW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38aX9A1ET58b/9//3//f/9//3+VUsYYCCG2Vp1v8DlsKTpf/3//f/9//3//f/9//3//f/9//3//f/9//3//f3VKji3yORtf/3//f/9//3//f/9//3//f/9//3//f/9//3//f/9//3//fzpfMkLfc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79zNEaWTv9//3//f/9//3//f51zMUKlFGwt8DnOMa0tGV//f/9//3//f/9//3//f/9//3//f/9//3//f/9/fmuWTo8tbSn/f/9//3//f/9//3//f/9//3//f/9//3//f/9//3//f/9/+FqNLZ5v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tURjJC/3//f/9//3//f/9//3//f4wt5xymFAkdbCl0Rv9//3//f/9//3//f/9//3//f/9//3//f/9//3//f/9/VEbHFHxr/3//f/9//3//f/9//3//f/9//3//f/9//3//f/9//3+VTmspGV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e/E5rzX/f/9//3//f/9//3//f/9/W2vPOaUQ5xjHGM81/3//f/9//3//f/9//3//f/9//3//f/9//3//f/9//387Y64x2Fqcb/9//3//f/9//3//f/9//3//f/9//3//f/9//3//f1NGbCm2T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75z8TmuMf9//3//f/9//3//f/9//3//f5xvrTHGFGQMSyX/f/9//3//f/9//3//f/9//3//f/9//3//f/9//3//f/9/O2NbazJGMka+d/9//3//f/9//3//f/9//3//f/9//3//f/9/lU5TRpVO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3MSPjJC/3//f/9//3//f/9//3//f/9//3+VTsYUQgQJHf9//3//f/9//3//f/9//3//f/9//3//f/9//3//f/9//3//f/9/jC3GFLVS/3//f/9//3//f/9//3//f/9//3//f/9//3+da71vGV//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fdxI+SyXXWv9//3//f/9//3//f/9//3//f/9/OmNjDIQQ/3//f/9//3//f/9//3//f/9//3//f/9//3//f/9//3//f/9//39aZ40xEUL/f/9//3//f/9//3//f/9//3//f/9//3//f/97ET74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dUqvNfhe/3//f/9//3//f/9//3//f/9//39bY4QMZAz4Wv9//3//f/9//3//f/9//3//f/9//3//f/9//3//f/9//3//f/9/MkZsLbZW/3//f/9//3//f/9//3//f/9//3//f/9/vnOuMfha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YVtA5GWP/f/9//3//f/9//3//f/9//3//f1tnjS1jDOgY+F7/f/9//3//f/9//3//f/9//3//f/9//3//f/9//3//f/9//38YXwgdjTH3Wjpj/3//f/9//3//f/9//3//f/9//38ZX0sldEr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xI+CiEZY/9//3//f/9//3//f/9//3//f/9/nW/wOYUQQwgpIf9//3//f/9//3//f/9//3//f/9//3//f/9//3//f/9//3//f/9/UkYyRpVSrjUZY/9//3//f/9//3//f/9//3//f99zzzV0S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CiFjCPhe/3//f/9//3//f/9//3//f/9//3++b2wphAyEDMYUGGP/f/9//3//f/9//3//f/9//3//f/9//3//f/9//3//f/9//3//e3xvMkbGFIwxnXP/f/9//3//f/9//3//f/9//39zRhE+vm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pHKUQlVL/f/9//3//f/9//3//f/9//3//f/9/rjEqIWwpxhSNMZxz/3//f/9//3//f/9//3//f/9//3//f/9//3//f/9//3//f/9//390TscYSilTSr5z/3//f/9//3//f/9//3//f9dWET5bZ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20pbClTSv9//3//f/9//3//f/9//3//f/9//38RPq4xlU4pIecY917/f/9//3//f/9//3//f/9//3//f/9//3//f/9//3//f/9//3//f99711pTSowtED7/f/9//3//f/9//3//f/9/fGu2Uv97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bCnQORFC/3//f/9//3//f/9//3//f/9//3//e40tSiUZW3RGphT3Xv9//3//f/9//3//f/9//3//f/9//3//f/9//3//f/9//3//f/9//3//f1trCB0qJb53/3//f/9//3//f/9//39bY9dW/3v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XVo0xdU7/f/9//3//f/9//3//f/9//3//f/9/SiXHFPla33MqJa01OWf/f/9//3//f/9//3//f/9//3//f/9//3//f/9//3//f/9//3//f/9//38RPvA5GV++c/9//3//f/9//3//fzJClU7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daKSXYWv9//3//f/9//3//f/9//3//f/9//39LJegYGVv/fykhCCEQQv9//3//f/9//3//f/9//3//f/9//3//f/9//3//f/9//3//f/9//3//f/97nm9cY1NGMj7/d/9//3//f/9/rjH4Wv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+F6lFHVO/3//f/9//3//f/9//3//f/9//3//f64x6BgYV/9/zjmEEAgh/3//f/9//3//f/9//3//f/9//3//f/9//3//f/9//3//f/9//3//f/9//3//f31rSyUJHfhW/3//f/9//3+2Uhhb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38ZY8cYrjX/f/9//3//f/9//3//f/9//3//f/9/ET4pHZVG/3/3WqUUhBC9d/9//3//f/9//3//f/9//3//f/9//3//f/9//3//f/9//3//f/9//3//f/9//3syQmwplU7/d/9//3//f/hatlLfd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trKSXxPf9//3//f/9//3//f/9//3//f/9//39TRikhMj7/e/97CCGEEDln/3//f/9//3//f/9//3//f/9//3//f/9//3//f/9//3//f/9//3//f/9//3//f/97tlLwOTI+XGf/f/9/8DkRPr5z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fG/ONRlf/3//f/9//3//f/9//3//f/9//3//f1NGayUROv9//39SSsYY917/f/9//3//f/9//3//f/9//3//f/9//3//f/9//3//f/9//3//f/9//3//f/9//3++b/A1CR3wNf9//39TRvA511b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+9c845GmP/f/9//3//f/9//3//f/9//3//f/9/tlKuMTI+/3//f3tvCCHOOb13/3//f/9//3//f/9//3//f/9//3//f/9//3//f/9//3//f/9//3//f/9//3//f/9/+FqMKYwtdEq+bxhbzzUyQ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993zjUSQv9//3//f/9//3//f/9//3//f/9//38ZXzJCU0L/f/9//3/GGOccUkr/f/9//3//f/9//3//f/9//3//f/9//3//f/9//3//f/9//3//f/9//3//f/9//3//f7ZS8DlLJfA5zzXwOZVO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wPa4x/3//f/9//3//f/9//3//f/9//3//f1tnCR2NKd93/3//fxBCQghjDM457z2lFFJKvXf/f/9//3//f/9//3//f/9//3//f/9//3//f/9//3//f/9//3//f/9//3//e881ET6uMXRKOmP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VSSyn/f/9//3//f/9//3//f/9//3//f/9/fGdsKSoddEr/f/9/c05jDCEEYwxCCEIIQghrLf9//3//f/9//3/ee7RWMUrvPTln/3//f/9//3//f/9//3//f/9//3//f/9//3edb40trjFTR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MkauMf9//3//f/9//3//f/9//3//f/9//3//f/hWUz74Vv9//3/eexBC5xxCCEIIIQQhBCEErTWcc/9//39zTmMMQghCCCEEhBS0Vv9//3//f/9//3//f/9//3//f/9//3//f/9/bCnnGI0tOmP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+UTpZS/3//f/9//3//f/9//3//f/9//3//f/9/33PXUv97/3//f/9//3//f9ZazjmtNaUUQghjDFJK/3+tNUIIQgiEECklpBSDEAchvHf/f/9//3//f/9//3//f/9//3//f/9//3/OMccUpRBKJXtr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753+F7/f/9//3//f/9//3//f/9//3//f/9//38YWzI633P/f/9//3//f/9//3//f/9/GGPGGEIICCExRmMMIQQpJbx3/3//f0otYxCtOf9//3//f/9//3//f/9//3//f/9//3//f7ZSSyUIHaYQMkY6Z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1pn11oyRlxr/3//f/9//3//f/9//3//f/9//3//f9dWayVbY/9//3//f/9//3//f/9//3//f1prYwxjDIQQYwxjDPde/3//f/9/k1JjDKQUvXf/f/9//3//f/9//3//f/9//3//f/9/W2fwORE+rjHPOXNK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zpnxhSEEG0tlVL/f/9//3//f/9//3//f/9//3//f/9/lU7oFHRG/3//f/9//3//f/9//3//f/9//39zToQQIQQhBCkl/3//f/9//3/+fyklhBCTUv9//3//f/9//3//f/9//3//f/9//398a2spU0IyQkol6Bxba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EEIhBEIISymVTv9//3//f/9//3//f/9//3//f/9//3/3VqYQET7/f/9//3//f/9//3//f/9//3//f1pr5xxCCGMM917/f/9//3//f/9/Uk5qLQ9C/3//f/9//3//f/9//3//f/9//3//f1xnKSF1Tp1vET5rLbZS3nf/f/9//3//f/9//3//f/9//3//f/9//3//f/9//3//f/9//3//f/9//3//f/9//3//f/9//3//f/9//3//f/9//3//f/9//3//f/9//3//f/9//3//f/9//3//f/9//3//f/9//3//f/9//3//f/9//3//f/9//3//f/9//3//f/9//3//f/9//3//fwAA/3//f/9//3//f/9//3//f/9//3//f/9//3//f/9//3//f/9//3//f/9//3//f/9//3//f/9//3//f/9//3//fzlnxhhCCCEEIQSlFBBC/3//f/9//3//f/9//3//f/9//3//f51z8D3vPf9//3//f/9//3//f/9//3//f/9//3+tNSEEYwz/f/9//3//f/9//3/WWsYYrTX/f/9//3//f/9//3//f/9//3//f/9/fm+OMfE9/3//f1tn2FoZXxJCOmf/f/9//3//f/9//3//f/9//3//f/9//3//f/9//3//f/9//3//f/9//3//f/9//3//f/9//3//f/9//3//f/9//3//f/9//3//f/9//3//f/9//3//f/9//3//f/9//3//f/9//3//f/9//3//f/9//3//f/9//3//f/9//3//f/9//3//f/9/AAD/f/9//3//f/9//3//f/9//3//f/9//3//f/9//3//f/9//3//f/9//3//f/9//3//f/9//3//f/9//3//f/9/EUJjDEMIIQQhBCEEhBB0Tltr/3//f/9//3//f/9//3//f/9//39zThFC/3//f/9//3//f/9//3//f/9//3//f4wxQghjDL13/3//f/9//3//f713CCHnHN57/3//f/9//3//f/9//3//f/9//3+/dzNG8j2fc/9//3//f997rjXQOf9//3//f/9//3//f/9//3//f/9//3//f/9//3//f/9//3//f/9//3//f/9//3//f/9//3//f/9//3//f/9//3//f/9//3//f/9//3//f/9//3//f/9//3//f/9//3//f/9//3//f/9//3//f/9//3//f/9//3//f/9//3//f/9//3//f/9//38AAP9//3//f/9//3//f/9//3//f/9//3//f/9//3//f/9//3//f/9//3//f/9//3//f/9//3//f/9//3//f/9//3+2VmwtbC2mFCEEAAAAAIQQ5xyNMc45917/f/9//3//f/9//3//f7ZWjTH/f/9//3//f/9//3//f/9//3//f/9/rTWEEEIItVb/f/9//3//f/9//38pJaUUvXf/f/9//3//f/9//3//f/9//3//f/9/+l50Thpj/3//f/9//3+vNegcdE7/f/9//3//f/9//3//f/9//3//f/9//3//f/9//3//f/9//3//f/9//3//f/9//3//f/9//3//f/9//3//f/9//3//f/9//3//f/9//3//f/9//3//f/9//3//f/9//3//f/9//3//f/9//3//f/9//3//f/9//3//f/9//3//f/9//3//fwAA/3//f/9//3//f/9//3//f/9//3//f/9//3//f/9//3//f/9//3//f/9//3/fexljGWP/f/9//3//f/9//3//f/9//3//f/hexxgiBEIIpRTGGMYYxhhLKTJG/3//f/9//3//f/9/+F6uNf9//3//f/9//3//f/9//3//f/9//38QQqUUYwxSSv9//3//f/9//3//f4wxhBBSSntv/3//f/9//3//f/9//3//f/9//39+b7ZWnnP/f/9//3//fzpj8D0SQvhe/3//f/9//3//f/9//3//f/9//3//f/9//3//f/9//3//f/9//3//f/9//3//f/9//3//f/9//3//f/9//3//f/9//3//f/9//3//f/9//3//f/9//3//f/9//3//f/9//3//f/9//3//f/9//3//f/9//3//f/9//3//f/9//3//f/9/AAD/f/9//3//f/9//3//f/9//3//f/9//3//f/9//3//f/9//3//f/9//3//f40xjDG2Vv9//3//f/9//3//f/9//3//f/9//3+NMccYay18b3xv+F7vPSolhBDvPfhe/3//f/9//397b40xvXf/f/9//3//f/9//3//f/9//3//f3NOYwxCCHNO/3//f/9//3//f/9/rTWEEIQQYwzGGFJK/3//f/9//3//f/9//3//f3VOMkb/f/9//3//f/9//387Z1JGrjV0Tv9//3//f/9//3//f/9//3//f/9//3//f/9//3//f/9//3//f/9//3//f/9//3//f/9//3//f/9//3//f/9//3//f/9//3//f/9//3//f/9//3//f/9//3//f/9//3//f/9//3//f/9//3//f/9//3//f/9//3//f/9//3//f/9//38AAP9//3//f/9//3//f/9//3//f/9//3//f/9//3//f/9//3//f/9//3//fxljjDFzTv9//3//f/9//3//f/9//3//f/9//3//fxBCKSVSSv9//3//f/9/tlZKKaUU5xxKKdda/3//f1prphQ5Z/9//3//f/9//3//f/9//3//f/9/OWeEEIQQGGP/f/9//3//f/9/nHMxRkop5xxjDEIIQgitNf9//3//f/9//3//f793TCkqJf97/3//f/9//3//f/9/+F4RQvA9nXP/f/9//3//f/9//3//f/9//3//f/9//3//f/9//3//f/9//3//f/9//3//f/9//3//f/9//3//f/9//3//f/9//3//f/9//3//f/9//3//f/9//3//f/9//3//f/9//3//f/9//3//f/9//3//f/9//3//f/9//3//f/9//3//fwAA/3//f/9//3//f/9//3//f/9//3//f/9//3//f/9//3//f/9//397b/de8D1SSpxzfG//f/9//3//f/9//3//f/9//3//f/9/lFLHGIwx/3//f/9//3//f3xvrjXnHGMM6Bx0TnxvtlaEELVW/3//f/9//3//f/9//3//f/9//3//f1JKMUb/f/9//3//f/9//3+cc7VW1loYY9ZaKSVjDGMM7z3/f/9//3//f/9/W2dLJQoh+V7/f/9//3//f/9//3//f/9/GWNaZzljvXP/f/9//3//f/9//3//f/9//3//f/9//3//f/9//3//f/9//3//f/9//3//f/9//3//f/9//3//f/9//3//f/9//3//f/9//3//f/9//3//f/9//3//f/9//3//f/9//3//f/9//3//f/9//3//f/9//3//f/9//3//f/9/AAD/f/9//3//f/9//3//f/9//3//f/9//3//f/9//3//f/9//3/3Xq01CCEqJXROdE6MMf9//3//f/9//3//f/9//3//f/9//38ZY4QQKiXfe/9//3//f/9//3//f/deKiXGGKUUay1SSmwtUkr/f/9//3//f/9//3//f/9//3//f/9//3//f/9//3//f/9//3//f/9/GGNaa/9//3//f7VWay0pJXNO/3//f/9//3+ec1RKrjW3Vv9//3//f/9//3//f/9//398b5ROay1SRnxv/3//f/9//3//f/9//3//f/9//3//f/9//3//f/9//3//f/9//3//f/9//3//f/9//3//f/9//3//f/9//3//f/9//3//f/9//3//f/9//3//f/9//3//f/9//3//f/9//3//f/9//3//f/9//3//f/9//3//f/9//38AAP9//3//f/9//3//f/9//3//f/9//3//f/9//3//f/9//38YY4QQYwxCCEsptVYyRs453nv/f/9//3//f/9//3//f/9//3//f9ZapRSEEHxv/3//f/9//3//f/9//39aa2wtZAxjDOccKSXOOf9//3//f/9//3//f/9//3//f/9//3//f/9//3//f/9//3//f/9//3//f/9//3//f/9//3//fyklCCF7b/9//3//f75zM0Z1Tt93/3//f/9//3//f/9//3//f/9/vXMyRu85lVJaZ/9//3//f/9//3//f/9//3//f/9//3//f/9//3//f/9//3//f/9//3//f/9//3//f/9//3//f/9//3//f/9//3//f/9//3//f/9//3//f/9//3//f/9//3//f/9//3//f/9//3//f/9//3//f/9//3//f/9//3//fwAA/3//f/9//3//f/9//3//f/9//3//f/9//3//f/9//3//fxhjxhhjDGMMphQxRrVWGWP/f/9//3//f/9//3//f/9//3//f/9/W2tsLWwt/3//f/9//3//f/9//3//f/9/nHNrLWQMQghjDFJK/3//f/9//3//f/9//3//f/9//3//f/9//3//f/9//3//f/9//3//f/9//3//f/9//3//f/9/1lrvPbVW/3//f/9/nnMSQs8533f/f/9//3//f/9//3//f/9//3//f/9/WmeVUhBCtVb/f/9//3//f/9//3//f/9//3//f/9//3//f/9//3//f/9//3//f/9//3//f/9//3//f/9//3//f/9//3//f/9//3//f/9//3//f/9//3//f/9//3//f/9//3//f/9//3//f/9//3//f/9//3//f/9//3//f/9/AAD/f/9//3//f/9//3//f/9//3//f/9//3//f/9//3//f/9//39SSowxKSUIIegc6BxsLdZavXf/f/9//3//f/9//3//f/9//3+9d3ROlFL/f/9//3//f/9//3//f/9//3//fzlnCCFjDCEE7z3/f/9//3//f/9//3//f/9//3//f/9//3//f/9//3//f/9//3//f/9//3//f/9//3//f/9//3//f7VWzjl0Tv9//3++d885CSFca/9//3//f/9//3//f/9//3//f/9//3//f/haSiVrKRlb/3//f/9//3//f/9//3//f/9//3//f/9//3//f/9//3//f/9//3//f/9//3//f/9//3//f/9//3//f/9//3//f/9//3//f/9//3//f/9//3//f/9//3//f/9//3//f/9//3//f/9//3//f/9//3//f/9//38AAP9//3//f/9//3//f/9//3//f/9//3//f/9//3//f/9//3//f/9/vXd7bxljEEIpJSklSynwPdZafG//f/9//3//f/9//3//f/9/7z22Vv9//3//f/9//3//f/9//3//f/9//386ZwkhQgiEEL13/3//f/9//3//f/9//3//f/9//3//f/9//3//f/9//3//f/9//3//f/9//3//f/9//3//f/9//38xRs45nW//f/9/MkKmFDtn/3//f/9//3//f/9//3//f/9//3//f/9//39TRs81+FpbZ51r/3//f/9//3//f/9//3//f/9//3//f/9//3//f/9//3//f/9//3//f/9//3//f/9//3//f/9//3//f/9//3//f/9//3//f/9//3//f/9//3//f/9//3//f/9//3//f/9//3//f/9//3//f/9//3//fwAA/3//f/9//3//f/9//3//f/9//3//f/9//3//f/9//3//f/9//3//f/9//3//f/9/fG8RQkspSikJIfA911rfe/9//3//f/9//38pJRFC/3//f/9//3//f/9//3//f/9//3//f/9/MUYhBEII917/f/9//3//f/9//3//f/9//3//f/9//3//f/9//3//f/9//3//f/9//3//f/9//3//f/9//3//f9577z3wPb93/3/5XiolvXP/f/9//3//f/9//3//f/9//3//f/9//3//f/9//3vfc7ZSzzUZX/9//3//f/9//3//f/9//3//f/9//3//f/9//3//f/9//3//f/9//3//f/9//3//f/9//3//f/9//3//f/9//3//f/9//3//f/9//3//f/9//3//f/9//3//f/9//3//f/9//3//f/9//3//f/9/AAD/f/9//3//f/9//3//f/9//3//f/9//3//f/9//3//f/9//3//f/9//3//f/9//3//f7131lrwPWwtSymuNc85GGP/f/9//3//f2wtMkb/f/9//3//f/9//3//f/9//3//f/9//39aa+cchBBaa/9//3//f/9//3//f/9//3//f/9//3//f/9//3//f/9//3//f/9//3//f/9//3//f/9//3//f/9//38xRugYdU7/f/9/Mkb/f/9//3//f/9//3//f/9//3//f/9//3//f/9//3//f/9/c0YqISohfGv/f/9//3//f/9//3//f/9//3//f/9//3//f/9//3//f/9//3//f/9//3//f/9//3//f/9//3//f/9//3//f/9//3//f/9//3//f/9//3//f/9//3//f/9//3//f/9//3//f/9//3//f/9//38AAP9//3//f/9//3//f/9//3//f/9//3//f/9//3//f/9//3//f/9//3//f/9//3//f/9//3//f/9//38ZY5VSjTGtNZRSOmf/f/9/MkZSSv9//3//f/9//3//f/9//3//f/9//3//f/9/W2v3Xv9//3//f/9//3//f/9//3//f/9//3//f/9//3//f/9//3//f/9//3//f/9//3//f/9//3//f/9//3//f/deyBiNMf9/33vXWv9//3//f/9//3//f/9//3//f/9//3//f/9//3//f/9//386YxE+8Dn4WrZSvnP/f/9//3//f/9//3//f/9//3//f/9//3//f/9//3//f/9//3//f/9//3//f/9//3//f/9//3//f/9//3//f/9//3//f/9//3//f/9//3//f/9//3//f/9//3//f/9//3//f/9//3//fwAA/3//f/9//3//f/9//3//f/9//3//f/9//3//f/9//3//f/9//3//f/9//3//f/9//3//f/9//3//f/9//386ZxFCSilKKbVW/3/vPc45/3//f/9//3//f/9//3//f/9//3//f/9//3//f/9//3//f/9//3//f/9//3//f/9//3//f/9//3//f/9//3//f/9//3//f/9//3//f/9//3//f/9//3//f/9//39LJUspXGtba9ZW/3//f/9//3//f/9//3//f/9//3//f/9//3//f/9//3//f/9//3//f99zjTGWTv9//3//f/9//3//f/9//3//f/9//3//f/9//3//f/9//3//f/9//3//f/9//3//f/9//3//f/9//3//f/9//3//f/9//3//f/9//3//f/9//3//f/9//3//f/9//3//f/9//3//f/9/AAD/f/9//3//f/9//3//f/9//3//f/9//3//f/9//3//f/9//3//f/9//3//f/9//3//f/9//3//f/9//3//f/9/e2/vPYQQhBAIIcYYCCH/f/9//3//f/9//3//f/9//3//f/9//3//f/9//3//f/9//3//f/9//3//f/9//3//f/9//3//f/9//3//f/9//3//f/9//3//f/9//3//f/9//3//f/9//3//f40xphQRQjtrlVL/f/9//3//f/9//3//f/9//3//f/9//3//f/9//3//f/9//3//f/9/33szRlRK+l5+b/9//3//f/9//3//f/9//3//f/9//3//f/9//3//f/9//3//f/9//3//f/9//3//f/9//3//f/9//3//f/9//3//f/9//3//f/9//3//f/9//3//f/9//3//f/9//3//f/9//38AAP9//3//f/9//3//f/9//3//f/9//3//f/9//3//f/9//3//f/9//3//f/9//3//f/9//3//f/9//3//f/9//3//f/9/c04pJaUUhBAIIf9//3//f/9//3//f/9//3//f/9//3//f/9//3//f/9//3//f/9//3//f/9//3//f/9//3//f/9//3//f/9//3//f/9//3//f/9//3//f/9//3//f/9//3//f/9/MkYJIc85nncaZ/9//3//f/9//3//f/9//3//f/9//3//f/9//3//f/9//3//f/9//3//f5ZSrzUsKdE5f3P/f/9//3//f/9//3//f/9//3//f/9//3//f/9//3//f/9//3//f/9//3//f/9//3//f/9//3//f/9//3//f/9//3//f/9//3//f/9//3//f/9//3//f/9//3//f/9//3//fwAA/3//f/9//3//f/9//3//f/9//3//f/9//3//f/9//3//f/9//3//f/9//3//f/9//3//f/9//3//f/9//3//f/9//3//f3NOhBBCCKUU/3//f/9//3//f/9//3//f/9//3//f/9//3//f/9//3//f/9//3//f/9//3//f/9//3//f/9//3//f/9//3//f/9//3//f/9//3//f/9//3//f/9//3//f/9//3/4XiolKiVba553/3//f/9//3//f/9//3//f/9//3//f/9//3//f/9//3//f/9//3//f/9/33t1To4xjjE1Sn5v/3//f/9//3//f/9//3//f/9//3//f/9//3//f/9//3//f/9//3//f/9//3//f/9//3//f/9//3//f/9//3//f/9//3//f/9//3//f/9//3//f/9//3//f/9//3//f/9/AAD/f/9//3//f/9//3//f/9//3//f/9//3//f/9//3//f/9//3//f/9//3//f/9//3//f/9//3//f/9//3//f/9//3//f/9/e28IISEEpRT/f/9//3//f/9//3//f/9//3//f/9//3//f/9//3//f/9//3//f/9//3//f/9//3//f/9//3//f/9//3//f/9//3//f/9//3//f/9//3//f/9//3//f/9//3//f753jTGFELZWfXP/f/9//3//f/9//3//f/9//3//f/9//3//f/9//3//f/9//3//f/9//3//f/9/v3c8Z/I98UG+d/9//3//f/9//3//f/9//3//f/9//3//f/9//3//f/9//3//f/9//3//f/9//3//f/9//3//f/9//3//f/9//3//f/9//3//f/9//3//f/9//3//f/9//3//f/9//38AAP9//3//f/9//3//f/9//3//f/9//3//f/9//3//f/9//3//f/9//3//f/9//3//f/9//3//f/9//3//f/9//3//f/9//3//f+89YwyMMf9//3//f/9//3//f/9//3//f/9//3//f/9//3//f/9//3//f/9//3//f/9//3//f/9//3//f/9//3//f/9//3//f/9//3//f/9//3//f/9//3//f/9//3//f/9//3/xQYQQzzkaY/9//3//f/9//3//f/9//3//f/9//3//f/9//3//f/9//3//f/9//3//f/9//3//f/9/uFbxQTJGGGP/f/9//3//f/9//3//f/9//3//f/9//3//f/9//3//f/9//3//f/9//3//f/9//3//f/9//3//f/9//3//f/9//3//f/9//3//f/9//3//f/9//3//f/9//3//fwAA/3//f/9//3//f/9//3//f/9//3//f/9//3//f/9//3//f/9//3//f/9//3//f/9//3//f/9//3//f/9//3//f/9//3//f/9/3nuUUpxz/3//f/9//3//f/9//3//f/9//3//f/9//3//f/9//3//f/9//3//f/9//3//f/9//3//f/9//3//f/9//3//f/9//3//f/9//3//f/9//3//f/9//3//f/9//3//f9daphQqJVNK/3//f/9//3//f/9//3//f/9//3//f/9//3//f/9//3//f/9//3//f/9//3//f/9//3/ff11vU0oyRhljnXP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XGsqJYUQjjX/f/9//3//f/9//3//f/9//3//f/9//3//f/9//3//f/9//3//f/9//3//f/9//3//f/9//3+/dxA+zznwPf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641hRBLKf9//3//f/9//3//f/9//3//f/9//3//f/9//3//f/9//3//f/9//3//f/9//3//f/9//3//f/9/lVLvPYwt11r4Xv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bC2FEColO2f/f/9//3//f/9//3//f/9//3//f/9//3//f/9//3//f/9//3//f/9//3//f/9//3//f/9//3//f/9/33vwPUsp33f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fW+mFGMMjjX/f/9//3//f/9//3//f/9//3//f/9//3//f/9//3//f/9//3//f/9//3//f/9//3//f/9//3//f/9//3//fxljMUY6Z/daOmf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39ca2QQQgjwPf9//3//f/9//3//f/9//3//f/9//3//f/9//3//f/9//3//f/9//3//f/9//3//f/9//3//f/9//3//f/9//386ZxljzjXwPRhf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1xrhRBkDI0x33v/f/9//3//f/9//3//f/9//3//f/9//3//f/9//3//f/9//3//f/9//3//f/9//3//f/9//3//f/9//3//f/9//3+1UjFCzzlzSv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GmOmFGMMxxgaZ/9//3//f/9//3//f/9//3//f/9//3//f/9//3//f/9//3//f/9//3//f/9//3//f/9//3//f/9//3//f/9//3//f/9/W2uuNSolc0r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5YoQQYwxkDBpn/3//f/9//3//f/9//3//f/9//3//f/9//3//f/9//3//f/9//3//f/9//3//f/9//3//f/9//3//f/9//3//f/9//3//f5xvlVIxQnNKfG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55zpRRDDKYUnnf/f/9//3//f/9//3//f/9//3//f/9//3//f/9//3//f/9//3//f/9//3//f/9//3//f/9//3//f/9//3//f/9//3//f/9//3//fxhjEUIxQtdaGWP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39LKaYUjTH/f/9//3//f/9//3//f/9//3//f/9//3//f/9//3//f/9//3//f/9//3//f/9//3//f/9//3//f/9//3//f/9//3//f/9//3//f/9//386Z7VS7zlrLf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997OWfee/9//3//f/9//3//f/9//3//f/9//3//f/9//3//f/9//3//f/9//3//f/9//3//f/9//3//f/9//3//f/9//3//f/9//3//f/9//3//f/9//39SSsYYUkb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9571lpba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G/WVhFC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ROrjXXWv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1lY6Z753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45YzFCrjV8b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vwPRA+1lb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rjW2Vv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33fed9ZWnG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9538D0RQt97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u89GWP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ba9971lr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F+MMTln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ZaWmvWWtZa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Lee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YY957nHM6Z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+2VjNGc06/d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GmPYXtdannf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zkRQlxr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ZYxpjv3f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O/d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d9dannf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loYY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BiAAAAUAAAAAAAAAAAAAAAYwAAAFE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2021-12-22T10:19:33Z</xd:SigningTime>
          <xd:SigningCertificate>
            <xd:Cert>
              <xd:CertDigest>
                <DigestMethod Algorithm="http://www.w3.org/2000/09/xmldsig#sha1"/>
                <DigestValue>5cpR4mLA+BaRk/dYT99M+yXUlis=</DigestValue>
              </xd:CertDigest>
              <xd:IssuerSerial>
                <X509IssuerName>CN=KIBSTrust Issuing Qsig CA G2, OID.2.5.4.97=NTRMK-5529581, OU=KIBSTrust Services, O=KIBS AD Skopje, C=MK</X509IssuerName>
                <X509SerialNumber>13756503018541555820640243280183080228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D8BAACfAAAAAAAAAAAAAAAULAAADRYAACBFTUYAAAEAnMg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MAAAAGAAAANAEAABUAAADzAAAABgAAAEIAAAAQAAAAIQDwAAAAAAAAAAAAAACAPwAAAAAAAAAAAACAPwAAAAAAAAAAAAAAAAAAAAAAAAAAAAAAAAAAAAAAAAAAJQAAAAwAAAAAAACAKAAAAAwAAAABAAAAUgAAAHABAAABAAAA8////wAAAAAAAAAAAAAAAJABAAAAAAABAAAAAHQAYQBoAG8AbQBhAAAAAAAAAAAAAAAAAAAAAAAAAAAAAAAAAAAAAAAAAAAAAAAAAAAAAAAAAAAAAAAAAAAAAAAAAP//AAAAAAAAAABoqRUAeYUuOADxUAAXAAAEAQAAAAAEAADkqRUAl4UuOO4uKP3yqhUAAAQAAAECAAAAAAAAPKkVANj8FQDY/BUAmKkVAECRo3X0q591z6ufdZipFQBkAQAAAAAAAAAAAADZbkR12W5EdVgpUAAACAAAAAIAAAAAAADAqRUAXpREdQAAAAAAAAAA8qoVAAcAAADkqhUABwAAAAAAAAAAAAAA5KoVAPipFQDTk0R1AAAAAAACAAAAABUABwAAAOSqFQAHAAAAcFlIdQAAAAAAAAAA5KoVAAcAAAAwdLQCJKoVABKTRHUAAAAAAAIAAOSqFQAHAAAAZHYACAAAAAAlAAAADAAAAAEAAAAYAAAADAAAAAAAAAISAAAADAAAAAEAAAAeAAAAGAAAAPMAAAAGAAAANQEAABYAAAAlAAAADAAAAAEAAABUAAAAiAAAAPQAAAAGAAAAMwEAABUAAAABAAAAqwoNQnIcDUL0AAAABgAAAAoAAABMAAAAAAAAAAAAAAAAAAAA//////////9gAAAAMgAyAC4AMQAyAC4AMgAwADIAMQAHAAAABwAAAAQAAAAHAAAABwAAAAQAAAAHAAAABwAAAAcAAAAHAAAASwAAAEAAAAAwAAAABQAAACAAAAABAAAAAQAAABAAAAAAAAAAAAAAAEABAACgAAAAAAAAAAAAAABAAQAAoAAAAFIAAABwAQAAAgAAABQAAAAJAAAAAAAAAAAAAAC8AgAAAAAAzAECAiJTAHkAcwB0AGUAbQAAAOuCAAAAAER35I8AAAAAAAAAAAAAAAAAAAAAAAAAAAAAAAABAAAA8PjohHCP64IsPAAAAACjdfSrn3XPq591JKwVAGQBAAAAAAAAAAAAANluRHXZbkR13mEtOAAAAACAFigAvDJQAICNAwTeYS04AAAAAIAVKAAwdLQCAOzVA0isFQAkXC040FgxAPwBAACErBUAMVstOPwBAAAAAAAA2W5EddluRHX8AQAAAAgAAAACAAAAAAAAnKwVAF6URHUAAAAAAAAAAM6tFQAHAAAAwK0VAAcAAAAAAAAAAAAAAMCtFQDUrBUA05NEdQAAAAAAAgAAAAAVAAcAAADArRUABwAAAHBZSHUAAAAAAAAAAMCtFQAHAAAAMHS0AgCtFQASk0R1AAAAAAACAADArRUABwAAAGR2AAgAAAAAJQAAAAwAAAACAAAAJwAAABgAAAADAAAAAAAAAAAAAAAAAAAAJQAAAAwAAAADAAAATAAAAGQAAAAAAAAAAAAAAP//////////AAAAABwAAAAAAAAAQg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BCAAAAIQDwAAAAAAAAAAAAAACAPwAAAAAAAAAAAACAPwAAAAAAAAAAAAAAAAAAAAAAAAAAAAAAAAAAAAAAAAAAJQAAAAwAAAAAAACAKAAAAAwAAAADAAAAJwAAABgAAAADAAAAAAAAAAAAAAAAAAAAJQAAAAwAAAADAAAATAAAAGQAAAAAAAAAXgAAAD8BAABfAAAAAAAAAF4AAABAAQAAAgAAACEA8AAAAAAAAAAAAAAAgD8AAAAAAAAAAAAAgD8AAAAAAAAAAAAAAAAAAAAAAAAAAAAAAAAAAAAAAAAAACUAAAAMAAAAAAAAgCgAAAAMAAAAAwAAACcAAAAYAAAAAwAAAAAAAAD///8AAAAAACUAAAAMAAAAAwAAAEwAAABkAAAAAAAAABwAAAA/AQAAXQAAAAAAAAAcAAAAQAEAAEIAAAAhAPAAAAAAAAAAAAAAAIA/AAAAAAAAAAAAAIA/AAAAAAAAAAAAAAAAAAAAAAAAAAAAAAAAAAAAAAAAAAAlAAAADAAAAAAAAIAoAAAADAAAAAMAAAAnAAAAGAAAAAMAAAAAAAAA////AAAAAAAlAAAADAAAAAMAAABMAAAAZAAAAAsAAAA6AAAAIQAAAF0AAAALAAAAOgAAABcAAAAkAAAAIQDwAAAAAAAAAAAAAACAPwAAAAAAAAAAAACAPwAAAAAAAAAAAAAAAAAAAAAAAAAAAAAAAAAAAAAAAAAAJQAAAAwAAAAAAACAKAAAAAwAAAADAAAAUgAAAHABAAADAAAA4P///wAAAAAAAAAAAAAAAJABAAAAAAABAAAAAGEAcgBpAGEAbAAAAAAAAAAAAAAAAAAAAAAAAAAAAAAAAAAAAAAAAAAAAAAAAAAAAAAAAAAAAAAAAAAAAAAAAAAAADI4JKAVAM2TNzgI9l04AQAAAFRSWTg4zmQ4QBvCAgj2XTgBAAAAVFJZOGxSWTiA7HMCgOxzAmygFQCGdzI40MZdOAEAAABUUlk4eKAVAECRo3X0q591z6ufdXigFQBkAQAAAAAAAAAAAADZbkR12W5EdQgqUAAACAAAAAIAAAAAAACgoBUAXpREdQAAAAAAAAAA0KEVAAYAAADEoRUABgAAAAAAAAAAAAAAxKEVANigFQDTk0R1AAAAAAACAAAAABUABgAAAMShFQAGAAAAcFlIdQAAAAAAAAAAxKEVAAYAAAAwdLQCBKEVABKTRHUAAAAAAAIAAMShFQAGAAAAZHYACAAAAAAlAAAADAAAAAMAAAAYAAAADAAAAAAAAAISAAAADAAAAAEAAAAWAAAADAAAAAgAAABUAAAAVAAAAAwAAAA6AAAAIAAAAF0AAAABAAAAqwoNQnIcDUIMAAAAXgAAAAEAAABMAAAABAAAAAsAAAA6AAAAIgAAAF4AAABQAAAAWAAYNxUAAAAWAAAADAAAAAAAAAAlAAAADAAAAAIAAAAnAAAAGAAAAAQAAAAAAAAA////AAAAAAAlAAAADAAAAAQAAABMAAAAZAAAAC0AAAAgAAAANAEAAF0AAAAtAAAAIAAAAAgBAAA+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cAAAAYAAAABAAAAAAAAAD///8AAAAAACUAAAAMAAAABAAAAEwAAABkAAAALQAAACAAAAA0AQAAWQAAAC0AAAAgAAAACAEAADo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NR2Mj8AAAAAAAAAAP4tND8AADRCAAAAQiQAAAAkAAAA1HYyPwAAAAAAAAAA/i00PwAANEIAAABCBAAAAHMAAAAMAAAAAAAAAA0AAAAQAAAALQAAACAAAABSAAAAcAEAAAQAAAAQAAAABwAAAAAAAAAAAAAAvAIAAAAAAMwHAgIiUwB5AHMAdABlAG0AAADeoQAAAAAItOiPAAAAAAAAAAAAAAAAAAAAAAAAAAAAAAAAAQAAAPD46ITY8t6hLDwAAAAAAAAAAAAAAAAAAAAAAAAAAAAAAAAAAAAAAAAQ/WoKAAAAALQUISciAIoBAAAAAAAAAAAAAAAAAAAAAAAAAAAAAAAAAAAAAAAAAAAAAAAAAAAAAAAAAAAAAAAAAAAAAAAAAAAAAAAAAAAAAAAAAAAAAAAAAAAAAAAAAAAAAC8AAAAAAAYAAABAkaN1AAAAANgoPQAAAAAAQJGjdSoSChyMZxUA4HyfddgoPQAAAAAAQJGjdYxnFQD/fJ91QJGjdQAAAQawDDUDtGcVAD18n3UBAAAAnGcVABAAAAADAQAAsAw1AwcUAQawDDUDAAAAAAEAAADgZxUA4GcVACtRoHVkdgAIAAAAACUAAAAMAAAABAAAAEYAAAAoAAAAHAAAAEdESUMCAAAAAAAAAAAAAABjAAAAUQAAAAAAAAAhAAAACAAAAGIAAAAMAAAAAQAAABUAAAAMAAAABAAAABUAAAAMAAAABAAAAFEAAAAorAAALQAAACAAAABwAAAAVwAAAAAAAAAAAAAAAAAAAAAAAACkAAAAhgAAAFAAAAAoAAAAeAAAALCrAAAAAAAAIADMAGIAAABQAAAAKAAAAKQAAACGAAAAAQAQAAAAAAAAAAAAAAAAAAAAAAAAAAAAAAAAAP9//3//f/9//3//f/9//3//f/9//3//f/9//3//f/9//3//f/9//3//f/9//3//f/9//3//f/9//3/4XgghYwyEEMYYphSNMVJK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0opKSEpIUsprTUqJY4xMkY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957916UUrVWOWe9d/9//3//f/9//3//f/9//3//f/9//3+1VkspCB1sLZROrjWNMSohKiURQ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FIpJQghzjnvPXNOc04xRtZWbC22Vv9//3//f/9//3//f/9//398b641KSXwPb53XGuVUo0xMkIzRjpn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qUUxhgxRpxz3nu9d3tvtVbvOQghzzn4Xntr/3//f/9//3//f/9//3+2Vmst7zkZY/9//387Z7ZWMkJ0ThFCzzn3W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BBjDGstnHP/f/9//3//f/9//3+cb/he915SRv97/3//f/9//3//f/9//38yRowt7zn/f/9//3//f1tjnW/XVhE+jC1zSp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OOSEExhjWWv9//3//f/9//3//f/9//3//f5xvEULXWtda/3//f/9//3//f/9/WmfvOQkhEj7fd/9//3//f/9//3/fd1pn11aUSpRKWm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SiljDEop/3//f/9//3//f/9//3//f/9//3//f1pnGWPONXRO/3//f/9//3//f/9/W2sRQgkdU0b/e/9//3//f/9//3//f/9/OV9zSlJG+Fr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BKKf9//3//f/9//3//f/9//3//f/9//3//f/9/EULONZxv/3//f/9//3//f/9//3+vMc812Fb/e/9//3//f/9//3//f/9//3vec3xrGFuUShhje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YQQKSX/f/9//3//f/9//3//f/9//3//f/9//3//f51z1laVUv9//3//f/9//3//f/9/O2PQOY4tVEb/e/9//3//f/9//3//f/9//3//f/9/33eUUpRS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TVjDAgh/3//f/9//3//f/9//3//f/9//3//f/9//3//fxljlE6+d/9//3//f/9//3//f/9/jS2FEIUQMkIyQlNGzzVsKZVK/3v/f/9//3//f/9//384Y/he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nhRAqJXxv/3//f/9//3//f/9//3//f/9//3//f/9//3//f3NKEEJ8b/9/Ome2Vq0x8DlLIdAxKiHHFMcUrjFTRugcphBjDCkhnXP/f/9//3//f/9//3//f/9/fGu1UlRKtlL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885KiX4Xv9//3//f/9//3//f/9//3//f/9//3//f/9//38YXyolKiWNMUolZAxkDMcUzzUzPjM+ji0JHdA1fGt0SlNGxxSEEO85/3//f/9//3//f/9//3//f/9/fGdbY3xnvnNbZzpj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+cczjlca/9//3//f/9//3//f/9//3//f/9//3//f/9/jTGlFEIIYwxKKa41tlYZX79z/3v/f/93ET4zQv9//3//f1NGYwzGGBlj/3//f/9//3//f/9//3//f/9//3//f/93nW/XVnRKtU58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pJcYY8D3/f/9//3//f/9//3//f/9//3//f51zGGMxQgghxxhjDIQQ11r/f/9//3//f/9//3//f/lari2VTv9//3/fdwkhhBAQQv9//3//f/9//3//f/9//3//f/9//3//f/9//3vXVhE+ET74Wt93fG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lVJKKUspnnf/f/9//3//f/9//3//f953lVIxQs41SylzTnNOCB0xRv9//3//f/9//3//f/9//3//f881KiE6Y/9//38RQqUUSyn/f/9//3//f/9//3//f/9//3//f/9//3//f/9//3+dazpj11bXVjJCU0KVUhlfdE74Wv9/33eec/9//3//f/9//3//f997OWdKKYQQhBClFJxz/3//f/9//3//f/9//3//f/9//3//f/9//3//f/9//3//f/9//3//f/9//3//f/9//3//f/9//3//f/9//3//f/9//3//f/9//3//f/9//3//f/9//3//f/9//3//f/9//3//f/9//3//f/9//3//f/9//3//f/9//3//f/9//3//f/9//3//f/9//3//f/9//3//f/9//3//f/9//3//f/9//3//f/9//3//f/9/U0psLZVS/3//f/9//3//f/9//3+2VpVS11rXWtZW/3//f7VWtlb/e/9//3//f/9//3//f/9//3/4VksldErXWjpnlVKlFAgh/3//f/9//3//f/9//3//f/9//3//f/9//3//f/9//3//f/9/vnNbY5VO11a1TmwprjH4WhE+ET5TRjJCET62UnRKzzWNLQkhhBBjDEIIYwxaa/9//3//f/9//3//f/9//3//f/9//3//f/9//3//f/9//3//f/9//3//f/9//3//f/9//3//f/9//3//f/9//3//f/9//3//f/9//3//f/9//3//f/9//3//f/9//3//f/9//3//f/9//3//f/9//3//f/9//3//f/9//3//f/9//3//f/9//3//f/9//3//f/9//3//f/9//3//f/9//3//f/9//3//f/9//3//f51zbC1LKX1v/3//f/9//3//f3xrU0p8b/9//3//f/9//3//ezJGtlb/f/9//3//f/9//3//f/9//39TShBCSymuNbVSKSXHGHtr/3//f/9//3//f/9//3//f/9//3//f/9//3//f/9//3//f/9//3//f/9//3uWTpVO+VoRPlRGlk7xPfA5VEYRPmwprjFKKe89jDHGGAgh/3//f/9//3//f/9//3//f/9//3//f/9//3//f/9//3//f/9//3//f/9//3//f/9//3//f/9//3//f/9//3//f/9//3//f/9//3//f/9//3//f/9//3//f/9//3//f/9//3//f/9//3//f/9//3//f/9//3//f/9//3//f/9//3//f/9//3//f/9//3//f/9//3//f/9//3//f/9//3//f/9//3//f/9//3//f/9//3//f2wtZAxUTv9//3//f/9//3+VUo0xvXf/f/9//3//f/9//38QPvhe/3//f/9//3//f/9//3//f/9//39TSoUQpRTXWowxxxh0Tv9//3//f/9//3//f/9//3//f/9//3//f/9//3//f/9//3//f/9//3//f/9//3//f/9/O2P/f/9/33eeb/9/33d9a/9/33v/f+89YwxKKf9//3//f/9//3//f/9//3//f/9//3//f/9//3//f/9//3//f/9//3//f/9//3//f/9//3//f/9//3//f/9//3//f/9//3//f/9//3//f/9//3//f/9//3//f/9//3//f/9//3//f/9//3//f/9//3//f/9//3//f/9//3//f/9//3//f/9//3//f/9//3//f/9//3//f/9//3//f/9//3//f/9//3//f/9//3//f/9//38zRoUQKiWdc/9//3//f/9/lVIIIdda/3//f/9//3//f/9/GWMRQhlj/3//f/9//3//f/9//3//f/9//3/POWwtzzkqJWMMrjX/f/9//3//f/9//3//f/9//3//f/9//3//f/9//3//f/9//3//f/9//3//f/9//3//f/9//3//f/9//3//f/9//3//f/9//3+MMaUUEEL/f/9//3//f/9//3//f/9//3//f/9//3//f/9//3//f/9//3//f/9//3//f/9//3//f/9//3//f/9//3//f/9//3//f/9//3//f/9//3//f/9//3//f/9//3//f/9//3//f/9//3//f/9//3//f/9//3//f/9//3//f/9//3//f/9//3//f/9//3//f/9//3//f/9//3//f/9//3//f/9//3//f/9//3//f/9//3//f/9/33+uNccYrjW/d/9//3//fzpn6Bx0Tv9//3//f/9//3//f753MkaVUv9//3//f/9//3//f/9//3//f/9/vXOtMcYYZAxjDPA9/3//f/9//3//f/9//3//f/9//3//f/9//3//f/9//3//f/9//3//f/9//3//f/9//3//f/9//3//f/9//3//f/9//3//f/9/SimEENZa/3//f/9//3//f/9//3//f/9//3//f/9//3//f/9//3//f/9//3//f/9//3//f/9//3//f/9//3//f/9//3//f/9//3//f/9//3//f/9//3//f/9//3//f/9//3//f/9//3//f/9//3//f/9//3//f/9//3//f/9//3//f/9//3//f/9//3//f/9//3//f/9//3//f/9//3//f/9//3//f/9//3//f/9//3//f/9//3//f/9/XGsJIegcllb/f/9//3//e/A9tladc/9//3//f/9//3//f3ROlVL/f/9//3//f/9//3//f/9//3//f/9/lFKEDEIIQgjOOf9//3//f/9//3//f/9//3//f/9//3//f/9//3//f/9//3//f/9//3//f/9//3//f/9//3//f/9//3//f/9//3//f/9//3//f845Sim9d/9//3//f/9//3//f/9//3//f/9//3//f/9//3//f/9//3//f/9//3//f/9//3//f/9//3//f/9//3//f/9//3//f/9//3//f/9//3//f/9//3//f/9//3//f/9//3//f/9//3//f/9//3//f/9//3//f/9//3//f/9//3//f/9//3//f/9//3//f/9//3//f/9//3//f/9//3//f/9//3//f/9//3//f/9//3//f/9//3//f/9/EkLIHM85XG//f/9//3+cb1pnED57a/9//3//f/9//3/4Xvhe/3//f/9//3//f/9//3//f/9//3//f/9/bC1CCCIExhj/f/9//3//f/9//3//f/9//3//f/9//3//f/9//3//f/9//3//f/9//3//f/9//3//f/9//3//f/9//3//f/9//3//f/9//3/OOa01/3//f/9//3//f/9//3//f/9//3//f/9//3//f/9//3//f/9//3//f/9//3//f/9//3//f/9//3//f/9//3//f/9//3//f/9//3//f/9//3//f/9//3//f/9//3//f/9//3//f/9//3//f/9//3//f/9//3//f/9//3//f/9//3//f/9//3//f/9//3//f/9//3//f/9//3//f/9//3//f/9//3//f/9//3//f/9//3//f/9//3//f1xvSynoHDNK/3//f/9//386Z2wtSiX/f/9//3//f/9/Omd0Tr1z/3//f/9//3//f/9//3//f/9//3//f1trSylCCGMMUkb/f/9//3//f/9//3//f/9//3//f/9//3//f/9//3//f/9//3//f/9//3//f/9//3//f/9//3//f/9//3//f/9//3//f/depRSMMf9//3//f/9//3//f/9//3//f/9//3//f/9//3//f/9//3//f/9//3//f/9//3//f/9//3//f/9//3//f/9//3//f/9//3//f/9//3//f/9//3//f/9//3//f/9//3//f/9//3//f/9//3//f/9//3//f/9//3//f/9//3//f/9//3//f/9//3//f/9//3//f/9//3//f/9//3//f/9//3//f/9//3//f/9//3//f/9//3//f/9//3//f5VS6BzHGLZW/3//f/9/3ncQPoQQEUL/f/9//3//fxljCB3POf9//3//f/9//3//f/9//3//f/9//3//f3NKhBAhBKYU1lb/f/9//3//f/9//3//f/9//3//f/9//3//f/9//3//f/9//3//f/9//3//f/9//3//f/9//3//f/9//3//f/9//38YY8YYEEL/f/9//3//f/9//3//f/9//3//f/9//3//f/9//3//f/9//3//f/9//3//f/9//3//f/9//3//f/9//3//f/9//3//f/9//3//f/9//3//f/9//3//f/9//3//f/9//3//f/9//3//f/9//3//f/9//3//f/9//3//f/9//3//f/9//3//f/9//3//f/9//3//f/9//3//f/9//3//f/9//3//f/9//3//f/9//3//f/9//3//f/9//3//f1ROCiVLKfhe/3//f/9/nXOlFAgdGWP/f/9//398bwkhSin/f/9//3//f/9//3//f/9//3//f/9//3+VUscYZAxkDBBC/3//f/9//3//f/9//3//f/9//3//f/9//3//f/9//3//f/9//3//f/9//3//f/9//3//f/9//3//f/9//3//f/9/nHMpJRhj/3//f/9//3//f/9//3//f/9//3//f/9//3//f/9//3//f/9//3//f/9//3//f/9//3//f/9//3//f/9//3//f/9//3//f/9//3//f/9//3//f/9//3//f/9//3//f/9//3//f/9//3//f/9//3//f/9//3//f/9//3//f/9//3//f/9//3//f/9//3//f/9//3//f/9//3//f/9//3//f/9//3//f/9//3//f/9//3//f/9//3//f/9//3//f7VWSylsLf9//3//f/9/jC0pISol33v/f/9//39zSjJG/3//f/9//3//f/9//3//f/9//3//f/9/MUIIIQkhxhTPOXtr/3//f/9//3//f/9//3//f/9//3//f/9//3//f/9//3//f/9//3//f/9//3//f/9//3//f/9//3//f/9//3//f/hephTXWv9//3//f/9//3//f/9//3//f/9//3//f/9//3//f/9//3//f/9//3//f/9//3//f/9//3//f/9//3//f/9//3//f/9//3//f/9//3//f/9//3//f/9//3//f/9//3//f/9//3//f/9//3//f/9//3//f/9//3//f/9//3//f/9//3//f/9//3//f/9//3//f/9//3//f/9//3//f/9//3//f/9//3//f/9//3//f/9//3//f/9//3//f/9//3//f2stpRQwQv9//3//fxljSiVDCKUUGWP/f/9/U0q2Vnxv/3//f/9//3//f/9//3//f/9//3//fwkhYwwyRvhe8D2tNTBC/3//f/9//3//f/9//3//f/9//3//f/9//3//f/9//3//f/9//3//f/9//3//f/9//3//f/9//3//f/9//3+uMWwp3nP/f/9//3//f/9//3//f/9//3//f/9//3//f/9//3//f/9//3//f/9//3//f/9//3//f/9//3//f/9//3//f/9//3//f/9//3//f/9//3//f/9//3//f/9//3//f/9//3//f/9//3//f/9//3//f/9//3//f/9//3//f/9//3//f/9//3//f/9//3//f/9//3//f/9//3//f/9//3//f/9//3//f/9//3//f/9//3//f/9//3//f/9//3//f/9//385Y2stKSUQQt57/3//f/dahBBjDMcYlVL/f9daMkIZY/9//3//f/9//3//f/9//3//f/9/e2vHGIQQdE6+d5NOKSXGGNZW/3//f/9//3//f/9//3//f/9//3//f/9//3//f/9//3//f/9//3//f/9//3//f/9//3//f/9//3//f997TClMKZ1r/3//f/9//3//f/9//3//f/9//3//f/9//3//f/9//3//f/9//3//f/9//3//f/9//3//f/9//3//f/9//3//f/9//3//f/9//3//f/9//3//f/9//3//f/9//3//f/9//3//f/9//3//f/9//3//f/9//3//f/9//3//f/9//3//f/9//3//f/9//3//f/9//3//f/9//3//f/9//3//f/9//3//f/9//3//f/9//3//f/9//3//f/9//3//f/9//396awghxhgQQpxz/3//f5ROSyljDOgc/399b/E9GV//f/9//3//f/9//3//f/9//3//f9da5xyEEHRO/3+9d0ophBDvPf9//3//f/9//3//f/9//3//f/9//3//f/9//3//f/9//3//f/9//3//f/9//3//f/9//3//f/9//39bZ0slKiF8Z/9//3//f/9//3//f/9//3//f/9//3//f/9//3//f/9//3//f/9//3//f/9//3//f/9//3//f/9//3//f/9//3//f/9//3//f/9//3//f/9//3//f/9//3//f/9//3//f/9//3//f/9//3//f/9//3//f/9//3//f/9//3//f/9//3//f/9//3//f/9//3//f/9//3//f/9//3//f/9//3//f/9//3//f/9//3//f/9//3//f/9//3//f/9//3//f/9//3+UUuccxhjNNf9//3//fxljhRBCCM85dE4RQvha/3//f/9//3//f/9//3//f/9//3/4XiolxhgRQv9//384Y4wxtVb/f/9//3//f/9//3//f/9//3//f/9//3//f/9//3//f/9//3//f/9//3//f/9//3//f/9//3//f/9//3+vMWwpW2P/f/9//3//f/9//3//f/9//3//f/9//3//f/9//3//f/9//3//f/9//3//f/9//3//f/9//3//f/9//3//f/9//3//f/9//3//f/9//3//f/9//3//f/9//3//f/9//3//f/9//3//f/9//3//f/9//3//f/9//3//f/9//3//f/9//3//f/9//3//f/9//3//f/9//3//f/9//3//f/9//3//f/9//3//f/9//3//f/9//3//f/9//3//f/9//3//f/9//3+1UuYY5xxba/9//3//f/A5hBCEECol8T19b/9//3//f/9//3//f/9//3//f/9/OWPONUsptVL/f/9//3+8d7xzOWN0Tt93/3//f/9//3//f/9//3//f/9//3//f/9//3//f/9//3//f/9//3//f/9//3//f/9//3//f/9/lk6uMVtj/3//f/9//3//f/9//3//f/9//3//f/9//3//f/9//3//f/9//3//f/9//3//f/9//3//f/9//3//f/9//3//f/9//3//f/9//3//f/9//3//f/9//3//f/9//3//f/9//3//f/9//3//f/9//3//f/9//3//f/9//3//f/9//3//f/9//3//f/9//3//f/9//3//f/9//3//f/9//3//f/9//3//f/9//3//f/9//3//f/9//3//f/9//3//f/9//3//f/9//38PPuYY8D06Z/9//3//f3VOxxhkDAkhtlL/f/9//3//f/9//3//f/9//3//f1pnzzkxQr1z/3//f/9//3+8c+45xxgRQr5z/3//f/9//3//f/9//3//f/9//3//f/9//3//f/9//3//f/9//3//f/9//3//f/9//3//f1RGjS3XVv9//3//f/9//3//f/9//3//f/9//3//f/9//3//f/9//3//f/9//3//f/9//3//f/9//3//f/9//3//f/9//3//f/9//3//f/9//3//f/9//3//f/9//3//f/9//3//f/9//3//f/9//3//f/9//3//f/9//3//f/9//3//f/9//3//f/9//3//f/9//3//f/9//3//f/9//3//f/9//3//f/9//3//f/9//3//f/9//3//f/9//3//f/9//3//f/9//3//f/9/vXcwQgkhrTX/f/9//3//fxFChRBCCMcY/3//f/9//3//f/9//3//f/9//3+dc/A9U0r/f/9//3//f/9//3tSSscYKiUSQv9//3//f/9//3//f/9//3//f/9//3//f/9//3//f/9//3//f/9//3//f/9//3//f/9/v3dURq4xGV//f/9//3//f/9//3//f/9//3//f/9//3//f/9//3//f/9//3//f/9//3//f/9//3//f/9//3//f/9//3//f/9//3//f/9//3//f/9//3//f/9//3//f/9//3//f/9//3//f/9//3//f/9//3//f/9//3//f/9//3//f/9//3//f/9//3//f/9//3//f/9//3//f/9//3//f/9//3//f/9//3//f/9//3//f/9//3//f/9//3//f/9//3//f/9//3//f/9//3//f/9//nsqJQgdOmf/f/9//3//f0spQghjDHxv/3//f/9//3//f/9//3//f/9//3/vOTJG/3//f/9//3//f/9/3nvPOQkhTCnfe/9//3//f/9//3//f/9//3//f/9//3//f/9//3//f/9//3//f/9//3//f/9//3//f/9/2FZ1Sr5z/3//f/9//3//f/9//3//f/9//3//f/9//3//f/9//3//f/9//3//f/9//3//f/9//3//f/9//3//f/9//3//f/9//3//f/9//3//f/9//3//f/9//3//f/9//3//f/9//3//f/9//3//f/9//3//f/9//3//f/9//3//f/9//3//f/9//3//f/9//3//f/9//3//f/9//3//f/9//3//f/9//3//f/9//3//f/9//3//f/9//3//f/9//3//f/9//3//f/9//3//f/9/e2sxQlJGMkb/f/9//38yQscYYwznHP9//3//f/9//3//f/9//3//f753jC0IHVpn/3//f/9//3//f/9//38RQkwp2Fr/f/9//3//f/9//3//f/9//3//f/9//3//f/9//3//f/9//3//f/9//3//f/9//3//f3VKzzX/f/9//3//f/9//3//f/9//3//f/9//3//f/9//3//f/9//3//f/9//3//f/9//3//f/9//3//f/9//3//f/9//3//f/9//3//f/9//3//f/9//3//f/9//3//f/9//3//f/9//3//f/9//3//f/9//3//f/9//3//f/9//3//f/9//3//f/9//3//f/9//3//f/9//3//f/9//3//f/9//3//f/9//3//f/9//3//f/9//3//f/9//3//f/9//3//f/9//3//f/9//3//f/9/OWNsLQkh+F7/f/9/2FroHEIEphR0Tltr/3//f/9//3//f/9//3//fxFCbC06Z/9//3//f/9//3//f/9/11avNfA9GmP/f/9//3//f/9//3//f/9//3//f/9//3//f/9//3//f/9//3//f/9//3//f/9//3/QNUslGVv/f/9//3//f/9//3//f/9//3//f/9//3//f/9//3//f/9//3//f/9//3//f/9//3//f/9//3//f/9//3//f/9//3//f/9//3//f/9//3//f/9//3//f/9//3//f/9//3//f/9//3//f/9//3//f/9//3//f/9//3//f/9//3//f/9//3//f/9//3//f/9//3//f/9//3//f/9//3//f/9//3//f/9//3//f/9//3//f/9//3//f/9//3//f/9//3//f/9//3//f/9//3//f/9/EULHGI0xfW//f3xrSyWEEAghSimNMRlj/3//f/9//3//f/9//3+1Uq41Wmf/f/9//3//f/9//3//f/9/dE5tLa4133f/f/9//3//f/9//3//f/9//3//f/9//3//f/9//3//f/9//3//f/9//3//f/9/dUquM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2uNbZW/39ca/A9SykyRikhhRCMMVtr/3//f/9//3//f/9/UkatMVtr/3//f/9//3//f/9//3//f51vrzVsKfle/3//f/9//3//f/9//3//f/9//3//f/9//3//f/9//3//f/9//3//f/9//3//f993+Fr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mNUSpVSnW+2VjJCW2tTSqUUCSFKKb53/3//f/9//3/fe60xKiW+d/9//3//f/9//3//f/9//3//fxpjEkK3Vhpj33v/f/9//3//f/9//3//f/9//3//f/9//3//f/9//3//f/9//3//f/9//3//f7ZSn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jVLKfhe+FpTSv9//39TSq41hBB0Tv9//3//f/9/nW8IIccYe2v/f/9//3//f/9//3//f/9//3//f51v2FozRpRO/3//f/9//3//f/9//3//f/9//3//f/9//3//f/9//3//f/9//3//f/9/lk5tL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ZSrjWVUjJClU7/f/9//385Y6YUbC29c/9//3//f753SynGGBlj/3//f/9//3//f/9//3//f/9//3//f1xrrjVLKbVS/3//f/9//3//f/9//3//f/9//3//f/9//3//f/9//3//f/9//3//fxI+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lU5LKXRO/3//f/9//38qJaUUlE4ZY/9//3//f/A9CSHXWv9//3//f/9//3//f/9//3//f/9//39cZ0wphBBsLZxr/3//f/9//3//f/9//3//f/9//3//f/9//3//f/9//3//f/9//39TRjNC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6BjoHP9//3//f/9/3ntzTkolKSX/f/9//3+uMQkd91b/f/9//3//f/9//3//f/9//3//f/9//387Y3ZKTCUzPn1r/3//f/9//3//f/9//3//f/9//3//f/9//3//f/9//3//f/9/nW8Z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YVkslSyW9d/9//3//f/9/vXfwPcYYlVL/f/9/zzUpIfha/3//f/9//3//f/9//3//f/9//3//f/9//3+eb7AxrzHZVv9//3//f/9//3//f/9//3//f/9//3//f/9//3//f/9//3//f3xr11b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2PPNRJCfG//f/9//3//f/9/lVLHGAgd11qdaxE+bClbY/9//3//f/9//3//f/9//3//f/9//3//f/9//39VRq8x8jk7X/9//3//f/9//3//f/9//3//f/9//3//f/9//3//f/9//39bYzI+33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VEaVTv9//3//f/9//3//f51zEUKmFGsp8DmuMa4xGVv/f/9//3//f/9//3//f/9//3//f/9//3//f/9/fmt1Sq8xTCX/f/9//3//f/9//3//f/9//3//f/9//3//f/9//3//f/9/11atMZ1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zNCM0b/f/9//3//f/9//3//f/9/bC3oHKYQKiFrKXRK/3//f/9//3//f/9//3//f/9//3//f/9//3//f/9//38zQugYXGv/f/9//3//f/9//3//f/9//3//f/9//3//f/9//3//f5VOSyU6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fxOa4x/3//f/9//3//f/9//3//f3trzjWmEMcU5xjOMf9//3//f/9//3//f/9//3//f/9//3//f/9//3//f/9/O2OOLfhafG//f/9//3//f/9//3//f/9//3//f/9//3//f/9//38yQmwp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z8TnPNf9//3//f/9//3//f/9//3//f51zrS3HFGMMbCn/f/9//3//f/9//3//f/9//3//f/9//3//f/9//3//f/9/O2NbZ1NKMkbfe/9//3//f/9//3//f/9//3//f/9//3//f/9/tlJTRrZ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cxI+ET7/f/9//3//f/9//3//f/9//3//f5VOpRBCCAgd/3//f/9//3//f/9//3//f/9//3//f/9//3//f/9//3//f/9//39rLcYYlFL/f/9//3//f/9//3//f/9//3//f/9//3//f3xrvm8YW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sSPmwp11r/f/9//3//f/9//3//f/9//3//f1tnYwylEP9//3//f/9//3//f/9//3//f/9//3//f/9//3//f/9//3//f/9/W2uNMTFG/3//f/9//3//f/9//3//f/9//3//f/9//3//fxE+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dUquMfhe/3//f/9//3//f/9//3//f/9//386Y4QQYwj4Wv9//3//f/9//3//f/9//3//f/9//3//f/9//3//f/9//3//f/9/MkZrKdZW/3//f/9//3//f/9//3//f/9//3//f/9/nW/OMf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8DkYY/9//3//f/9//3//f/9//3//f/9/fGeMKYQM6BgYX/9//3//f/9//3//f/9//3//f/9//3//f/9//3//f/9//3//f/heCSGMMRhfOWP/f/9//3//f/9//3//f/9//3//fzpjSy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SPgkdGWP/f/9//3//f/9//3//f/9//3//f3xrET6EDGMICSH/f/9//3//f/9//3//f/9//3//f/9//3//f/9//3//f/9//3//fzJGMkZ0Tq41+F7/f/9//3//f/9//3//f/9//3++c881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1kDPde/3//f/9//3//f/9//3//f/9//3/ec2wphRBkDOcY+F7/f/9//3//f/9//3//f/9//3//f/9//3//f/9//3//f/9//3//f3xrU0qmFK0xnXP/f/9//3//f/9//3//f/9//39TRjJCv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kdhQy1Vv9//3//f/9//3//f/9//3//f/9//3uuMSkhjC2mFK0xnHP/f/9//3//f/9//3//f/9//3//f/9//3//f/9//3//f/9//3//f3NKxxgpJXNKnXP/f/9//3//f/9//3//f/9/11YRPl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tKY0tUkr/f/9//3//f/9//3//f/9//3//f/9/ET7PNZVOKiHHGBhj/3//f/9//3//f/9//3//f/9//3//f/9//3//f/9//3//f/9//3//e9dac05sLTFC/3//f/9//3//f/9//3//f3xr11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bCmvNTFC/3//f/9//3//f/9//3//f/9//3//e40tKiEZX1NGxhTWWv9//3//f/9//3//f/9//3//f/9//3//f/9//3//f/9//3//f/9//3//f1pnCCEJId53/3//f/9//3//f/9//39bY7ZS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dWrjF0Tv9//3//f/9//3//f/9//3//f/9//39KJecY+FbfdyolzjkYY/9//3//f/9//3//f/9//3//f/9//3//f/9//3//f/9//3//f/9//3//f/A58DkZW99z/3//f/9//3//f/9/ET62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ggh2Fr/f/9//3//f/9//3//f/9//3//f/9/SyXnFDpb/38pJeccEEL/f/9//3//f/9//3//f/9//3//f/9//3//f/9//3//f/9//3//f/9//3//e51rXGdTQjJC33P/f/9//3//f64x11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mFHRK/3//f/9//3//f/9//3//f/9//3//f40tCR34Vv9/zjWlFAgh/3//f/9//3//f/9//3//f/9//3//f/9//3//f/9//3//f/9//3//f/9//3//f31nbCkIGRlb/3//f/9//3+2T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ljphSuNf9//3//f/9//3//f/9//3//f/9//38RPggdlUr/f/hehBCEEJxz/3//f/9//3//f/9//3//f/9//3//f/9//3//f/9//3//f/9//3//f/9//3//exE+bCl1Sv93/3//f/9/+FqVTv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aZ0op8T3/f/9//3//f/9//3//f/9//3//f/9/U0YqITE6/3//eyklYwxaa/9//3//f/9//3//f/9//3//f/9//3//f/9//3//f/9//3//f/9//3//f/9//3//f7ZOEToRPn1r/3//f+85MkK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+uNRpj/3//f/9//3//f/9//3//f/9//3//f3RGSyUROv97/38xRsYY1lr/f/9//3//f/9//3//f/9//3//f/9//3//f/9//3//f/9//3//f/9//3//f/9//3++b88xCR3PNf9//39zRu85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zkZX/9//3//f/9//3//f/9//3//f/9//3+2Us81Mj7/f/9/nHPnHO89vXf/f/9//3//f/9//3//f/9//3//f/9//3//f/9//3//f/9//3//f/9//3//f/9//38ZX2wpjS10Rt5z+FrwOTJ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60xEkL/f/9//3//f/9//3//f/9//3//f/9/GV8yPlNC/3v/f/9/xhjGGHNO/3//f/9//3//f/9//3//f/9//3//f/9//3//f/9//3//f/9//3//f/9//3//f/9//3+2Us81SyXvOe81zzW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q4x/3//f/9//3//f/9//3//f/9//3//f1tnKR2NKf97/3//fxBCYwxjDO897z3GGFJKvXf/f/9//3//f/9//3//f/9//3//f/9//3//f/9//3//f/9//3//f/9//3//e841ET6uMZVOOl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JMKf97/3//f/9//3//f/9//3//f/9//398a0slSiFTRv9//39zTmMMQghCCGMMIQRCCEop/3//f/9//3//f713tVYwRhBCOWf/f/9//3//f/9//3//f/9//3//f/9//3//e3xrjS2NLXR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JGjjH/f/9//3//f/9//3//f/9//3//f/9//38ZW1M++Fr/f/9/3nsQQuccYwxCCEIIIQRCCK01vXf/f/9/c06EEEEIYwwhBKUUtFb/f/9//3//f/9//3//f/9//3//f/9//3//f2wp6BiMKVt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390TrZS/3//f/9//3//f/9//3//f/9//3//f/9/vm/4Uv93/3//f/9//3//f7VWzjmMMaUUIQRjDFJK/3+MMUIIIQSEEAghpRRjDAghnHf/f/9//3//f/9//3//f/9//3//f/9//3/PNaYQphAqI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4Wv9//3//f/9//3//f/9//3//f/9//3//fxlfETrfd/9//3//f/9//3//f/9//38YY+ccIQQpJTFGhBAhBEopvHf/f/9/ay1jDM05/3//f/9//3//f/9//3//f/9//3//f/9/tlJsKegcxhQxQ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7ZWM0ZbZ/9//3//f/9//3//f/9//3//f/9//3+2UmwlOmP/f/9//3//f/9//3//f/9//385Z2MMYwyEEEIIYwzWWv9//3//f3JOYwyEEL13/3//f/9//3//f/9//3//f/9//3//f1tnzzURPo0tzzl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phSlEGwttlb/f/9//3//f/9//3//f/9//3//f/9/tlLnFHRK/3//f/9//3//f/9//3//f/9//39zTqUUIQRCCCkl/3//f/9//3//fyglpBRzUv9//3//f/9//3//f/9//3//f/9//398Z2wpMkJTRkolCB1aZ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SEEIQRLKXRO/3//f/9//3//f/9//3//f/9//3//f9dWxhTwOf9//3//f/9//3//f/9//3//f/9/WmvnHGMMYwz3Xv9//3//f/9//39yTkkpEEb/f/9//3//f/9//3//f/9//3//f/9/XGcJHZVOnWsRQksptla+d/9//3//f/9//3//f/9//3//f/9//3//f/9//3//f/9//3//f/9//3//f/9//3//f/9//3//f/9//3//f/9//3//f/9//3//f/9//3//f/9//3//f/9//3//f/9//3//f/9//3//f/9//3//f/9//3//f/9//3//f/9//3//f/9//3//f/9//3//f/9//3//f/9//3//f/9//3//f/9//3//f/9//3//f/9//3//f/9//3//f/9//3//f/9//3//f/9//3//f/9//39aa8YYYwwhBCEEpRQRQv9//3//f/9//3//f/9//3//f/9//3++d+85EEL/f/9//3//f/9//3//f/9//3//f/9/zjkhBIQQ/3//f/9//3//f/9/1lrnHK01/3//f/9//3//f/9//3//f/9//3//f35vrzXxPf9//398a9haGWMRQltr/3//f/9//3//f/9//3//f/9//3//f/9//3//f/9//3//f/9//3//f/9//3//f/9//3//f/9//3//f/9//3//f/9//3//f/9//3//f/9//3//f/9//3//f/9//3//f/9//3//f/9//3//f/9//3//f/9//3//f/9//3//f/9//3//f/9//3//f/9//3//f/9//3//f/9//3//f/9//3//f/9//3//f/9//3//f/9//3//f/9//3//f/9//3//f/9//3//f/9/8D1jDEIIIQQAACEEYwyUUlpr/3//f/9//3//f/9//3//f/9//39zTvA9/3//f/9//3//f/9//3//f/9//3//f4wxQghCCL13/3//f/9//3//f7135xznHL13/3//f/9//3//f/9//3//f/9//3+/dxNCEkKec/9//3//f993zzXPOf9//3//f/9//3//f/9//3//f/9//3//f/9//3//f/9//3//f/9//3//f/9//3//f/9//3//f/9//3//f/9//3//f/9//3//f/9//3//f/9//3//f/9//3//f/9//3//f/9//3//f/9//3//f/9//3//f/9//3//f/9//3//f/9//3//f/9//3//f/9//3//f/9//3//f/9//3//f/9//3//f/9//3//f/9//3//f/9//3//f/9//3//f/9//3//f/9//3//f9dabC2NMaUUQggAACEEhBDoHIwx7z3XWv9//3//f/9//3//f/9/tlauNf9//3//f/9//3//f/9//3//f/9//3+tNWMMYwy1Vv9//3//f/9//3//f0oppRS9d/9//3//f/9//3//f/9//3//f/9//38aY1RKO2f/f/9//3//f6416Bx0Sv9//3//f/9//3//f/9//3//f/9//3//f/9//3//f/9//3//f/9//3//f/9//3//f/9//3//f/9//3//f/9//3//f/9//3//f/9//3//f/9//3//f/9//3//f/9//3//f/9//3//f/9//3//f/9//3//f/9//3//f/9//3//f/9//3//f/9//3//f/9//3//f/9//3//f/9//3//f/9//3//f/9//3//f/9//3//f/9/vncZYxhj/3//f/9//3//f/9//3//f/9//3/4XqYUQgghBKYUpRTGGKUUSykxRv9//3//f/9//3//fxhjjTH/f/9//3//f/9//3//f/9//3//f/9/EEKlFEIIUkr/f/9//3//f/9//3+MMYQQMUZ7b957/3//f/9//3//f/9//3//f/9/XWu3Vn1v/3//f/9//386Y885MkLYWv9//3//f/9//3//f/9//3//f/9//3//f/9//3//f/9//3//f/9//3//f/9//3//f/9//3//f/9//3//f/9//3//f/9//3//f/9//3//f/9//3//f/9//3//f/9//3//f/9//3//f/9//3//f/9//3//f/9//3//f/9//3//f/9//3//f/9//3//f/9//3//f/9//3//f/9//3//f/9//3//f/9//3//f/9//3//f601jDHXWv9//3//f/9//3//f/9//3//f/9//3+uNccYjDF8b5xz917wPSklpRTPORhj/3//f/9//39ba641vXf/f/9//3//f/9//3//f/9//3//f5RSYwxCCFJK/3//f/9//3//f/9/zjmEEKUUYwzGGFJK/3//f/9//3//f/9//3//f5ZSMkL/f/9//3//f/9//39ca1JGzjV0Tv9//3//f/9//3//f/9//3//f/9//3//f/9//3//f/9//3//f/9//3//f/9//3//f/9//3//f/9//3//f/9//3//f/9//3//f/9//3//f/9//3//f/9//3//f/9//3//f/9//3//f/9//3//f/9//3//f/9//3//f/9//3//f/9//3//f/9//3//f/9//3//f/9//3//f/9//3//f/9//3//f/9//3//f/9/GWNsLXRO33v/f/9//3//f/9//3//f/9//3//f/9/7z0qJTJG/3//f/9//3+2ViolpRTHGEsptlb/f/9/W2ulFDln/3//f/9//3//f/9//3//f/9//385Z4QQYwwYY/9//3//f/9//3+cczFGay3GGGMMIQRjDIwx/3//f/9//3//f/9/v3crJSsl33v/f/9//3//f/9//38YX/A9EEJ8b/9//3//f/9//3//f/9//3//f/9//3//f/9//3//f/9//3//f/9//3//f/9//3//f/9//3//f/9//3//f/9//3//f/9//3//f/9//3//f/9//3//f/9//3//f/9//3//f/9//3//f/9//3//f/9//3//f/9//3//f/9//3//f/9//3//f/9//3//f/9//3//f/9//3//f/9//3//f/9//3//f/9/e2/3Xu89c06cc51z/3//f/9//3//f/9//3//f/9//3//f5VSxxitNf9//3//f/9//3+dc6416BxjDAghdE6dc7ZWhBC1Vv9//3//f/9//3//f/9//3//f/9//38xRlJK/3//f/9//3//f/9/nHPWWtZaGGPWWkopYwyEEO89/3//f/9//3//fztnTCkJIRpj/3//f/9//3//f/9//3//fxljW2sZY953/3//f/9//3//f/9//3//f/9//3//f/9//3//f/9//3//f/9//3//f/9//3//f/9//3//f/9//3//f/9//3//f/9//3//f/9//3//f/9//3//f/9//3//f/9//3//f/9//3//f/9//3//f/9//3//f/9//3//f/9//3//f/9//3//f/9//3//f/9//3//f/9//3//f/9//3//f/9//3/3Xq015xwqJVNKlFJsLf9//3//f/9//3//f/9//3//f/9//3/4XoUQCSHfe/9//3//f/9//3//f9daKiWmFKYUSylTSmstUkr/f/9//3//f/9//3//f/9//3//f/9//3//f/9//3//f/9//3//f/9/GGN7b/9//3//f7VWSilKKVJK/3//f/9//3+eczNGrzWWUv9//3//f/9//3//f/9//3+cb3RObC0yRnxv/3//f/9//3//f/9//3//f/9//3//f/9//3//f/9//3//f/9//3//f/9//3//f/9//3//f/9//3//f/9//3//f/9//3//f/9//3//f/9//3//f/9//3//f/9//3//f/9//3//f/9//3//f/9//3//f/9//3//f/9//3//f/9//3//f/9//3//f/9//3//f/9//3//f/9//3//f/dehBBCCGMMSym2VjFGzznee/9//3//f/9//3//f/9//3//f/9/916lFKUUfG//f/9//3//f/9//3//fzpnjDFkDIQQxxhKKc45/3//f/9//3//f/9//3//f/9//3//f/9//3//f/9//3//f/9//3//f/9//3//f/9//3//f/9/KSUIIVpr/3//f/9/nnNUSnRO33v/f/9//3//f/9//3//f/9//3/edzJG8D2UTntr/3//f/9//3//f/9//3//f/9//3//f/9//3//f/9//3//f/9//3//f/9//3//f/9//3//f/9//3//f/9//3//f/9//3//f/9//3//f/9//3//f/9//3//f/9//3//f/9//3//f/9//3//f/9//3//f/9//3//f/9//3//f/9//3//f/9//3//f/9//3//f/9//3//f/9//38YY8YYYwxCCMYYEUK1Vhhj/3//f/9//3//f/9//3//f/9//3//fzpnbC1LKf9//3//f/9//3//f/9//3//f3xvbC1jDGMMQghzTv9//3//f/9//3//f/9//3//f/9//3//f/9//3//f/9//3//f/9//3//f/9//3//f/9//3//f9Zazjm1Vv9//3//f75z8T3POb5z/3//f/9//3//f/9//3//f/9//3//fzpjtVLwPbZW/3//f/9//3//f/9//3//f/9//3//f/9//3//f/9//3//f/9//3//f/9//3//f/9//3//f/9//3//f/9//3//f/9//3//f/9//3//f/9//3//f/9//3//f/9//3//f/9//3//f/9//3//f/9//3//f/9//3//f/9//3//f/9//3//f/9//3//f/9//3//f/9//3//f/9//39SSowxSinoHAgh6ByNMbZW3nv/f/9//3//f/9//3//f/9//3++d3NOtVb/f/9//3//f/9//3//f/9//3//fxljKSVjDEII7z3/f/9//3//f/9//3//f/9//3//f/9//3//f/9//3//f/9//3//f/9//3//f/9//3//f/9//3//f9ZazjmUUv9//3++d9A56Bx8b/9//3//f/9//3//f/9//3//f/9//3//f/haSyVLJTpf/3//f/9//3//f/9//3//f/9//3//f/9//3//f/9//3//f/9//3//f/9//3//f/9//3//f/9//3//f/9//3//f/9//3//f/9//3//f/9//3//f/9//3//f/9//3//f/9//3//f/9//3//f/9//3//f/9//3//f/9//3//f/9//3//f/9//3//f/9//3//f/9//3//f/9//3/ee1prOWfwPSolCCFLKe8911pba/9//3//f/9//3//f/9/33vwPZVS/3//f/9//3//f/9//3//f/9//3//fxljKSUhBIQQvXf/f/9//3//f/9//3//f/9//3//f/9//3//f/9//3//f/9//3//f/9//3//f/9//3//f/9//3//fzFGzjmdb/9//38RQqYUOmP/f/9//3//f/9//3//f/9//3//f/9//3//fzJC8DnXVltnfGv/f/9//3//f/9//3//f/9//3//f/9//3//f/9//3//f/9//3//f/9//3//f/9//3//f/9//3//f/9//3//f/9//3//f/9//3//f/9//3//f/9//3//f/9//3//f/9//3//f/9//3//f/9//3//f/9//3//f/9//3//f/9//3//f/9//3//f/9//3//f/9//3//f/9//3//f/9//3//f51zEEJrLSolKiXwPfdevnf/f/9//3//f/9/CSERQv9//3//f/9//3//f/9//3//f/9//3//fxFCQghCCBhj/3//f/9//3//f/9//3//f/9//3//f/9//3//f/9//3//f/9//3//f/9//3//f/9//3//f/9//3+9dxBC8D3fe/9/GmMqJb53/3//f/9//3//f/9//3//f/9//3//f/9//3//f/9733e1TvA5GV//f/9//3//f/9//3//f/9//3//f/9//3//f/9//3//f/9//3//f/9//3//f/9//3//f/9//3//f/9//3//f/9//3//f/9//3//f/9//3//f/9//3//f/9//3//f/9//3//f/9//3//f/9//3//f/9//3//f/9//3//f/9//3//f/9//3//f/9//3//f/9//3//f/9//3//f/9//3//f753tVYQQmstay2NMe89+F7/f/9//3//f4wxMUb/f/9//3//f/9//3//f/9//3//f/9//39ba8YYhBA5Z/9//3//f/9//3//f/9//3//f/9//3//f/9//3//f/9//3//f/9//3//f/9//3//f/9//3//f/9//38xRugcdEr/f/97Ukb/f/9//3//f/9//3//f/9//3//f/9//3//f/9//3//f/9/dEoJHUolfGf/f/9//3//f/9//3//f/9//3//f/9//3//f/9//3//f/9//3//f/9//3//f/9//3//f/9//3//f/9//3//f/9//3//f/9//3//f/9//3//f/9//3//f/9//3//f/9//3//f/9//3//f/9//3//f/9//3//f/9//3//f/9//3//f/9//3//f/9//3//f/9//3//f/9//3//f/9//3//f/9//3//fxhjtlaNMa41dE5ba/9//38xRlNK/3//f/9//3//f/9//3//f/9//3//f/9//39ba/de/3//f/9//3//f/9//3//f/9//3//f/9//3//f/9//3//f/9//3//f/9//3//f/9//3//f/9//3//f/9/GGPHGK4x/3//e9da/3//f/9//3//f/9//3//f/9//3//f/9//3//f/9//3//fzpfMkLPNRlftk7fd/9//3//f/9//3//f/9//3//f/9//3//f/9//3//f/9//3//f/9//3//f/9//3//f/9//3//f/9//3//f/9//3//f/9//3//f/9//3//f/9//3//f/9//3//f/9//3//f/9//3//f/9//3//f/9//3//f/9//3//f/9//3//f/9//3//f/9//3//f/9//3//f/9//3//f/9//3//f/9//3//f/9/WmvwPUopKSW1Vv9/8D2uNf9//3//f/9//3//f/9//3//f/9//3//f/9//3//f/9//3//f/9//3//f/9//3//f/9//3//f/9//3//f/9//3//f/9//3//f/9//3//f/9//3//f/9//3//f/9/SykrJXxrO2fWVv9//3//f/9//3//f/9//3//f/9//3//f/9//3//f/9//3//f/9//3++c40xlU7/f/9//3//f/9//3//f/9//3//f/9//3//f/9//3//f/9//3//f/9//3//f/9//3//f/9//3//f/9//3//f/9//3//f/9//3//f/9//3//f/9//3//f/9//3//f/9//3//f/9//3//f/9//3//f/9//3//f/9//3//f/9//3//f/9//3//f/9//3//f/9//3//f/9//3//f/9//3//f/9//3//f/9/nHPOOaUUhBApJcYYKSX/f/9//3//f/9//3//f/9//3//f/9//3//f/9//3//f/9//3//f/9//3//f/9//3//f/9//3//f/9//3//f/9//3//f/9//3//f/9//3//f/9//3//f/9//3//f20xphjxQVxvlVL/f/9//3//f/9//3//f/9//3//f/9//3//f/9//3//f/9//3//f/9//3syRlVK+V6ec/9//3//f/9//3//f/9//3//f/9//3//f/9//3//f/9//3//f/9//3//f/9//3//f/9//3//f/9//3//f/9//3//f/9//3//f/9//3//f/9//3//f/9//3//f/9//3//f/9//3//f/9//3//f/9//3//f/9//3//f/9//3//f/9//3//f/9//3//f/9//3//f/9//3//f/9//3//f/9//3//f/9//39zTkoppRSEEOcc/3//f/9//3//f/9//3//f/9//3//f/9//3//f/9//3//f/9//3//f/9//3//f/9//3//f/9//3//f/9//3//f/9//3//f/9//3//f/9//3//f/9//3//f/9//38yRugg0Dmdcxpn/3//f/9//3//f/9//3//f/9//3//f/9//3//f/9//3//f/9//3//f/9/llKOMSwpsDl/c/9//3//f/9//3//f/9//3//f/9//3//f/9//3//f/9//3//f/9//3//f/9//3//f/9//3//f/9//3//f/9//3//f/9//3//f/9//3//f/9//3//f/9//3//f/9//3//f/9//3//f/9//3//f/9//3//f/9//3//f/9//3//f/9//3//f/9//3//f/9//3//f/9//3//f/9//3//f/9//3//f/9//39zTqUUIQSlFP9//3//f/9//3//f/9//3//f/9//3//f/9//3//f/9//3//f/9//3//f/9//3//f/9//3//f/9//3//f/9//3//f/9//3//f/9//3//f/9//3//f/9//3//f/9/2F5LKQolXGudc/9//3//f/9//3//f/9//3//f/9//3//f/9//3//f/9//3//f/9//3//f997dlKOMa81NUqec/9//3//f/9//3//f/9//3//f/9//3//f/9//3//f/9//3//f/9//3//f/9//3//f/9//3//f/9//3//f/9//3//f/9//3//f/9//3//f/9//3//f/9//3//f/9//3//f/9//3//f/9//3//f/9//3//f/9//3//f/9//3//f/9//3//f/9//3//f/9//3//f/9//3//f/9//3//f/9//3//f/9/e2/nHCEEhBD/f/9//3//f/9//3//f/9//3//f/9//3//f/9//3//f/9//3//f/9//3//f/9//3//f/9//3//f/9//3//f/9//3//f/9//3//f/9//3//f/9//3//f/9//3//f793bC2FFJVSfXP/f/9//3//f/9//3//f/9//3//f/9//3//f/9//3//f/9//3//f/9//3//f/9/v3cbY/JB0T2/d/9//3//f/9//3//f/9//3//f/9//3//f/9//3//f/9//3//f/9//3//f/9//3//f/9//3//f/9//3//f/9//3//f/9//3//f/9//3//f/9//3//f/9//3//f/9//3//f/9//3//f/9//3//f/9//3//f/9//3//f/9//3//f/9//3//f/9//3//f/9//3//f/9//3//f/9//3//f/9//3//f/9/EEJjDK01/3//f/9//3//f/9//3//f/9//3//f/9//3//f/9//3//f/9//3//f/9//3//f/9//3//f/9//3//f/9//3//f/9//3//f/9//3//f/9//3//f/9//3//f/9//3//fxFChBDwPRpj/3//f/9//3//f/9//3//f/9//3//f/9//3//f/9//3//f/9//3//f/9//3//f/9//3+3VhJGMkYZY/9//3//f/9//3//f/9//3//f/9//3//f/9//3//f/9//3//f/9//3//f/9//3//f/9//3//f/9//3//f/9//3//f/9//3//f/9//3//f/9//3//f/9//3//f/9//3//f/9//3//f/9//3//f/9//3//f/9//3//f/9//3//f/9//3//f/9//3//f/9//3//f/9//3//f/9//3//f/9//3//f957lFJ7b/9//3//f/9//3//f/9//3//f/9//3//f/9//3//f/9//3//f/9//3//f/9//3//f/9//3//f/9//3//f/9//3//f/9//3//f/9//3//f/9//3//f/9//3//f/9//3+2VqYUCSFUSv9//3//f/9//3//f/9//3//f/9//3//f/9//3//f/9//3//f/9//3//f/9//3//f/9//39ca1RKMUYZY5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8qJaYUjjH/f/9//3//f/9//3//f/9//3//f/9//3//f/9//3//f/9//3//f/9//3//f/9//3//f/9//3++dzFCzzkQQ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rzWEEEsp/3//f/9//3//f/9//3//f/9//3//f/9//3//f/9//3//f/9//3//f/9//3//f/9//3//f/9//390TvA9ay3XWt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0wtphQqJTtr/3//f/9//3//f/9//3//f/9//3//f/9//3//f/9//3//f/9//3//f/9//3//f/9//3//f/9//3//f/977z1rKb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G/GGEMIrjX/f/9//3//f/9//3//f/9//3//f/9//3//f/9//3//f/9//3//f/9//3//f/9//3//f/9//3//f/9//3//fxljEUI6Z9ZW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xvZAxDDPA9/3//f/9//3//f/9//3//f/9//3//f/9//3//f/9//3//f/9//3//f/9//3//f/9//3//f/9//3//f/9//3//f1trGWPPOe85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a4UUYwyOMb97/3//f/9//3//f/9//3//f/9//3//f/9//3//f/9//3//f/9//3//f/9//3//f/9//3//f/9//3//f/9//3//f/9/lFIyRs41d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emFIQQxxg7Z/9//3//f/9//3//f/9//3//f/9//3//f/9//3//f/9//3//f/9//3//f/9//3//f/9//3//f/9//3//f/9//3//f/9/W2vONSkllE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hehBBCCGQMGWP/f/9//3//f/9//3//f/9//3//f/9//3//f/9//3//f/9//3//f/9//3//f/9//3//f/9//3//f/9//3//f/9//3//f/9/fG+1UhFCdE5b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4UUYwymFL97/3//f/9//3//f/9//3//f/9//3//f/9//3//f/9//3//f/9//3//f/9//3//f/9//3//f/9//3//f/9//3//f/9//3//f/9//38ZYxFCMkbWWj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LKaUUjTH/f/9//3//f/9//3//f/9//3//f/9//3//f/9//3//f/9//3//f/9//3//f/9//3//f/9//3//f/9//3//f/9//3//f/9//3//f/9/33s6Z5VS7z1LK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aa957/3//f/9//3//f/9//3//f/9//3//f/9//3//f/9//3//f/9//3//f/9//3//f/9//3//f/9//3//f/9//3//f/9//3//f/9//3//f/9//3//f1JK5xxS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VWe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PWVj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lE6NM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+F4yRtdaOW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F8YYzJGjTF8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baxA+8D33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c841lV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vnffe9ZW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cQPhA+33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VIQQhl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ba753917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5Y4wxOW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3Xlpr1lq1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NOEEK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hj33uccz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11oyRpR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797Gme3WthanX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XPPOTJGX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mP5Yr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553t1a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QAAAAiAAAADAAAAP////8iAAAADAAAAP7///8nAAAAGAAAAAQAAAAAAAAA////AAAAAAAlAAAADAAAAAQAAABMAAAAZAAAAAAAAABkAAAAPwEAAJsAAAAAAAAAZAAAAEABAAA4AAAAIQDwAAAAAAAAAAAAAACAPwAAAAAAAAAAAACAPwAAAAAAAAAAAAAAAAAAAAAAAAAAAAAAAAAAAAAAAAAAJQAAAAwAAAAAAACAKAAAAAwAAAAEAAAAJwAAABgAAAAEAAAAAAAAAP///wAAAAAAJQAAAAwAAAAEAAAATAAAAGQAAAALAAAAZAAAADQBAABzAAAACwAAAGQAAAAqAQAAEAAAACEA8AAAAAAAAAAAAAAAgD8AAAAAAAAAAAAAgD8AAAAAAAAAAAAAAAAAAAAAAAAAAAAAAAAAAAAAAAAAACUAAAAMAAAAAAAAgCgAAAAMAAAABAAAACUAAAAMAAAAAQAAABgAAAAMAAAAAAAAAhIAAAAMAAAAAQAAAB4AAAAYAAAACwAAAGQAAAA1AQAAdAAAACUAAAAMAAAAAQAAAFQAAADAAAAADAAAAGQAAACGAAAAcwAAAAEAAACrCg1CchwNQgwAAABkAAAAEwAAAEwAAAAAAAAAAAAAAAAAAAD//////////3QAAAAIBDAENARABDAEPQQ6BDAEIAAIBD4EMgQwBD0EPgQyBEEEOgQwBAAABQAAAAcAAAAHAAAABwAAAAcAAAAHAAAABgAAAAcAAAAEAAAABQAAAAcAAAAHAAAABwAAAAcAAAAHAAAABwAAAAYAAAAGAAAABwAAAEsAAABAAAAAMAAAAAUAAAAgAAAAAQAAAAEAAAAQAAAAAAAAAAAAAABAAQAAoAAAAAAAAAAAAAAAQAEAAKAAAAAlAAAADAAAAAIAAAAnAAAAGAAAAAQAAAAAAAAA////AAAAAAAlAAAADAAAAAQAAABMAAAAZAAAAAsAAAB4AAAANAEAAIcAAAALAAAAeAAAACoBAAAQAAAAIQDwAAAAAAAAAAAAAACAPwAAAAAAAAAAAACAPwAAAAAAAAAAAAAAAAAAAAAAAAAAAAAAAAAAAAAAAAAAJQAAAAwAAAAAAACAKAAAAAwAAAAEAAAAJQAAAAwAAAABAAAAGAAAAAwAAAAAAAACEgAAAAwAAAABAAAAHgAAABgAAAALAAAAeAAAADUBAACIAAAAJQAAAAwAAAABAAAAVAAAAIQAAAAMAAAAeAAAAEwAAACHAAAAAQAAAKsKDUJyHA1CDAAAAHgAAAAJAAAATAAAAAAAAAAAAAAAAAAAAP//////////YAAAABgENwQyBEAESAQ4BEIENQQ7BP9/CAAAAAYAAAAHAAAABwAAAAoAAAAHAAAABgAAAAcAAAAHAAAASwAAAEAAAAAwAAAABQAAACAAAAABAAAAAQAAABAAAAAAAAAAAAAAAEABAACgAAAAAAAAAAAAAABAAQAAoAAAACUAAAAMAAAAAgAAACcAAAAYAAAABAAAAAAAAAD///8AAAAAACUAAAAMAAAABAAAAEwAAABkAAAACwAAAIwAAADEAAAAmwAAAAsAAACMAAAAugAAABAAAAAhAPAAAAAAAAAAAAAAAIA/AAAAAAAAAAAAAIA/AAAAAAAAAAAAAAAAAAAAAAAAAAAAAAAAAAAAAAAAAAAlAAAADAAAAAAAAIAoAAAADAAAAAQAAAAlAAAADAAAAAEAAAAYAAAADAAAAAAAAAISAAAADAAAAAEAAAAWAAAADAAAAAAAAABUAAAAAAEAAAwAAACMAAAAwwAAAJsAAAABAAAAqwoNQnIcDUIMAAAAjAAAAB4AAABMAAAABAAAAAsAAACMAAAAxQAAAJwAAACIAAAAUwBpAGcAbgBlAGQAIABiAHkAOgAgAEoAYQBkAHIAYQBuAGsAYQAgAEoAbwB2AGEAbgBvAHYAcwBrAGEACAAAAAMAAAAHAAAABwAAAAcAAAAHAAAABAAAAAcAAAAGAAAABQAAAAQAAAAFAAAABwAAAAcAAAAFAAAABwAAAAcAAAAGAAAABwAAAAQAAAAFAAAABwAAAAYAAAAHAAAABwAAAAcAAAAGAAAABgAAAAYAAAAHAAAAFgAAAAwAAAAAAAAAJQAAAAwAAAACAAAADgAAABQAAAAAAAAAEAAAABQAAAA=</Object>
  <Object Id="idInvalidSigLnImg">AQAAAGwAAAAAAAAAAAAAAD8BAACfAAAAAAAAAAAAAAAULAAADRYAACBFTUYAAAEA3Mw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AAAAgICBQUFBQVIBwiPBOUWAwMDAAAAAQEBBgYGA4P2kAAAAAAAAAAAAAAAAAAAAAAAAgICBwcIAAJfAQKPA8S8NwcHAgICCAgIAtQ9JNUo8AAAAAAAAAAAAAAAAAAAAAAAAgICCAgIAgSP8QOP8QMP+Hh5BwcHBpgPAAGMBITIdQcIBQcIBggJBggJBQaIBggJBwiKCAmKDA0OAwUP8gSP8wUP+cqMAAKPBAWPBAQEBQeJDA8P9QcIBQcIDA8P9QaIBQaIDQ8P+gsLDQ2PBAYP8wUP8gSP8wUP9LTVAQEBCQqMBQeJD/2MD/2MD/2MD/2MD/4ND/6OD/8OD/+PDQ2P9AaP9AYP/Q0P9QUFAAAABwkKDA8P//2MD/2MD/2MD/2MD/4ND/8OD/8PDQ0P9geP9geP9ggP9QcP+orsAgICCQqMBggJD/4NCgcFCgcFCwiHDgwLD/+PCwwP9geP9geP/AyP//+P9wiP9QeP9ueKBgiKDA8P//8OD/6ND/4ND/4ND/8PCQoP9geP9geP/g4P//8PD/8ODg+P94hMBid+CQqMBgiKD/+PCA0PAQoNAwoMDA6PCAmP9wiP/g4PD/8OD/6OD/6NCAmKCQoLBAQEBwkKDA8P////8QsOAwwPAwuOBwwND/+PD/+PD/8PD/6OD/6OD/4NDA8P9geIAQEBCQqMBgiKD///8gsOBw4P8wwPBQuOD/8PD/8PD/8OD/6OD/6OD/6NBggJBggJAAAABwkKDA8P/////A6PAgqOAQsOCQ4PD/+PD/8PD/8OD/8OD/6OD/6ODA8P9QaIAAAACQqMBwmKD/////////////////////////+PD/8PD/8OD/6OD/4NBggJBggJAAAABwmLDA8P9wmKBwmKDA8P9gkKBgiKDA8P9ggJBggJDA8P9geJBQcIDA8P9QaIAAAABwmLBwmLCQqMCQqMBwmKCQqMCQqMBgiKCQqMCQqMBggJCQqMCQqMBQcIBQcIAAAAAnAAAAGAAAAAEAAAAAAAAA////AAAAAAAlAAAADAAAAAEAAABMAAAAZAAAACoAAAAGAAAAiQAAABUAAAAqAAAABgAAAGAAAAAQAAAAIQDwAAAAAAAAAAAAAACAPwAAAAAAAAAAAACAPwAAAAAAAAAAAAAAAAAAAAAAAAAAAAAAAAAAAAAAAAAAJQAAAAwAAAAAAACAKAAAAAwAAAABAAAAUgAAAHABAAABAAAA8////wAAAAAAAAAAAAAAAJABAAAAAAABAAAAAHQAYQBoAG8AbQBhAAAAAAAAAAAAAAAAAAAAAAAAAAAAAAAAAAAAAAAAAAAAAAAAAAAAAAAAAAAAAAAAAAAAAAAAAP//AAAAAAAAAABoqRUAeYUuOADxUAAXAAAEAQAAAAAEAADkqRUAl4UuOO4uKP3yqhUAAAQAAAECAAAAAAAAPKkVANj8FQDY/BUAmKkVAECRo3X0q591z6ufdZipFQBkAQAAAAAAAAAAAADZbkR12W5EdVgpUAAACAAAAAIAAAAAAADAqRUAXpREdQAAAAAAAAAA8qoVAAcAAADkqhUABwAAAAAAAAAAAAAA5KoVAPipFQDTk0R1AAAAAAACAAAAABUABwAAAOSqFQAHAAAAcFlIdQAAAAAAAAAA5KoVAAcAAAAwdLQCJKoVABKTRHUAAAAAAAIAAOSqFQAHAAAAZHYACAAAAAAlAAAADAAAAAEAAAAYAAAADAAAAP8AAAISAAAADAAAAAEAAAAeAAAAGAAAACoAAAAGAAAAigAAABYAAAAlAAAADAAAAAEAAABUAAAAtAAAACsAAAAGAAAAiAAAABUAAAABAAAAqwoNQnIcDUIrAAAABgAAABEAAABMAAAAAAAAAAAAAAAAAAAA//////////9wAAAASQBuAHYAYQBsAGkAZAAgAHMAaQBnAG4AYQB0AHUAcgBlAAAABAAAAAcAAAAGAAAABwAAAAMAAAADAAAABwAAAAQAAAAGAAAAAwAAAAcAAAAHAAAABwAAAAQAAAAHAAAABQAAAAcAAABLAAAAQAAAADAAAAAFAAAAIAAAAAEAAAABAAAAEAAAAAAAAAAAAAAAQAEAAKAAAAAAAAAAAAAAAEABAACgAAAAUgAAAHABAAACAAAAFAAAAAkAAAAAAAAAAAAAALwCAAAAAADMAQICIlMAeQBzAHQAZQBtAAAA64IAAAAARHfkjwAAAAAAAAAAAAAAAAAAAAAAAAAAAAAAAAEAAADw+OiEcI/rgiw8AAAAAKN19Kufdc+rn3UkrBUAZAEAAAAAAAAAAAAA2W5EddluRHXeYS04AAAAAIAWKAC8MlAAgI0DBN5hLTgAAAAAgBUoADB0tAIA7NUDSKwVACRcLTjQWDEA/AEAAISsFQAxWy04/AEAAAAAAADZbkR12W5EdfwBAAAACAAAAAIAAAAAAACcrBUAXpREdQAAAAAAAAAAzq0VAAcAAADArRUABwAAAAAAAAAAAAAAwK0VANSsFQDTk0R1AAAAAAACAAAAABUABwAAAMCtFQAHAAAAcFlIdQAAAAAAAAAAwK0VAAcAAAAwdLQCAK0VABKTRHUAAAAAAAIAAMCtFQAHAAAAZHYACAAAAAAlAAAADAAAAAIAAAAnAAAAGAAAAAMAAAAAAAAAAAAAAAAAAAAlAAAADAAAAAMAAABMAAAAZAAAAAAAAAAAAAAA//////////8AAAAAHAAAAAAAAABC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EIAAAAhAPAAAAAAAAAAAAAAAIA/AAAAAAAAAAAAAIA/AAAAAAAAAAAAAAAAAAAAAAAAAAAAAAAAAAAAAAAAAAAlAAAADAAAAAAAAIAoAAAADAAAAAMAAAAnAAAAGAAAAAMAAAAAAAAAAAAAAAAAAAAlAAAADAAAAAMAAABMAAAAZAAAAAAAAABeAAAAPwEAAF8AAAAAAAAAXgAAAEABAAACAAAAIQDwAAAAAAAAAAAAAACAPwAAAAAAAAAAAACAPwAAAAAAAAAAAAAAAAAAAAAAAAAAAAAAAAAAAAAAAAAAJQAAAAwAAAAAAACAKAAAAAwAAAADAAAAJwAAABgAAAADAAAAAAAAAP///wAAAAAAJQAAAAwAAAADAAAATAAAAGQAAAAAAAAAHAAAAD8BAABdAAAAAAAAABwAAABAAQAAQgAAACEA8AAAAAAAAAAAAAAAgD8AAAAAAAAAAAAAgD8AAAAAAAAAAAAAAAAAAAAAAAAAAAAAAAAAAAAAAAAAACUAAAAMAAAAAAAAgCgAAAAMAAAAAwAAACcAAAAYAAAAAwAAAAAAAAD///8AAAAAACUAAAAMAAAAAwAAAEwAAABkAAAACwAAADoAAAAhAAAAXQAAAAsAAAA6AAAAFwAAACQAAAAhAPAAAAAAAAAAAAAAAIA/AAAAAAAAAAAAAIA/AAAAAAAAAAAAAAAAAAAAAAAAAAAAAAAAAAAAAAAAAAAlAAAADAAAAAAAAIAoAAAADAAAAAMAAABSAAAAcAEAAAMAAADg////AAAAAAAAAAAAAAAAkAEAAAAAAAEAAAAAYQByAGkAYQBsAAAAAAAAAAAAAAAAAAAAAAAAAAAAAAAAAAAAAAAAAAAAAAAAAAAAAAAAAAAAAAAAAAAAAAAAAAAAMjgkoBUAzZM3OAj2XTgBAAAAVFJZODjOZDhAG8ICCPZdOAEAAABUUlk4bFJZOIDscwKA7HMCbKAVAIZ3MjjQxl04AQAAAFRSWTh4oBUAQJGjdfSrn3XPq591eKAVAGQBAAAAAAAAAAAAANluRHXZbkR1CCpQAAAIAAAAAgAAAAAAAKCgFQBelER1AAAAAAAAAADQoRUABgAAAMShFQAGAAAAAAAAAAAAAADEoRUA2KAVANOTRHUAAAAAAAIAAAAAFQAGAAAAxKEVAAYAAABwWUh1AAAAAAAAAADEoRUABgAAADB0tAIEoRUAEpNEdQAAAAAAAgAAxKEVAAYAAABkdgAIAAAAACUAAAAMAAAAAwAAABgAAAAMAAAAAAAAAhIAAAAMAAAAAQAAABYAAAAMAAAACAAAAFQAAABUAAAADAAAADoAAAAgAAAAXQAAAAEAAACrCg1CchwNQgwAAABeAAAAAQAAAEwAAAAEAAAACwAAADoAAAAiAAAAXgAAAFAAAABYAAAAFQAAABYAAAAMAAAAAAAAACUAAAAMAAAAAgAAACcAAAAYAAAABAAAAAAAAAD///8AAAAAACUAAAAMAAAABAAAAEwAAABkAAAALQAAACAAAAA0AQAAXQAAAC0AAAAgAAAACAEAAD4AAAAhAPAAAAAAAAAAAAAAAIA/AAAAAAAAAAAAAIA/AAAAAAAAAAAAAAAAAAAAAAAAAAAAAAAAAAAAAAAAAAAlAAAADAAAAAAAAIAoAAAADAAAAAQAAAAnAAAAGAAAAAQAAAAAAAAA////AAAAAAAlAAAADAAAAAQAAABMAAAAZAAAAC0AAAAgAAAANAEAAFkAAAAtAAAAIAAAAAgBAAA6AAAAIQDwAAAAAAAAAAAAAACAPwAAAAAAAAAAAACAPwAAAAAAAAAAAAAAAAAAAAAAAAAAAAAAAAAAAAAAAAAAJQAAAAwAAAAAAACAKAAAAAwAAAAEAAAAJwAAABgAAAAEAAAAAAAAAP///wAAAAAAJQAAAAwAAAAEAAAATAAAAGQAAAAtAAAAIAAAADQBAABZAAAALQAAACAAAAAIAQAAOg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1HYyPwAAAAAAAAAA/i00PwAANEIAAABCJAAAACQAAADUdjI/AAAAAAAAAAD+LTQ/AAA0QgAAAEIEAAAAcwAAAAwAAAAAAAAADQAAABAAAAAtAAAAIAAAAFIAAABwAQAABAAAABAAAAAHAAAAAAAAAAAAAAC8AgAAAAAAzAcCAiJTAHkAcwB0AGUAbQAAAN6hAAAAAAi06I8AAAAAAAAAAAAAAAAAAAAAAAAAAAAAAAABAAAA8PjohNjy3qEsPAAAAAAAAAAAAAAAAAAAAAAAAAAAAAAAAAAAAAAAABD9agoAAAAAuxQhSSIAigEAAAAAAAAAAAAAAAAAAAAAAAAAAAAAAAAAAAAAAAAAAAAAAAAAAAAAAAAAAAAAAAAAAAAAAAAAAAAAAAAAAAAAAAAAAAAAAAAAAAAAAAAAAAAAAAAAAAAAQJGjdQAAAACQTzMAAAAAAECRo3UnDwpQiGcVAOB8n3WQTzMAAAAAAECRo3WIZxUA/3yfdUCRo3V5FQFOAAA1A7BnFQA9fJ91AQAAAJhnFQAQAAAAAwEAALAMNQN5FQFOsAw1AwAAAAABAAAA3GcVALUbv3XgZxUAK1GgdWR2AAgAAAAAJQAAAAwAAAAEAAAARgAAACgAAAAcAAAAR0RJQwIAAAAAAAAAAAAAAGMAAABRAAAAAAAAACEAAAAIAAAAYgAAAAwAAAABAAAAFQAAAAwAAAAEAAAAFQAAAAwAAAAEAAAAUQAAACisAAAtAAAAIAAAAHAAAABXAAAAAAAAAAAAAAAAAAAAAAAAAKQAAACGAAAAUAAAACgAAAB4AAAAsKsAAAAAAAAgAMwAYgAAAFAAAAAoAAAApAAAAIYAAAABABAAAAAAAAAAAAAAAAAAAAAAAAAAAAAAAAAA/3//f/9//3//f/9//3//f/9//3//f/9//3//f/9//3//f/9//3//f/9//3//f/9//3//f/9//3//f/heCCFjDIQQxhimFI0xUkpa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ljSikpISkhSymtNSoljjEyRhlf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3XpRStVY5Z713/3//f/9//3//f/9//3//f/9//3//f7VWSykIHWwtlE6uNY0xKiEqJRFC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UiklCCHOOe89c05zTjFG1lZsLbZW/3//f/9//3//f/9//3//f3xvrjUpJfA9vndca5VSjTEyQjNGOmd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RSpRTGGDFGnHPee713e2+1Vu85CCHPOfhee2v/f/9//3//f/9//3//f7ZWay3vORlj/3//fztntlYyQnROEULPOfda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EEGMMay2cc/9//3//f/9//3//f5xv+F73XlJG/3v/f/9//3//f/9//3//fzJGjC3vOf9//3//f/9/W2Odb9dWET6MLXNKnG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845IQTGGNZa/3//f/9//3//f/9//3//f/9/nG8RQtda11r/f/9//3//f/9//39aZ+85CSESPt93/3//f/9//3//f993WmfXVpRKlEpa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KKWMMSin/f/9//3//f/9//3//f/9//3//f/9/WmcZY841dE7/f/9//3//f/9//39baxFCCR1TRv97/3//f/9//3//f/9//385X3NKUkb4Wt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SWEEEop/3//f/9//3//f/9//3//f/9//3//f/9//38RQs41nG//f/9//3//f/9//3//f68xzzXYVv97/3//f/9//3//f/9//3//e95zfGsYW5RKGGN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hBApJf9//3//f/9//3//f/9//3//f/9//3//f/9/nXPWVpVS/3//f/9//3//f/9//387Y9A5ji1URv97/3//f/9//3//f/9//3//f/9//3/fd5RSlFL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tNWMMCCH/f/9//3//f/9//3//f/9//3//f/9//3//f/9/GWOUTr53/3//f/9//3//f/9//3+NLYUQhRAyQjJCU0bPNWwplUr/e/9//3//f/9//3//fzhj+F6c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eFEColfG//f/9//3//f/9//3//f/9//3//f/9//3//f/9/c0oQQnxv/386Z7ZWrTHwOUsh0DEqIccUxxSuMVNG6BymEGMMKSGdc/9//3//f/9//3//f/9//398a7VSVEq2U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zzkqJfhe/3//f/9//3//f/9//3//f/9//3//f/9//3//fxhfKiUqJY0xSiVkDGQMxxTPNTM+Mz6OLQkd0DV8a3RKU0bHFIQQ7zn/f/9//3//f/9//3//f/9//398Z1tjfGe+c1tnOmO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7535xzOOVxr/3//f/9//3//f/9//3//f/9//3//f/9//3+NMaUUQghjDEoprjW2Vhlfv3P/e/9//3cRPjNC/3//f/9/U0ZjDMYYGWP/f/9//3//f/9//3//f/9//3//f/9//3edb9dWdEq1Tnx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yklxhjwPf9//3//f/9//3//f/9//3//f/9/nXMYYzFCCCHHGGMMhBDXWv9//3//f/9//3//f/9/+VquLZVO/3//f993CSGEEBBC/3//f/9//3//f/9//3//f/9//3//f/9//3//e9dWET4RPvha33d8b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+VUkopSymed/9//3//f/9//3//f/9/3neVUjFCzjVLKXNOc04IHTFG/3//f/9//3//f/9//3//f/9/zzUqITpj/3//fxFCpRRLKf9//3//f/9//3//f/9//3//f/9//3//f/9//3//f51rOmPXVtdWMkJTQpVSGV90Tvha/3/fd55z/3//f/9//3//f/9/33s5Z0ophBCEEKUUnHP/f/9//3//f/9//3//f/9//3//f/9//3//f/9//3//f/9//3//f/9//3//f/9//3//f/9//3//f/9//3//f/9//3//f/9//3//f/9//3//f/9//3//f/9//3//f/9//3//f/9//3//f/9//3//f/9//3//f/9//3//f/9//3//f/9//3//f/9//3//f/9//3//f/9//3//f/9//3//f/9//3//f/9//3//f/9//39TSmwtlVL/f/9//3//f/9//3//f7ZWlVLXWtda1lb/f/9/tVa2Vv97/3//f/9//3//f/9//3//f/hWSyV0StdaOmeVUqUUCCH/f/9//3//f/9//3//f/9//3//f/9//3//f/9//3//f/9//3++c1tjlU7XVrVObCmuMfhaET4RPlNGMkIRPrZSdErPNY0tCSGEEGMMQghjDFpr/3//f/9//3//f/9//3//f/9//3//f/9//3//f/9//3//f/9//3//f/9//3//f/9//3//f/9//3//f/9//3//f/9//3//f/9//3//f/9//3//f/9//3//f/9//3//f/9//3//f/9//3//f/9//3//f/9//3//f/9//3//f/9//3//f/9//3//f/9//3//f/9//3//f/9//3//f/9//3//f/9//3//f/9//3//f/9/nXNsLUspfW//f/9//3//f/9/fGtTSnxv/3//f/9//3//f/97Mka2Vv9//3//f/9//3//f/9//3//f1NKEEJLKa41tVIpJccYe2v/f/9//3//f/9//3//f/9//3//f/9//3//f/9//3//f/9//3//f/9//3//e5ZOlU75WhE+VEaWTvE98DlURhE+bCmuMUop7z2MMcYYCCH/f/9//3//f/9//3//f/9//3//f/9//3//f/9//3//f/9//3//f/9//3//f/9//3//f/9//3//f/9//3//f/9//3//f/9//3//f/9//3//f/9//3//f/9//3//f/9//3//f/9//3//f/9//3//f/9//3//f/9//3//f/9//3//f/9//3//f/9//3//f/9//3//f/9//3//f/9//3//f/9//3//f/9//3//f/9//3//f/9/bC1kDFRO/3//f/9//3//f5VSjTG9d/9//3//f/9//3//fxA++F7/f/9//3//f/9//3//f/9//3//f1NKhRClFNdajDHHGHRO/3//f/9//3//f/9//3//f/9//3//f/9//3//f/9//3//f/9//3//f/9//3//f/9//387Y/9//3/fd55v/3/fd31r/3/fe/9/7z1jDEop/3//f/9//3//f/9//3//f/9//3//f/9//3//f/9//3//f/9//3//f/9//3//f/9//3//f/9//3//f/9//3//f/9//3//f/9//3//f/9//3//f/9//3//f/9//3//f/9//3//f/9//3//f/9//3//f/9//3//f/9//3//f/9//3//f/9//3//f/9//3//f/9//3//f/9//3//f/9//3//f/9//3//f/9//3//f/9//3//fzNGhRAqJZ1z/3//f/9//3+VUggh11r/f/9//3//f/9//38ZYxFCGWP/f/9//3//f/9//3//f/9//3//f885bC3POSolYwyuNf9//3//f/9//3//f/9//3//f/9//3//f/9//3//f/9//3//f/9//3//f/9//3//f/9//3//f/9//3//f/9//3//f/9//3//f4wxpRQQQv9//3//f/9//3//f/9//3//f/9//3//f/9//3//f/9//3//f/9//3//f/9//3//f/9//3//f/9//3//f/9//3//f/9//3//f/9//3//f/9//3//f/9//3//f/9//3//f/9//3//f/9//3//f/9//3//f/9//3//f/9//3//f/9//3//f/9//3//f/9//3//f/9//3//f/9//3//f/9//3//f/9//3//f/9//3//f/9//3/ff641xxiuNb93/3//f/9/OmfoHHRO/3//f/9//3//f/9/vncyRpVS/3//f/9//3//f/9//3//f/9//3+9c60xxhhkDGMM8D3/f/9//3//f/9//3//f/9//3//f/9//3//f/9//3//f/9//3//f/9//3//f/9//3//f/9//3//f/9//3//f/9//3//f/9//39KKYQQ1lr/f/9//3//f/9//3//f/9//3//f/9//3//f/9//3//f/9//3//f/9//3//f/9//3//f/9//3//f/9//3//f/9//3//f/9//3//f/9//3//f/9//3//f/9//3//f/9//3//f/9//3//f/9//3//f/9//3//f/9//3//f/9//3//f/9//3//f/9//3//f/9//3//f/9//3//f/9//3//f/9//3//f/9//3//f/9//3//f/9//39cawkh6ByWVv9//3//f/978D22Vp1z/3//f/9//3//f/9/dE6VUv9//3//f/9//3//f/9//3//f/9//3+UUoQMQghCCM45/3//f/9//3//f/9//3//f/9//3//f/9//3//f/9//3//f/9//3//f/9//3//f/9//3//f/9//3//f/9//3//f/9//3//f/9/zjlKKb13/3//f/9//3//f/9//3//f/9//3//f/9//3//f/9//3//f/9//3//f/9//3//f/9//3//f/9//3//f/9//3//f/9//3//f/9//3//f/9//3//f/9//3//f/9//3//f/9//3//f/9//3//f/9//3//f/9//3//f/9//3//f/9//3//f/9//3//f/9//3//f/9//3//f/9//3//f/9//3//f/9//3//f/9//3//f/9//3//f/9//38SQsgczzlcb/9//3//f5xvWmcQPntr/3//f/9//3//f/he+F7/f/9//3//f/9//3//f/9//3//f/9//39sLUIIIgTGGP9//3//f/9//3//f/9//3//f/9//3//f/9//3//f/9//3//f/9//3//f/9//3//f/9//3//f/9//3//f/9//3//f/9//3//f845rTX/f/9//3//f/9//3//f/9//3//f/9//3//f/9//3//f/9//3//f/9//3//f/9//3//f/9//3//f/9//3//f/9//3//f/9//3//f/9//3//f/9//3//f/9//3//f/9//3//f/9//3//f/9//3//f/9//3//f/9//3//f/9//3//f/9//3//f/9//3//f/9//3//f/9//3//f/9//3//f/9//3//f/9//3//f/9//3//f/9//3//f/9/XG9LKegcM0r/f/9//3//fzpnbC1KJf9//3//f/9//386Z3ROvXP/f/9//3//f/9//3//f/9//3//f/9/W2tLKUIIYwxSRv9//3//f/9//3//f/9//3//f/9//3//f/9//3//f/9//3//f/9//3//f/9//3//f/9//3//f/9//3//f/9//3//f/9/916lFIwx/3//f/9//3//f/9//3//f/9//3//f/9//3//f/9//3//f/9//3//f/9//3//f/9//3//f/9//3//f/9//3//f/9//3//f/9//3//f/9//3//f/9//3//f/9//3//f/9//3//f/9//3//f/9//3//f/9//3//f/9//3//f/9//3//f/9//3//f/9//3//f/9//3//f/9//3//f/9//3//f/9//3//f/9//3//f/9//3//f/9//3//f/9/lVLoHMcYtlb/f/9//3/edxA+hBARQv9//3//f/9/GWMIHc85/3//f/9//3//f/9//3//f/9//3//f/9/c0qEECEEphTWVv9//3//f/9//3//f/9//3//f/9//3//f/9//3//f/9//3//f/9//3//f/9//3//f/9//3//f/9//3//f/9//3//fxhjxhgQQv9//3//f/9//3//f/9//3//f/9//3//f/9//3//f/9//3//f/9//3//f/9//3//f/9//3//f/9//3//f/9//3//f/9//3//f/9//3//f/9//3//f/9//3//f/9//3//f/9//3//f/9//3//f/9//3//f/9//3//f/9//3//f/9//3//f/9//3//f/9//3//f/9//3//f/9//3//f/9//3//f/9//3//f/9//3//f/9//3//f/9//3//f/9/VE4KJUsp+F7/f/9//3+dc6UUCB0ZY/9//3//f3xvCSFKKf9//3//f/9//3//f/9//3//f/9//3//f5VSxxhkDGQMEEL/f/9//3//f/9//3//f/9//3//f/9//3//f/9//3//f/9//3//f/9//3//f/9//3//f/9//3//f/9//3//f/9//3+ccyklGGP/f/9//3//f/9//3//f/9//3//f/9//3//f/9//3//f/9//3//f/9//3//f/9//3//f/9//3//f/9//3//f/9//3//f/9//3//f/9//3//f/9//3//f/9//3//f/9//3//f/9//3//f/9//3//f/9//3//f/9//3//f/9//3//f/9//3//f/9//3//f/9//3//f/9//3//f/9//3//f/9//3//f/9//3//f/9//3//f/9//3//f/9//3//f/9/tVZLKWwt/3//f/9//3+MLSkhKiXfe/9//3//f3NKMkb/f/9//3//f/9//3//f/9//3//f/9//38xQgghCSHGFM85e2v/f/9//3//f/9//3//f/9//3//f/9//3//f/9//3//f/9//3//f/9//3//f/9//3//f/9//3//f/9//3//f/9/+F6mFNda/3//f/9//3//f/9//3//f/9//3//f/9//3//f/9//3//f/9//3//f/9//3//f/9//3//f/9//3//f/9//3//f/9//3//f/9//3//f/9//3//f/9//3//f/9//3//f/9//3//f/9//3//f/9//3//f/9//3//f/9//3//f/9//3//f/9//3//f/9//3//f/9//3//f/9//3//f/9//3//f/9//3//f/9//3//f/9//3//f/9//3//f/9//3//f/9/ay2lFDBC/3//f/9/GWNKJUMIpRQZY/9//39TSrZWfG//f/9//3//f/9//3//f/9//3//f/9/CSFjDDJG+F7wPa01MEL/f/9//3//f/9//3//f/9//3//f/9//3//f/9//3//f/9//3//f/9//3//f/9//3//f/9//3//f/9//3//f64xbCnec/9//3//f/9//3//f/9//3//f/9//3//f/9//3//f/9//3//f/9//3//f/9//3//f/9//3//f/9//3//f/9//3//f/9//3//f/9//3//f/9//3//f/9//3//f/9//3//f/9//3//f/9//3//f/9//3//f/9//3//f/9//3//f/9//3//f/9//3//f/9//3//f/9//3//f/9//3//f/9//3//f/9//3//f/9//3//f/9//3//f/9//3//f/9//3//fzljay0pJRBC3nv/f/9/91qEEGMMxxiVUv9/11oyQhlj/3//f/9//3//f/9//3//f/9//397a8cYhBB0Tr53k04pJcYY1lb/f/9//3//f/9//3//f/9//3//f/9//3//f/9//3//f/9//3//f/9//3//f/9//3//f/9//3//f/9/33tMKUwpnWv/f/9//3//f/9//3//f/9//3//f/9//3//f/9//3//f/9//3//f/9//3//f/9//3//f/9//3//f/9//3//f/9//3//f/9//3//f/9//3//f/9//3//f/9//3//f/9//3//f/9//3//f/9//3//f/9//3//f/9//3//f/9//3//f/9//3//f/9//3//f/9//3//f/9//3//f/9//3//f/9//3//f/9//3//f/9//3//f/9//3//f/9//3//f/9//3//f3prCCHGGBBCnHP/f/9/lE5LKWMM6Bz/f31v8T0ZX/9//3//f/9//3//f/9//3//f/9/11rnHIQQdE7/f713SimEEO89/3//f/9//3//f/9//3//f/9//3//f/9//3//f/9//3//f/9//3//f/9//3//f/9//3//f/9//3//f1tnSyUqIXxn/3//f/9//3//f/9//3//f/9//3//f/9//3//f/9//3//f/9//3//f/9//3//f/9//3//f/9//3//f/9//3//f/9//3//f/9//3//f/9//3//f/9//3//f/9//3//f/9//3//f/9//3//f/9//3//f/9//3//f/9//3//f/9//3//f/9//3//f/9//3//f/9//3//f/9//3//f/9//3//f/9//3//f/9//3//f/9//3//f/9//3//f/9//3//f/9//3//f5RS5xzGGM01/3//f/9/GWOFEEIIzzl0ThFC+Fr/f/9//3//f/9//3//f/9//3//f/heKiXGGBFC/3//fzhjjDG1Vv9//3//f/9//3//f/9//3//f/9//3//f/9//3//f/9//3//f/9//3//f/9//3//f/9//3//f/9//3//f68xbClbY/9//3//f/9//3//f/9//3//f/9//3//f/9//3//f/9//3//f/9//3//f/9//3//f/9//3//f/9//3//f/9//3//f/9//3//f/9//3//f/9//3//f/9//3//f/9//3//f/9//3//f/9//3//f/9//3//f/9//3//f/9//3//f/9//3//f/9//3//f/9//3//f/9//3//f/9//3//f/9//3//f/9//3//f/9//3//f/9//3//f/9//3//f/9//3//f/9//3//f7VS5hjnHFtr/3//f/9/8DmEEIQQKiXxPX1v/3//f/9//3//f/9//3//f/9//385Y841Sym1Uv9//3//f7x3vHM5Y3RO33f/f/9//3//f/9//3//f/9//3//f/9//3//f/9//3//f/9//3//f/9//3//f/9//3//f/9//3+WTq4xW2P/f/9//3//f/9//3//f/9//3//f/9//3//f/9//3//f/9//3//f/9//3//f/9//3//f/9//3//f/9//3//f/9//3//f/9//3//f/9//3//f/9//3//f/9//3//f/9//3//f/9//3//f/9//3//f/9//3//f/9//3//f/9//3//f/9//3//f/9//3//f/9//3//f/9//3//f/9//3//f/9//3//f/9//3//f/9//3//f/9//3//f/9//3//f/9//3//f/9//3//fw8+5hjwPTpn/3//f/9/dU7HGGQMCSG2Uv9//3//f/9//3//f/9//3//f/9/WmfPOTFCvXP/f/9//3//f7xz7jnHGBFCvnP/f/9//3//f/9//3//f/9//3//f/9//3//f/9//3//f/9//3//f/9//3//f/9//3//f/9/VEaNLddW/3//f/9//3//f/9//3//f/9//3//f/9//3//f/9//3//f/9//3//f/9//3//f/9//3//f/9//3//f/9//3//f/9//3//f/9//3//f/9//3//f/9//3//f/9//3//f/9//3//f/9//3//f/9//3//f/9//3//f/9//3//f/9//3//f/9//3//f/9//3//f/9//3//f/9//3//f/9//3//f/9//3//f/9//3//f/9//3//f/9//3//f/9//3//f/9//3//f/9//3+9dzBCCSGtNf9//3//f/9/EUKFEEIIxxj/f/9//3//f/9//3//f/9//3//f51z8D1TSv9//3//f/9//3//e1JKxxgqJRJC/3//f/9//3//f/9//3//f/9//3//f/9//3//f/9//3//f/9//3//f/9//3//f/9//3+/d1RGrjEZX/9//3//f/9//3//f/9//3//f/9//3//f/9//3//f/9//3//f/9//3//f/9//3//f/9//3//f/9//3//f/9//3//f/9//3//f/9//3//f/9//3//f/9//3//f/9//3//f/9//3//f/9//3//f/9//3//f/9//3//f/9//3//f/9//3//f/9//3//f/9//3//f/9//3//f/9//3//f/9//3//f/9//3//f/9//3//f/9//3//f/9//3//f/9//3//f/9//3//f/9//3/+eyolCB06Z/9//3//f/9/SylCCGMMfG//f/9//3//f/9//3//f/9//3//f+85Mkb/f/9//3//f/9//3/ee885CSFMKd97/3//f/9//3//f/9//3//f/9//3//f/9//3//f/9//3//f/9//3//f/9//3//f/9//3/YVnVKvnP/f/9//3//f/9//3//f/9//3//f/9//3//f/9//3//f/9//3//f/9//3//f/9//3//f/9//3//f/9//3//f/9//3//f/9//3//f/9//3//f/9//3//f/9//3//f/9//3//f/9//3//f/9//3//f/9//3//f/9//3//f/9//3//f/9//3//f/9//3//f/9//3//f/9//3//f/9//3//f/9//3//f/9//3//f/9//3//f/9//3//f/9//3//f/9//3//f/9//3//f/9//397azFCUkYyRv9//3//fzJCxxhjDOcc/3//f/9//3//f/9//3//f/9/vneMLQgdWmf/f/9//3//f/9//3//fxFCTCnYWv9//3//f/9//3//f/9//3//f/9//3//f/9//3//f/9//3//f/9//3//f/9//3//f/9/dUrPNf9//3//f/9//3//f/9//3//f/9//3//f/9//3//f/9//3//f/9//3//f/9//3//f/9//3//f/9//3//f/9//3//f/9//3//f/9//3//f/9//3//f/9//3//f/9//3//f/9//3//f/9//3//f/9//3//f/9//3//f/9//3//f/9//3//f/9//3//f/9//3//f/9//3//f/9//3//f/9//3//f/9//3//f/9//3//f/9//3//f/9//3//f/9//3//f/9//3//f/9//3//f/9//385Y2wtCSH4Xv9//3/YWugcQgSmFHROW2v/f/9//3//f/9//3//f/9/EUJsLTpn/3//f/9//3//f/9//3/XVq818D0aY/9//3//f/9//3//f/9//3//f/9//3//f/9//3//f/9//3//f/9//3//f/9//3//f9A1SyUZW/9//3//f/9//3//f/9//3//f/9//3//f/9//3//f/9//3//f/9//3//f/9//3//f/9//3//f/9//3//f/9//3//f/9//3//f/9//3//f/9//3//f/9//3//f/9//3//f/9//3//f/9//3//f/9//3//f/9//3//f/9//3//f/9//3//f/9//3//f/9//3//f/9//3//f/9//3//f/9//3//f/9//3//f/9//3//f/9//3//f/9//3//f/9//3//f/9//3//f/9//3//f/9//38RQscYjTF9b/9/fGtLJYQQCCFKKY0xGWP/f/9//3//f/9//3//f7VSrjVaZ/9//3//f/9//3//f/9//390Tm0trjXfd/9//3//f/9//3//f/9//3//f/9//3//f/9//3//f/9//3//f/9//3//f/9//391Sq4xlU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wPa41tlb/f1xr8D1LKTJGKSGFEIwxW2v/f/9//3//f/9//39SRq0xW2v/f/9//3//f/9//3//f/9/nW+vNWwp+V7/f/9//3//f/9//3//f/9//3//f/9//3//f/9//3//f/9//3//f/9//3//f/9/33f4Wvh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Y1RKlVKdb7ZWMkJba1NKpRQJIUopvnf/f/9//3//f997rTEqJb53/3//f/9//3//f/9//3//f/9/GmMSQrdWGmPfe/9//3//f/9//3//f/9//3//f/9//3//f/9//3//f/9//3//f/9//3//f/9/tlK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uNUsp+F74WlNK/3//f1NKrjWEEHRO/3//f/9//3+dbwghxxh7a/9//3//f/9//3//f/9//3//f/9/nW/YWjNGlE7/f/9//3//f/9//3//f/9//3//f/9//3//f/9//3//f/9//3//f/9//3+WTm0t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llKuNZVSMkKVTv9//3//fzljphRsLb1z/3//f/9/vndLKcYYGWP/f/9//3//f/9//3//f/9//3//f/9/XGuuNUsptVL/f/9//3//f/9//3//f/9//3//f/9//3//f/9//3//f/9//3//f/9/Ej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VTkspdE7/f/9//3//fyolpRSUThlj/3//f/9/8D0JIdda/3//f/9//3//f/9//3//f/9//3//f1xnTCmEEGwtnGv/f/9//3//f/9//3//f/9//3//f/9//3//f/9//3//f/9//3//f1NGM0L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oGOgc/3//f/9//3/ee3NOSiUpJf9//3//f64xCR33Vv9//3//f/9//3//f/9//3//f/9//3//fztjdkpMJTM+fWv/f/9//3//f/9//3//f/9//3//f/9//3//f/9//3//f/9//3+dbxlf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hWSyVLJb13/3//f/9//3+9d/A9xhiVUv9//3/PNSkh+Fr/f/9//3//f/9//3//f/9//3//f/9//3//f55vsDGvMdlW/3//f/9//3//f/9//3//f/9//3//f/9//3//f/9//3//f/9/fGvXVt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387Y881EkJ8b/9//3//f/9//3+VUscYCB3XWp1rET5sKVtj/3//f/9//3//f/9//3//f/9//3//f/9//3//f1VGrzHyOTtf/3//f/9//3//f/9//3//f/9//3//f/9//3//f/9//3//f1tjMj7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NURpVO/3//f/9//3//f/9/nXMRQqYUaynwOa4xrjEZW/9//3//f/9//3//f/9//3//f/9//3//f/9//39+a3VKrzFMJf9//3//f/9//3//f/9//3//f/9//3//f/9//3//f/9//3/XVq0xn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M0IzRv9//3//f/9//3//f/9//39sLegcphAqIWspdEr/f/9//3//f/9//3//f/9//3//f/9//3//f/9//3//fzNC6Bhca/9//3//f/9//3//f/9//3//f/9//3//f/9//3//f/9/lU5LJTp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d/E5rjH/f/9//3//f/9//3//f/9/e2vONaYQxxTnGM4x/3//f/9//3//f/9//3//f/9//3//f/9//3//f/9//387Y44t+Fp8b/9//3//f/9//3//f/9//3//f/9//3//f/9//3//fzJCbCmV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xOc81/3//f/9//3//f/9//3//f/9/nXOtLccUYwxsKf9//3//f/9//3//f/9//3//f/9//3//f/9//3//f/9//387Y1tnU0oyRt97/3//f/9//3//f/9//3//f/9//3//f/9//3+2UlNGtk7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zEj4RPv9//3//f/9//3//f/9//3//f/9/lU6lEEIICB3/f/9//3//f/9//3//f/9//3//f/9//3//f/9//3//f/9//3//f2stxhiUUv9//3//f/9//3//f/9//3//f/9//3//f/9/fGu+bxhb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xI+bCnXWv9//3//f/9//3//f/9//3//f/9/W2djDKUQ/3//f/9//3//f/9//3//f/9//3//f/9//3//f/9//3//f/9//39ba40xMUb/f/9//3//f/9//3//f/9//3//f/9//3//f/9/ET4Z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391Sq4x+F7/f/9//3//f/9//3//f/9//3//fzpjhBBjCPha/3//f/9//3//f/9//3//f/9//3//f/9//3//f/9//3//f/9//38yRmsp1lb/f/9//3//f/9//3//f/9//3//f/9//3+db84x+F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2FbwORhj/3//f/9//3//f/9//3//f/9//398Z4wphAzoGBhf/3//f/9//3//f/9//3//f/9//3//f/9//3//f/9//3//f/9/+F4JIYwxGF85Y/9//3//f/9//3//f/9//3//f/9/OmNLJ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I+CR0ZY/9//3//f/9//3//f/9//3//f/9/fGsRPoQMYwgJIf9//3//f/9//3//f/9//3//f/9//3//f/9//3//f/9//3//f/9/MkYyRnROrjX4Xv9//3//f/9//3//f/9//3//f75zzzV0R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JHWQM917/f/9//3//f/9//3//f/9//3//f95zbCmFEGQM5xj4Xv9//3//f/9//3//f/9//3//f/9//3//f/9//3//f/9//3//f/9/fGtTSqYUrTGdc/9//3//f/9//3//f/9//3//f1NGMkK+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R2FDLVW/3//f/9//3//f/9//3//f/9//3//e64xKSGMLaYUrTGcc/9//3//f/9//3//f/9//3//f/9//3//f/9//3//f/9//3//f/9/c0rHGCklc0qdc/9//3//f/9//3//f/9//3/XVhE+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20pjS1SSv9//3//f/9//3//f/9//3//f/9//38RPs81lU4qIccYGGP/f/9//3//f/9//3//f/9//3//f/9//3//f/9//3//f/9//3//f/9711pzTmwtMUL/f/9//3//f/9//3//f/9/fGvXU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sKa81MUL/f/9//3//f/9//3//f/9//3//f/97jS0qIRlfU0bGFNZa/3//f/9//3//f/9//3//f/9//3//f/9//3//f/9//3//f/9//3//f/9/WmcIIQkh3nf/f/9//3//f/9//3//f1tjtlL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1auMXRO/3//f/9//3//f/9//3//f/9//3//f0ol5xj4Vt93KiXOORhj/3//f/9//3//f/9//3//f/9//3//f/9//3//f/9//3//f/9//3//f/9/8DnwORlb33P/f/9//3//f/9//38RPrZS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daCCHYWv9//3//f/9//3//f/9//3//f/9//39LJecUOlv/fykl5xwQQv9//3//f/9//3//f/9//3//f/9//3//f/9//3//f/9//3//f/9//3//f/97nWtcZ1NCMkLfc/9//3//f/9/rjHX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4XqYUdEr/f/9//3//f/9//3//f/9//3//f/9/jS0JHfhW/3/ONaUUCCH/f/9//3//f/9//3//f/9//3//f/9//3//f/9//3//f/9//3//f/9//3//f/9/fWdsKQgZGVv/f/9//3//f7ZOGV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GWOmFK41/3//f/9//3//f/9//3//f/9//3//fxE+CB2VSv9/+F6EEIQQnHP/f/9//3//f/9//3//f/9//3//f/9//3//f/9//3//f/9//3//f/9//3//f/97ET5sKXVK/3f/f/9//3/4WpVO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nSinxPf9//3//f/9//3//f/9//3//f/9//39TRiohMTr/f/97KSVjDFpr/3//f/9//3//f/9//3//f/9//3//f/9//3//f/9//3//f/9//3//f/9//3//f/9/tk4ROhE+fWv/f/9/7zkyQr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641GmP/f/9//3//f/9//3//f/9//3//f/9/dEZLJRE6/3v/fzFGxhjWWv9//3//f/9//3//f/9//3//f/9//3//f/9//3//f/9//3//f/9//3//f/9//3//f75vzzEJHc81/3//f3NG7zn4V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PORlf/3//f/9//3//f/9//3//f/9//3//f7ZSzzUyPv9//3+cc+cc7z29d/9//3//f/9//3//f/9//3//f/9//3//f/9//3//f/9//3//f/9//3//f/9//3//fxlfbCmNLXRG3nP4WvA5Mk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rTESQv9//3//f/9//3//f/9//3//f/9//38ZXzI+U0L/e/9//3/GGMYYc07/f/9//3//f/9//3//f/9//3//f/9//3//f/9//3//f/9//3//f/9//3//f/9//3//f7ZSzzVLJe857zXPNZV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FCrjH/f/9//3//f/9//3//f/9//3//f/9/W2cpHY0p/3v/f/9/EEJjDGMM7z3vPcYYUkq9d/9//3//f/9//3//f/9//3//f/9//3//f/9//3//f/9//3//f/9//3//f/97zjURPq4xlU46X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kwp/3v/f/9//3//f/9//3//f/9//3//f3xrSyVKIVNG/3//f3NOYwxCCEIIYwwhBEIISin/f/9//3//f/9/vXe1VjBGEEI5Z/9//3//f/9//3//f/9//3//f/9//3//f/97fGuNLY0tdEb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kaOMf9//3//f/9//3//f/9//3//f/9//3//fxlbUz74Wv9//3/eexBC5xxjDEIIQgghBEIIrTW9d/9//39zToQQQQhjDCEEpRS0Vv9//3//f/9//3//f/9//3//f/9//3//f/9/bCnoGIwpW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ROtlL/f/9//3//f/9//3//f/9//3//f/9//3++b/hS/3f/f/9//3//f/9/tVbOOYwxpRQhBGMMUkr/f4wxQgghBIQQCCGlFGMMCCGcd/9//3//f/9//3//f/9//3//f/9//3//f881phCmECohf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ha/3//f/9//3//f/9//3//f/9//3//f/9/GV8ROt93/3//f/9//3//f/9//3//fxhj5xwhBCklMUaEECEESim8d/9//39rLWMMzTn/f/9//3//f/9//3//f/9//3//f/9//3+2Umwp6BzGFDFCW2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tlYzRltn/3//f/9//3//f/9//3//f/9//3//f7ZSbCU6Y/9//3//f/9//3//f/9//3//fzlnYwxjDIQQQghjDNZa/3//f/9/ck5jDIQQvXf/f/9//3//f/9//3//f/9//3//f/9/W2fPNRE+jS3POVJK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mFKUQbC22Vv9//3//f/9//3//f/9//3//f/9//3+2UucUdEr/f/9//3//f/9//3//f/9//3//f3NOpRQhBEIIKSX/f/9//3//f/9/KCWkFHNS/3//f/9//3//f/9//3//f/9//3//f3xnbCkyQlNGSiUIHVpn/3//f/9//3//f/9//3//f/9//3//f/9//3//f/9//3//f/9//3//f/9//3//f/9//3//f/9//3//f/9//3//f/9//3//f/9//3//f/9//3//f/9//3//f/9//3//f/9//3//f/9//3//f/9//3//f/9//3//f/9//3//f/9//3//f/9//3//f/9//3//f/9//3//f/9//3//f/9//3//f/9//3//f/9//3//f/9//3//f/9//3//f/9//3//f/9//3//f/9//3//f/9//3//f/A9IQQhBEspdE7/f/9//3//f/9//3//f/9//3//f/9/11bGFPA5/3//f/9//3//f/9//3//f/9//39aa+ccYwxjDPde/3//f/9//3//f3JOSSkQRv9//3//f/9//3//f/9//3//f/9//39cZwkdlU6daxFCSym2Vr53/3//f/9//3//f/9//3//f/9//3//f/9//3//f/9//3//f/9//3//f/9//3//f/9//3//f/9//3//f/9//3//f/9//3//f/9//3//f/9//3//f/9//3//f/9//3//f/9//3//f/9//3//f/9//3//f/9//3//f/9//3//f/9//3//f/9//3//f/9//3//f/9//3//f/9//3//f/9//3//f/9//3//f/9//3//f/9//3//f/9//3//f/9//3//f/9//3//f/9//3//f1prxhhjDCEEIQSlFBFC/3//f/9//3//f/9//3//f/9//3//f7537zkQQv9//3//f/9//3//f/9//3//f/9//3/OOSEEhBD/f/9//3//f/9//3/WWuccrTX/f/9//3//f/9//3//f/9//3//f/9/fm+vNfE9/3//f3xr2FoZYxFCW2v/f/9//3//f/9//3//f/9//3//f/9//3//f/9//3//f/9//3//f/9//3//f/9//3//f/9//3//f/9//3//f/9//3//f/9//3//f/9//3//f/9//3//f/9//3//f/9//3//f/9//3//f/9//3//f/9//3//f/9//3//f/9//3//f/9//3//f/9//3//f/9//3//f/9//3//f/9//3//f/9//3//f/9//3//f/9//3//f/9//3//f/9//3//f/9//3//f/9//3/wPWMMQgghBAAAIQRjDJRSWmv/f/9//3//f/9//3//f/9//3//f3NO8D3/f/9//3//f/9//3//f/9//3//f/9/jDFCCEIIvXf/f/9//3//f/9/vXfnHOccvXf/f/9//3//f/9//3//f/9//3//f793E0ISQp5z/3//f/9/33fPNc85/3//f/9//3//f/9//3//f/9//3//f/9//3//f/9//3//f/9//3//f/9//3//f/9//3//f/9//3//f/9//3//f/9//3//f/9//3//f/9//3//f/9//3//f/9//3//f/9//3//f/9//3//f/9//3//f/9//3//f/9//3//f/9//3//f/9//3//f/9//3//f/9//3//f/9//3//f/9//3//f/9//3//f/9//3//f/9//3//f/9//3//f/9//3//f/9//3//f/9/11psLY0xpRRCCAAAIQSEEOgcjDHvPdda/3//f/9//3//f/9//3+2Vq41/3//f/9//3//f/9//3//f/9//3//f601YwxjDLVW/3//f/9//3//f/9/SimlFL13/3//f/9//3//f/9//3//f/9//3//fxpjVEo7Z/9//3//f/9/rjXoHHRK/3//f/9//3//f/9//3//f/9//3//f/9//3//f/9//3//f/9//3//f/9//3//f/9//3//f/9//3//f/9//3//f/9//3//f/9//3//f/9//3//f/9//3//f/9//3//f/9//3//f/9//3//f/9//3//f/9//3//f/9//3//f/9//3//f/9//3//f/9//3//f/9//3//f/9//3//f/9//3//f/9//3//f/9//3//f/9//3++dxljGGP/f/9//3//f/9//3//f/9//3//f/hephRCCCEEphSlFMYYpRRLKTFG/3//f/9//3//f/9/GGONMf9//3//f/9//3//f/9//3//f/9//38QQqUUQghSSv9//3//f/9//3//f4wxhBAxRntv3nv/f/9//3//f/9//3//f/9//39da7dWfW//f/9//3//fzpjzzkyQtha/3//f/9//3//f/9//3//f/9//3//f/9//3//f/9//3//f/9//3//f/9//3//f/9//3//f/9//3//f/9//3//f/9//3//f/9//3//f/9//3//f/9//3//f/9//3//f/9//3//f/9//3//f/9//3//f/9//3//f/9//3//f/9//3//f/9//3//f/9//3//f/9//3//f/9//3//f/9//3//f/9//3//f/9//3//f/9/rTWMMdda/3//f/9//3//f/9//3//f/9//3//f641xxiMMXxvnHP3XvA9KSWlFM85GGP/f/9//3//f1trrjW9d/9//3//f/9//3//f/9//3//f/9/lFJjDEIIUkr/f/9//3//f/9//3/OOYQQpRRjDMYYUkr/f/9//3//f/9//3//f/9/llIyQv9//3//f/9//3//f1xrUkbONXRO/3//f/9//3//f/9//3//f/9//3//f/9//3//f/9//3//f/9//3//f/9//3//f/9//3//f/9//3//f/9//3//f/9//3//f/9//3//f/9//3//f/9//3//f/9//3//f/9//3//f/9//3//f/9//3//f/9//3//f/9//3//f/9//3//f/9//3//f/9//3//f/9//3//f/9//3//f/9//3//f/9//3//f/9//38ZY2wtdE7fe/9//3//f/9//3//f/9//3//f/9//3/vPSolMkb/f/9//3//f7ZWKiWlFMcYSym2Vv9//39ba6UUOWf/f/9//3//f/9//3//f/9//3//fzlnhBBjDBhj/3//f/9//3//f5xzMUZrLcYYYwwhBGMMjDH/f/9//3//f/9//3+/dyslKyXfe/9//3//f/9//3//fxhf8D0QQnxv/3//f/9//3//f/9//3//f/9//3//f/9//3//f/9//3//f/9//3//f/9//3//f/9//3//f/9//3//f/9//3//f/9//3//f/9//3//f/9//3//f/9//3//f/9//3//f/9//3//f/9//3//f/9//3//f/9//3//f/9//3//f/9//3//f/9//3//f/9//3//f/9//3//f/9//3//f/9//3//f/9//397b/de7z1zTpxznXP/f/9//3//f/9//3//f/9//3//f/9/lVLHGK01/3//f/9//3//f51zrjXoHGMMCCF0Tp1ztlaEELVW/3//f/9//3//f/9//3//f/9//3//fzFGUkr/f/9//3//f/9//3+cc9Za1loYY9ZaSiljDIQQ7z3/f/9//3//f/9/O2dMKQkhGmP/f/9//3//f/9//3//f/9/GWNbaxlj3nf/f/9//3//f/9//3//f/9//3//f/9//3//f/9//3//f/9//3//f/9//3//f/9//3//f/9//3//f/9//3//f/9//3//f/9//3//f/9//3//f/9//3//f/9//3//f/9//3//f/9//3//f/9//3//f/9//3//f/9//3//f/9//3//f/9//3//f/9//3//f/9//3//f/9//3//f/9//3//f/derTXnHColU0qUUmwt/3//f/9//3//f/9//3//f/9//3//f/hehRAJId97/3//f/9//3//f/9/11oqJaYUphRLKVNKay1SSv9//3//f/9//3//f/9//3//f/9//3//f/9//3//f/9//3//f/9//38YY3tv/3//f/9/tVZKKUopUkr/f/9//3//f55zM0avNZZS/3//f/9//3//f/9//3//f5xvdE5sLTJGfG//f/9//3//f/9//3//f/9//3//f/9//3//f/9//3//f/9//3//f/9//3//f/9//3//f/9//3//f/9//3//f/9//3//f/9//3//f/9//3//f/9//3//f/9//3//f/9//3//f/9//3//f/9//3//f/9//3//f/9//3//f/9//3//f/9//3//f/9//3//f/9//3//f/9//3//f/9/916EEEIIYwxLKbZWMUbPOd57/3//f/9//3//f/9//3//f/9//3/3XqUUpRR8b/9//3//f/9//3//f/9/OmeMMWQMhBDHGEopzjn/f/9//3//f/9//3//f/9//3//f/9//3//f/9//3//f/9//3//f/9//3//f/9//3//f/9//38pJQghWmv/f/9//3+ec1RKdE7fe/9//3//f/9//3//f/9//3//f953MkbwPZROe2v/f/9//3//f/9//3//f/9//3//f/9//3//f/9//3//f/9//3//f/9//3//f/9//3//f/9//3//f/9//3//f/9//3//f/9//3//f/9//3//f/9//3//f/9//3//f/9//3//f/9//3//f/9//3//f/9//3//f/9//3//f/9//3//f/9//3//f/9//3//f/9//3//f/9//3//fxhjxhhjDEIIxhgRQrVWGGP/f/9//3//f/9//3//f/9//3//f/9/OmdsLUsp/3//f/9//3//f/9//3//f/9/fG9sLWMMYwxCCHNO/3//f/9//3//f/9//3//f/9//3//f/9//3//f/9//3//f/9//3//f/9//3//f/9//3//f/9/1lrOObVW/3//f/9/vnPxPc85vnP/f/9//3//f/9//3//f/9//3//f/9/OmO1UvA9tlb/f/9//3//f/9//3//f/9//3//f/9//3//f/9//3//f/9//3//f/9//3//f/9//3//f/9//3//f/9//3//f/9//3//f/9//3//f/9//3//f/9//3//f/9//3//f/9//3//f/9//3//f/9//3//f/9//3//f/9//3//f/9//3//f/9//3//f/9//3//f/9//3//f/9//3//f1JKjDFKKegcCCHoHI0xtlbee/9//3//f/9//3//f/9//3//f753c061Vv9//3//f/9//3//f/9//3//f/9/GWMpJWMMQgjvPf9//3//f/9//3//f/9//3//f/9//3//f/9//3//f/9//3//f/9//3//f/9//3//f/9//3//f/9/1lrOOZRS/3//f7530DnoHHxv/3//f/9//3//f/9//3//f/9//3//f/9/+FpLJUslOl//f/9//3//f/9//3//f/9//3//f/9//3//f/9//3//f/9//3//f/9//3//f/9//3//f/9//3//f/9//3//f/9//3//f/9//3//f/9//3//f/9//3//f/9//3//f/9//3//f/9//3//f/9//3//f/9//3//f/9//3//f/9//3//f/9//3//f/9//3//f/9//3//f/9//3//f957Wms5Z/A9KiUIIUsp7z3XWltr/3//f/9//3//f/9//3/fe/A9lVL/f/9//3//f/9//3//f/9//3//f/9/GWMpJSEEhBC9d/9//3//f/9//3//f/9//3//f/9//3//f/9//3//f/9//3//f/9//3//f/9//3//f/9//3//f/9/MUbOOZ1v/3//fxFCphQ6Y/9//3//f/9//3//f/9//3//f/9//3//f/9/MkLwOddWW2d8a/9//3//f/9//3//f/9//3//f/9//3//f/9//3//f/9//3//f/9//3//f/9//3//f/9//3//f/9//3//f/9//3//f/9//3//f/9//3//f/9//3//f/9//3//f/9//3//f/9//3//f/9//3//f/9//3//f/9//3//f/9//3//f/9//3//f/9//3//f/9//3//f/9//3//f/9//3//f/9/nXMQQmstKiUqJfA9916+d/9//3//f/9//38JIRFC/3//f/9//3//f/9//3//f/9//3//f/9/EUJCCEIIGGP/f/9//3//f/9//3//f/9//3//f/9//3//f/9//3//f/9//3//f/9//3//f/9//3//f/9//3//f713EELwPd97/38aYyolvnf/f/9//3//f/9//3//f/9//3//f/9//3//f/9//3vfd7VO8DkZX/9//3//f/9//3//f/9//3//f/9//3//f/9//3//f/9//3//f/9//3//f/9//3//f/9//3//f/9//3//f/9//3//f/9//3//f/9//3//f/9//3//f/9//3//f/9//3//f/9//3//f/9//3//f/9//3//f/9//3//f/9//3//f/9//3//f/9//3//f/9//3//f/9//3//f/9//3//f/9/vne1VhBCay1rLY0x7z34Xv9//3//f/9/jDExRv9//3//f/9//3//f/9//3//f/9//3//f1trxhiEEDln/3//f/9//3//f/9//3//f/9//3//f/9//3//f/9//3//f/9//3//f/9//3//f/9//3//f/9//3//fzFG6Bx0Sv9//3tSRv9//3//f/9//3//f/9//3//f/9//3//f/9//3//f/9//390SgkdSiV8Z/9//3//f/9//3//f/9//3//f/9//3//f/9//3//f/9//3//f/9//3//f/9//3//f/9//3//f/9//3//f/9//3//f/9//3//f/9//3//f/9//3//f/9//3//f/9//3//f/9//3//f/9//3//f/9//3//f/9//3//f/9//3//f/9//3//f/9//3//f/9//3//f/9//3//f/9//3//f/9//3//f/9/GGO2Vo0xrjV0Tltr/3//fzFGU0r/f/9//3//f/9//3//f/9//3//f/9//3//f1tr917/f/9//3//f/9//3//f/9//3//f/9//3//f/9//3//f/9//3//f/9//3//f/9//3//f/9//3//f/9//38YY8cYrjH/f/9711r/f/9//3//f/9//3//f/9//3//f/9//3//f/9//3//f/9/Ol8yQs81GV+2Tt93/3//f/9//3//f/9//3//f/9//3//f/9//3//f/9//3//f/9//3//f/9//3//f/9//3//f/9//3//f/9//3//f/9//3//f/9//3//f/9//3//f/9//3//f/9//3//f/9//3//f/9//3//f/9//3//f/9//3//f/9//3//f/9//3//f/9//3//f/9//3//f/9//3//f/9//3//f/9//3//f/9//39aa/A9SikpJbVW/3/wPa41/3//f/9//3//f/9//3//f/9//3//f/9//3//f/9//3//f/9//3//f/9//3//f/9//3//f/9//3//f/9//3//f/9//3//f/9//3//f/9//3//f/9//3//f/9//39LKSslfGs7Z9ZW/3//f/9//3//f/9//3//f/9//3//f/9//3//f/9//3//f/9//3//f75zjTGVTv9//3//f/9//3//f/9//3//f/9//3//f/9//3//f/9//3//f/9//3//f/9//3//f/9//3//f/9//3//f/9//3//f/9//3//f/9//3//f/9//3//f/9//3//f/9//3//f/9//3//f/9//3//f/9//3//f/9//3//f/9//3//f/9//3//f/9//3//f/9//3//f/9//3//f/9//3//f/9//3//f/9//3+cc845pRSEECklxhgpJf9//3//f/9//3//f/9//3//f/9//3//f/9//3//f/9//3//f/9//3//f/9//3//f/9//3//f/9//3//f/9//3//f/9//3//f/9//3//f/9//3//f/9//3//f/9/bTGmGPFBXG+VUv9//3//f/9//3//f/9//3//f/9//3//f/9//3//f/9//3//f/9//3//ezJGVUr5Xp5z/3//f/9//3//f/9//3//f/9//3//f/9//3//f/9//3//f/9//3//f/9//3//f/9//3//f/9//3//f/9//3//f/9//3//f/9//3//f/9//3//f/9//3//f/9//3//f/9//3//f/9//3//f/9//3//f/9//3//f/9//3//f/9//3//f/9//3//f/9//3//f/9//3//f/9//3//f/9//3//f/9//3//f3NOSimlFIQQ5xz/f/9//3//f/9//3//f/9//3//f/9//3//f/9//3//f/9//3//f/9//3//f/9//3//f/9//3//f/9//3//f/9//3//f/9//3//f/9//3//f/9//3//f/9//3//fzJG6CDQOZ1zGmf/f/9//3//f/9//3//f/9//3//f/9//3//f/9//3//f/9//3//f/9//3+WUo4xLCmwOX9z/3//f/9//3//f/9//3//f/9//3//f/9//3//f/9//3//f/9//3//f/9//3//f/9//3//f/9//3//f/9//3//f/9//3//f/9//3//f/9//3//f/9//3//f/9//3//f/9//3//f/9//3//f/9//3//f/9//3//f/9//3//f/9//3//f/9//3//f/9//3//f/9//3//f/9//3//f/9//3//f/9//3//f3NOpRQhBKUU/3//f/9//3//f/9//3//f/9//3//f/9//3//f/9//3//f/9//3//f/9//3//f/9//3//f/9//3//f/9//3//f/9//3//f/9//3//f/9//3//f/9//3//f/9//3/YXkspCiVca51z/3//f/9//3//f/9//3//f/9//3//f/9//3//f/9//3//f/9//3//f/9/33t2Uo4xrzU1Sp5z/3//f/9//3//f/9//3//f/9//3//f/9//3//f/9//3//f/9//3//f/9//3//f/9//3//f/9//3//f/9//3//f/9//3//f/9//3//f/9//3//f/9//3//f/9//3//f/9//3//f/9//3//f/9//3//f/9//3//f/9//3//f/9//3//f/9//3//f/9//3//f/9//3//f/9//3//f/9//3//f/9//397b+ccIQSEEP9//3//f/9//3//f/9//3//f/9//3//f/9//3//f/9//3//f/9//3//f/9//3//f/9//3//f/9//3//f/9//3//f/9//3//f/9//3//f/9//3//f/9//3//f/9/v3dsLYUUlVJ9c/9//3//f/9//3//f/9//3//f/9//3//f/9//3//f/9//3//f/9//3//f/9//3+/dxtj8kHRPb93/3//f/9//3//f/9//3//f/9//3//f/9//3//f/9//3//f/9//3//f/9//3//f/9//3//f/9//3//f/9//3//f/9//3//f/9//3//f/9//3//f/9//3//f/9//3//f/9//3//f/9//3//f/9//3//f/9//3//f/9//3//f/9//3//f/9//3//f/9//3//f/9//3//f/9//3//f/9//3//f/9//38QQmMMrTX/f/9//3//f/9//3//f/9//3//f/9//3//f/9//3//f/9//3//f/9//3//f/9//3//f/9//3//f/9//3//f/9//3//f/9//3//f/9//3//f/9//3//f/9//3//f/9/EUKEEPA9GmP/f/9//3//f/9//3//f/9//3//f/9//3//f/9//3//f/9//3//f/9//3//f/9//3//f7dWEkYyRhlj/3//f/9//3//f/9//3//f/9//3//f/9//3//f/9//3//f/9//3//f/9//3//f/9//3//f/9//3//f/9//3//f/9//3//f/9//3//f/9//3//f/9//3//f/9//3//f/9//3//f/9//3//f/9//3//f/9//3//f/9//3//f/9//3//f/9//3//f/9//3//f/9//3//f/9//3//f/9//3//f/9/3nuUUntv/3//f/9//3//f/9//3//f/9//3//f/9//3//f/9//3//f/9//3//f/9//3//f/9//3//f/9//3//f/9//3//f/9//3//f/9//3//f/9//3//f/9//3//f/9//3//f7ZWphQJIVRK/3//f/9//3//f/9//3//f/9//3//f/9//3//f/9//3//f/9//3//f/9//3//f/9//3//f1xrVEoxRhljnG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yolphSOMf9//3//f/9//3//f/9//3//f/9//3//f/9//3//f/9//3//f/9//3//f/9//3//f/9//3//f753MULPORB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vNYQQSyn/f/9//3//f/9//3//f/9//3//f/9//3//f/9//3//f/9//3//f/9//3//f/9//3//f/9//3//f3RO8D1rLdda11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xvTC2mFColO2v/f/9//3//f/9//3//f/9//3//f/9//3//f/9//3//f/9//3//f/9//3//f/9//3//f/9//3//f/9//3vvPWspv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cb8YYQwiuNf9//3//f/9//3//f/9//3//f/9//3//f/9//3//f/9//3//f/9//3//f/9//3//f/9//3//f/9//3//f/9/GWMRQjpn1lY6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G9kDEMM8D3/f/9//3//f/9//3//f/9//3//f/9//3//f/9//3//f/9//3//f/9//3//f/9//3//f/9//3//f/9//3//f/9/W2sZY8857zk5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ztrhRRjDI4xv3v/f/9//3//f/9//3//f/9//3//f/9//3//f/9//3//f/9//3//f/9//3//f/9//3//f/9//3//f/9//3//f/9//3+UUjJGzjV0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Z6YUhBDHGDtn/3//f/9//3//f/9//3//f/9//3//f/9//3//f/9//3//f/9//3//f/9//3//f/9//3//f/9//3//f/9//3//f/9//39ba841KSWUT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F6EEEIIZAwZY/9//3//f/9//3//f/9//3//f/9//3//f/9//3//f/9//3//f/9//3//f/9//3//f/9//3//f/9//3//f/9//3//f/9//398b7VSEUJ0Tlt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hRRjDKYUv3v/f/9//3//f/9//3//f/9//3//f/9//3//f/9//3//f/9//3//f/9//3//f/9//3//f/9//3//f/9//3//f/9//3//f/9//3//fxljEUIyRtZaO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sppRSNMf9//3//f/9//3//f/9//3//f/9//3//f/9//3//f/9//3//f/9//3//f/9//3//f/9//3//f/9//3//f/9//3//f/9//3//f/9//3/fezpnlVLvPUsp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1pr3nv/f/9//3//f/9//3//f/9//3//f/9//3//f/9//3//f/9//3//f/9//3//f/9//3//f/9//3//f/9//3//f/9//3//f/9//3//f/9//3//f/9/UkrnHFJG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VZ7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9ZWM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eUTo0x91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4XjJG11o5Y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XxhjMkaNMXx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trED7wPfd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zjWVU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W2u+d9971la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xA+ED7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VUhB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398b1trvnf3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zljjDE5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deWmvWWrVW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c04QQr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753GGPfe5xzOm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XWjJGlF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saZ7da2Fq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885MkZc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Y/li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e3Vr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914YY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AAAACIAAAAMAAAA/////yIAAAAMAAAA/v///ycAAAAYAAAABAAAAAAAAAD///8AAAAAACUAAAAMAAAABAAAAEwAAABkAAAAAAAAAGQAAAA/AQAAmwAAAAAAAABkAAAAQAEAADgAAAAhAPAAAAAAAAAAAAAAAIA/AAAAAAAAAAAAAIA/AAAAAAAAAAAAAAAAAAAAAAAAAAAAAAAAAAAAAAAAAAAlAAAADAAAAAAAAIAoAAAADAAAAAQAAAAnAAAAGAAAAAQAAAAAAAAA////AAAAAAAlAAAADAAAAAQAAABMAAAAZAAAAAsAAABkAAAANAEAAHMAAAALAAAAZAAAACoBAAAQAAAAIQDwAAAAAAAAAAAAAACAPwAAAAAAAAAAAACAPwAAAAAAAAAAAAAAAAAAAAAAAAAAAAAAAAAAAAAAAAAAJQAAAAwAAAAAAACAKAAAAAwAAAAEAAAAJQAAAAwAAAABAAAAGAAAAAwAAAAAAAACEgAAAAwAAAABAAAAHgAAABgAAAALAAAAZAAAADUBAAB0AAAAJQAAAAwAAAABAAAAVAAAAMAAAAAMAAAAZAAAAIYAAABzAAAAAQAAAKsKDUJyHA1CDAAAAGQAAAATAAAATAAAAAAAAAAAAAAAAAAAAP//////////dAAAAAgEMAQ0BEAEMAQ9BDoEMAQgAAgEPgQyBDAEPQQ+BDIEQQQ6BDAEAAAFAAAABwAAAAcAAAAHAAAABwAAAAcAAAAGAAAABwAAAAQAAAAFAAAABwAAAAcAAAAHAAAABwAAAAcAAAAHAAAABgAAAAYAAAAHAAAASwAAAEAAAAAwAAAABQAAACAAAAABAAAAAQAAABAAAAAAAAAAAAAAAEABAACgAAAAAAAAAAAAAABAAQAAoAAAACUAAAAMAAAAAgAAACcAAAAYAAAABAAAAAAAAAD///8AAAAAACUAAAAMAAAABAAAAEwAAABkAAAACwAAAHgAAAA0AQAAhwAAAAsAAAB4AAAAKgEAABAAAAAhAPAAAAAAAAAAAAAAAIA/AAAAAAAAAAAAAIA/AAAAAAAAAAAAAAAAAAAAAAAAAAAAAAAAAAAAAAAAAAAlAAAADAAAAAAAAIAoAAAADAAAAAQAAAAlAAAADAAAAAEAAAAYAAAADAAAAAAAAAISAAAADAAAAAEAAAAeAAAAGAAAAAsAAAB4AAAANQEAAIgAAAAlAAAADAAAAAEAAABUAAAAhAAAAAwAAAB4AAAATAAAAIcAAAABAAAAqwoNQnIcDUIMAAAAeAAAAAkAAABMAAAAAAAAAAAAAAAAAAAA//////////9gAAAAGAQ3BDIEQARIBDgEQgQ1BDsE/38IAAAABgAAAAcAAAAHAAAACgAAAAcAAAAGAAAABwAAAAcAAABLAAAAQAAAADAAAAAFAAAAIAAAAAEAAAABAAAAEAAAAAAAAAAAAAAAQAEAAKAAAAAAAAAAAAAAAEABAACgAAAAJQAAAAwAAAACAAAAJwAAABgAAAAEAAAAAAAAAP///wAAAAAAJQAAAAwAAAAEAAAATAAAAGQAAAALAAAAjAAAAMQAAACbAAAACwAAAIwAAAC6AAAAEAAAACEA8AAAAAAAAAAAAAAAgD8AAAAAAAAAAAAAgD8AAAAAAAAAAAAAAAAAAAAAAAAAAAAAAAAAAAAAAAAAACUAAAAMAAAAAAAAgCgAAAAMAAAABAAAACUAAAAMAAAAAQAAABgAAAAMAAAAAAAAAhIAAAAMAAAAAQAAABYAAAAMAAAAAAAAAFQAAAAAAQAADAAAAIwAAADDAAAAmwAAAAEAAACrCg1CchwNQgwAAACMAAAAHgAAAEwAAAAEAAAACwAAAIwAAADFAAAAnAAAAIgAAABTAGkAZwBuAGUAZAAgAGIAeQA6ACAASgBhAGQAcgBhAG4AawBhACAASgBvAHYAYQBuAG8AdgBzAGsAYQAIAAAAAwAAAAcAAAAHAAAABwAAAAcAAAAEAAAABwAAAAYAAAAFAAAABAAAAAUAAAAHAAAABwAAAAUAAAAHAAAABwAAAAYAAAAHAAAABAAAAAUAAAAHAAAABgAAAAcAAAAHAAAABwAAAAYAAAAGAAAABgAAAAc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Izvrsitel</dc:creator>
  <cp:lastModifiedBy>Izvrsitel</cp:lastModifiedBy>
  <cp:revision>35</cp:revision>
  <cp:lastPrinted>2017-07-30T18:49:00Z</cp:lastPrinted>
  <dcterms:created xsi:type="dcterms:W3CDTF">2017-10-24T11:01:00Z</dcterms:created>
  <dcterms:modified xsi:type="dcterms:W3CDTF">2021-12-22T10:19:00Z</dcterms:modified>
</cp:coreProperties>
</file>